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EEA0" w14:textId="77777777" w:rsidR="00AA6952" w:rsidRPr="00BA3618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FD2E6D1" wp14:editId="58EDDEEE">
            <wp:extent cx="780415" cy="82296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93656" w14:textId="77777777" w:rsidR="00AA6952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MINISTÉRIO DA EDUCAÇÃO</w:t>
      </w:r>
    </w:p>
    <w:p w14:paraId="67263C49" w14:textId="77777777" w:rsidR="00AA6952" w:rsidRPr="00BA3618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UNIVERSIDADE FEDERAL DO PIAUÍ</w:t>
      </w:r>
    </w:p>
    <w:p w14:paraId="40E39B74" w14:textId="77777777" w:rsidR="00AA6952" w:rsidRPr="00BA3618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PRÓ-REITORIA DE ASSUNTOS ESTUDANTIS E COMUNITÁRIOS – PRAEC</w:t>
      </w:r>
    </w:p>
    <w:p w14:paraId="76CF904C" w14:textId="77777777" w:rsidR="00AA6952" w:rsidRPr="00BA3618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COORDENADORIA DE ASSISTÊNCIA COMUNITÁRIA – CACOM</w:t>
      </w:r>
    </w:p>
    <w:p w14:paraId="13DFA7AD" w14:textId="16D49D59" w:rsidR="00AA6952" w:rsidRPr="00BA3618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sz w:val="24"/>
          <w:szCs w:val="24"/>
        </w:rPr>
        <w:t xml:space="preserve">CAMPUS </w:t>
      </w:r>
      <w:r w:rsidR="00E84D41">
        <w:rPr>
          <w:rFonts w:ascii="Times New Roman" w:hAnsi="Times New Roman" w:cs="Times New Roman"/>
          <w:b/>
          <w:sz w:val="24"/>
          <w:szCs w:val="24"/>
        </w:rPr>
        <w:t>SENADOR HELVIDIO NUNES DE BARROS</w:t>
      </w:r>
    </w:p>
    <w:p w14:paraId="06305944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sz w:val="24"/>
          <w:szCs w:val="24"/>
        </w:rPr>
        <w:t>NÚCLEO DE ASSISTÊNCIA ESTUDANTIL – NAE</w:t>
      </w:r>
    </w:p>
    <w:p w14:paraId="07DD28C6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1E7B4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2D1F0" w14:textId="29D99AD2" w:rsidR="00AA6952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RESULTADO DA PRIMEIRA ETAPA DA SELEÇÃO DO EDITAL Nº 0</w:t>
      </w:r>
      <w:r w:rsidR="00E5733C">
        <w:rPr>
          <w:rStyle w:val="markedcontent"/>
          <w:rFonts w:ascii="Times New Roman" w:hAnsi="Times New Roman" w:cs="Times New Roman"/>
          <w:b/>
          <w:sz w:val="24"/>
          <w:szCs w:val="24"/>
        </w:rPr>
        <w:t>4</w:t>
      </w: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/2021 - PRAEC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/UFPI</w:t>
      </w: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- BOLSA DE INCLUSÃO SOCIAL (BINCS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48CCAD18" w14:textId="77777777" w:rsidR="00AA6952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6F194171" w14:textId="271C1E28" w:rsidR="00AA6952" w:rsidRDefault="00AA6952" w:rsidP="00AA69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BA3618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Universidade Federal do Piauí, por meio da Pró-Reitoria de Assuntos Estudantis e Comunitários (PRAEC), da Coordenadoria de Assistência Comunitária</w:t>
      </w:r>
      <w:r w:rsidRPr="00BA3618">
        <w:rPr>
          <w:rFonts w:ascii="Times New Roman" w:hAnsi="Times New Roman" w:cs="Times New Roman"/>
          <w:sz w:val="24"/>
          <w:szCs w:val="24"/>
        </w:rPr>
        <w:br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(CACOM) e do Núcleo de Assistência Estudantil (NAE), divulga o RESULTADO FINAL da seleção para o benefício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Bolsa d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e Inclusão Social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(BINCS)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 previsto no Edital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Nº0</w:t>
      </w:r>
      <w:r w:rsidR="00E84D41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/2021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PRAEC/UFPI.</w:t>
      </w:r>
    </w:p>
    <w:p w14:paraId="124678D7" w14:textId="77777777" w:rsidR="00BD6C16" w:rsidRDefault="00BD6C16" w:rsidP="00BD6C16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Os estudantes em situação de deferimento serão inclusos na Folha de Pagamento, conforme dados bancários apresentados no sistema de inscrição (SINAE). Os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Termos de Compromisso e de Concordância deverão ser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enviados até o dia 06 de setembro de 2021 para o seguinte e-mail:</w:t>
      </w:r>
      <w:r w:rsidRPr="009B7DDF">
        <w:rPr>
          <w:rFonts w:ascii="Times New Roman" w:hAnsi="Times New Roman" w:cs="Times New Roman"/>
        </w:rPr>
        <w:t xml:space="preserve"> nae</w:t>
      </w:r>
      <w:r>
        <w:rPr>
          <w:rFonts w:ascii="Times New Roman" w:hAnsi="Times New Roman" w:cs="Times New Roman"/>
        </w:rPr>
        <w:t>.</w:t>
      </w:r>
      <w:r w:rsidRPr="009B7DDF">
        <w:rPr>
          <w:rFonts w:ascii="Times New Roman" w:hAnsi="Times New Roman" w:cs="Times New Roman"/>
        </w:rPr>
        <w:t>cshnb@</w:t>
      </w:r>
      <w:r>
        <w:rPr>
          <w:rFonts w:ascii="Times New Roman" w:hAnsi="Times New Roman" w:cs="Times New Roman"/>
        </w:rPr>
        <w:t>ufpi.edu.br</w:t>
      </w:r>
    </w:p>
    <w:p w14:paraId="7CBDA3EB" w14:textId="77777777" w:rsidR="00BD6C16" w:rsidRDefault="00BD6C16" w:rsidP="00AA69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089BFD" w14:textId="77777777" w:rsidR="00AA6952" w:rsidRPr="00BA3618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559"/>
        <w:gridCol w:w="2693"/>
        <w:gridCol w:w="1418"/>
      </w:tblGrid>
      <w:tr w:rsidR="00AA6952" w:rsidRPr="002F6C09" w14:paraId="12365E86" w14:textId="77777777" w:rsidTr="005C2BB5">
        <w:tc>
          <w:tcPr>
            <w:tcW w:w="9924" w:type="dxa"/>
            <w:gridSpan w:val="5"/>
          </w:tcPr>
          <w:p w14:paraId="025501E5" w14:textId="77777777" w:rsidR="00AA6952" w:rsidRPr="002F6C09" w:rsidRDefault="00321D9F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DEFERIDO</w:t>
            </w:r>
          </w:p>
        </w:tc>
      </w:tr>
      <w:tr w:rsidR="00AA6952" w:rsidRPr="002F6C09" w14:paraId="65CF41BD" w14:textId="77777777" w:rsidTr="005C2BB5">
        <w:tc>
          <w:tcPr>
            <w:tcW w:w="710" w:type="dxa"/>
            <w:shd w:val="clear" w:color="auto" w:fill="D9D9D9" w:themeFill="background1" w:themeFillShade="D9"/>
          </w:tcPr>
          <w:p w14:paraId="4AD4F43A" w14:textId="77777777" w:rsidR="00AA6952" w:rsidRPr="002F6C09" w:rsidRDefault="00AA6952" w:rsidP="005C2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Ord.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6AA32BB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690BB9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AF37F3E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65287F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</w:tr>
      <w:tr w:rsidR="00E84D41" w:rsidRPr="002F6C09" w14:paraId="6BCE7707" w14:textId="77777777" w:rsidTr="00E84D41">
        <w:tc>
          <w:tcPr>
            <w:tcW w:w="710" w:type="dxa"/>
            <w:shd w:val="clear" w:color="auto" w:fill="auto"/>
          </w:tcPr>
          <w:p w14:paraId="10C0650B" w14:textId="3CCBF707" w:rsidR="00E84D41" w:rsidRPr="002F6C09" w:rsidRDefault="00E84D41" w:rsidP="005C2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3544" w:type="dxa"/>
            <w:shd w:val="clear" w:color="auto" w:fill="auto"/>
          </w:tcPr>
          <w:p w14:paraId="3FF11B08" w14:textId="3BD12661" w:rsidR="00E84D41" w:rsidRPr="002F6C09" w:rsidRDefault="00E84D41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D41">
              <w:rPr>
                <w:rFonts w:ascii="Times New Roman" w:hAnsi="Times New Roman" w:cs="Times New Roman"/>
                <w:sz w:val="20"/>
                <w:szCs w:val="20"/>
              </w:rPr>
              <w:t>PALOMA VANESSA DO N. SILVA</w:t>
            </w:r>
          </w:p>
        </w:tc>
        <w:tc>
          <w:tcPr>
            <w:tcW w:w="1559" w:type="dxa"/>
            <w:shd w:val="clear" w:color="auto" w:fill="auto"/>
          </w:tcPr>
          <w:p w14:paraId="1FA6D90D" w14:textId="59B23697" w:rsidR="00E84D41" w:rsidRPr="00E84D41" w:rsidRDefault="00E84D41" w:rsidP="005C2B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4D41">
              <w:rPr>
                <w:rFonts w:ascii="Times New Roman" w:hAnsi="Times New Roman" w:cs="Times New Roman"/>
                <w:bCs/>
                <w:sz w:val="20"/>
                <w:szCs w:val="20"/>
              </w:rPr>
              <w:t>20179024308</w:t>
            </w:r>
          </w:p>
        </w:tc>
        <w:tc>
          <w:tcPr>
            <w:tcW w:w="2693" w:type="dxa"/>
            <w:shd w:val="clear" w:color="auto" w:fill="auto"/>
          </w:tcPr>
          <w:p w14:paraId="5EE184B6" w14:textId="6037F18B" w:rsidR="00E84D41" w:rsidRPr="00E84D41" w:rsidRDefault="00E84D41" w:rsidP="005C2B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4D41">
              <w:rPr>
                <w:rFonts w:ascii="Times New Roman" w:hAnsi="Times New Roman" w:cs="Times New Roman"/>
                <w:bCs/>
                <w:sz w:val="20"/>
                <w:szCs w:val="20"/>
              </w:rPr>
              <w:t>PEDAGOGIA</w:t>
            </w:r>
          </w:p>
        </w:tc>
        <w:tc>
          <w:tcPr>
            <w:tcW w:w="1418" w:type="dxa"/>
            <w:shd w:val="clear" w:color="auto" w:fill="auto"/>
          </w:tcPr>
          <w:p w14:paraId="0CAD34C7" w14:textId="67686966" w:rsidR="00E84D41" w:rsidRPr="00E84D41" w:rsidRDefault="00E84D41" w:rsidP="005C2B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4D4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DEFERIDA </w:t>
            </w:r>
          </w:p>
        </w:tc>
      </w:tr>
    </w:tbl>
    <w:p w14:paraId="03FF609A" w14:textId="77777777" w:rsidR="00321D9F" w:rsidRDefault="00321D9F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29A4A5" w14:textId="77777777" w:rsidR="00321D9F" w:rsidRPr="002F6C09" w:rsidRDefault="00321D9F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956" w:type="dxa"/>
        <w:tblInd w:w="-318" w:type="dxa"/>
        <w:tblLook w:val="04A0" w:firstRow="1" w:lastRow="0" w:firstColumn="1" w:lastColumn="0" w:noHBand="0" w:noVBand="1"/>
      </w:tblPr>
      <w:tblGrid>
        <w:gridCol w:w="710"/>
        <w:gridCol w:w="3402"/>
        <w:gridCol w:w="1582"/>
        <w:gridCol w:w="2812"/>
        <w:gridCol w:w="1450"/>
      </w:tblGrid>
      <w:tr w:rsidR="00AA6952" w:rsidRPr="002F6C09" w14:paraId="3B8A6ECB" w14:textId="77777777" w:rsidTr="00321D9F">
        <w:tc>
          <w:tcPr>
            <w:tcW w:w="9956" w:type="dxa"/>
            <w:gridSpan w:val="5"/>
          </w:tcPr>
          <w:p w14:paraId="139E50B2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321D9F">
              <w:rPr>
                <w:rFonts w:ascii="Times New Roman" w:hAnsi="Times New Roman" w:cs="Times New Roman"/>
                <w:b/>
                <w:sz w:val="20"/>
                <w:szCs w:val="20"/>
              </w:rPr>
              <w:t>DEFERIDO</w:t>
            </w:r>
          </w:p>
        </w:tc>
      </w:tr>
      <w:tr w:rsidR="00AA6952" w:rsidRPr="002F6C09" w14:paraId="42B3B8FB" w14:textId="77777777" w:rsidTr="00321D9F">
        <w:tc>
          <w:tcPr>
            <w:tcW w:w="710" w:type="dxa"/>
            <w:shd w:val="clear" w:color="auto" w:fill="D9D9D9" w:themeFill="background1" w:themeFillShade="D9"/>
          </w:tcPr>
          <w:p w14:paraId="48C92914" w14:textId="77777777" w:rsidR="00AA6952" w:rsidRPr="002F6C09" w:rsidRDefault="00AA6952" w:rsidP="005C2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Ord.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839BB1B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09CBE8A8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</w:p>
        </w:tc>
        <w:tc>
          <w:tcPr>
            <w:tcW w:w="2812" w:type="dxa"/>
            <w:shd w:val="clear" w:color="auto" w:fill="D9D9D9" w:themeFill="background1" w:themeFillShade="D9"/>
          </w:tcPr>
          <w:p w14:paraId="6EA93372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6C278204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</w:tr>
      <w:tr w:rsidR="00E84D41" w:rsidRPr="00321D9F" w14:paraId="412E3F92" w14:textId="77777777" w:rsidTr="00321D9F">
        <w:trPr>
          <w:trHeight w:val="255"/>
        </w:trPr>
        <w:tc>
          <w:tcPr>
            <w:tcW w:w="710" w:type="dxa"/>
            <w:noWrap/>
            <w:hideMark/>
          </w:tcPr>
          <w:p w14:paraId="03CC53D2" w14:textId="7624D691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 w:rsidRPr="00321D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noWrap/>
            <w:hideMark/>
          </w:tcPr>
          <w:p w14:paraId="50B86293" w14:textId="76DB3C7D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659C4">
              <w:t>IURE BARBOSA D</w:t>
            </w:r>
            <w:r>
              <w:t xml:space="preserve">. </w:t>
            </w:r>
            <w:r w:rsidRPr="000659C4">
              <w:t>DE MOURA</w:t>
            </w:r>
          </w:p>
        </w:tc>
        <w:tc>
          <w:tcPr>
            <w:tcW w:w="1582" w:type="dxa"/>
            <w:noWrap/>
            <w:hideMark/>
          </w:tcPr>
          <w:p w14:paraId="4CAA7F96" w14:textId="034B94B3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4044">
              <w:t>20179029930</w:t>
            </w:r>
          </w:p>
        </w:tc>
        <w:tc>
          <w:tcPr>
            <w:tcW w:w="2812" w:type="dxa"/>
            <w:noWrap/>
            <w:hideMark/>
          </w:tcPr>
          <w:p w14:paraId="43ED83B2" w14:textId="3AF48278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36333">
              <w:t>ADMINISTRAÇÃO</w:t>
            </w:r>
          </w:p>
        </w:tc>
        <w:tc>
          <w:tcPr>
            <w:tcW w:w="1450" w:type="dxa"/>
            <w:noWrap/>
            <w:hideMark/>
          </w:tcPr>
          <w:p w14:paraId="09E21437" w14:textId="77777777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1D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E84D41" w:rsidRPr="00321D9F" w14:paraId="4C800B02" w14:textId="77777777" w:rsidTr="00321D9F">
        <w:trPr>
          <w:trHeight w:val="255"/>
        </w:trPr>
        <w:tc>
          <w:tcPr>
            <w:tcW w:w="710" w:type="dxa"/>
            <w:noWrap/>
          </w:tcPr>
          <w:p w14:paraId="789A7CBE" w14:textId="3B1066F2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402" w:type="dxa"/>
            <w:noWrap/>
          </w:tcPr>
          <w:p w14:paraId="59B08E84" w14:textId="7BBFA004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659C4">
              <w:t>FRANCIRLENE DOS SANTOS SOUSA</w:t>
            </w:r>
          </w:p>
        </w:tc>
        <w:tc>
          <w:tcPr>
            <w:tcW w:w="1582" w:type="dxa"/>
            <w:noWrap/>
          </w:tcPr>
          <w:p w14:paraId="655843C7" w14:textId="0594579F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4044">
              <w:t>20179145018</w:t>
            </w:r>
          </w:p>
        </w:tc>
        <w:tc>
          <w:tcPr>
            <w:tcW w:w="2812" w:type="dxa"/>
            <w:noWrap/>
          </w:tcPr>
          <w:p w14:paraId="062D23BB" w14:textId="513E0C83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36333">
              <w:t>HISTÓRIA</w:t>
            </w:r>
          </w:p>
        </w:tc>
        <w:tc>
          <w:tcPr>
            <w:tcW w:w="1450" w:type="dxa"/>
            <w:noWrap/>
          </w:tcPr>
          <w:p w14:paraId="0CC068C5" w14:textId="583708DB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D39E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E84D41" w:rsidRPr="00321D9F" w14:paraId="68C09A49" w14:textId="77777777" w:rsidTr="00321D9F">
        <w:trPr>
          <w:trHeight w:val="255"/>
        </w:trPr>
        <w:tc>
          <w:tcPr>
            <w:tcW w:w="710" w:type="dxa"/>
            <w:noWrap/>
          </w:tcPr>
          <w:p w14:paraId="65AAE6DC" w14:textId="58EDFA45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>
              <w:rPr>
                <w:rFonts w:eastAsia="Times New Roman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3402" w:type="dxa"/>
            <w:noWrap/>
          </w:tcPr>
          <w:p w14:paraId="68677F14" w14:textId="016AB816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659C4">
              <w:t>SIMÃO DE F. G. DE OLIVEIRA</w:t>
            </w:r>
          </w:p>
        </w:tc>
        <w:tc>
          <w:tcPr>
            <w:tcW w:w="1582" w:type="dxa"/>
            <w:noWrap/>
          </w:tcPr>
          <w:p w14:paraId="65831774" w14:textId="26F211E8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B94044">
              <w:t>20179150500</w:t>
            </w:r>
          </w:p>
        </w:tc>
        <w:tc>
          <w:tcPr>
            <w:tcW w:w="2812" w:type="dxa"/>
            <w:noWrap/>
          </w:tcPr>
          <w:p w14:paraId="71279A46" w14:textId="5472CC0A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36333">
              <w:t>EDUCAÇÃO DO CAMPO</w:t>
            </w:r>
          </w:p>
        </w:tc>
        <w:tc>
          <w:tcPr>
            <w:tcW w:w="1450" w:type="dxa"/>
            <w:noWrap/>
          </w:tcPr>
          <w:p w14:paraId="1756672B" w14:textId="525B9B0A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ED39E9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</w:tbl>
    <w:p w14:paraId="2649A9B8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84FA41" w14:textId="083C5543" w:rsidR="00AA6952" w:rsidRPr="00365C41" w:rsidRDefault="00AA6952" w:rsidP="00AA69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84D41">
        <w:rPr>
          <w:rFonts w:ascii="Times New Roman" w:hAnsi="Times New Roman" w:cs="Times New Roman"/>
          <w:sz w:val="24"/>
          <w:szCs w:val="24"/>
        </w:rPr>
        <w:t>Picos</w:t>
      </w:r>
      <w:r w:rsidRPr="00365C4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C41">
        <w:rPr>
          <w:rFonts w:ascii="Times New Roman" w:hAnsi="Times New Roman" w:cs="Times New Roman"/>
          <w:sz w:val="24"/>
          <w:szCs w:val="24"/>
        </w:rPr>
        <w:t>PI, 31 de agosto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4E81991B" w14:textId="77777777" w:rsidR="00321D9F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0CCC715D" w14:textId="0561F188" w:rsidR="00AA6952" w:rsidRPr="00365C41" w:rsidRDefault="00233794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7B923A" wp14:editId="40087AA3">
            <wp:extent cx="2581275" cy="295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41" w:rsidRPr="00E84D41">
        <w:rPr>
          <w:rFonts w:ascii="Times New Roman" w:hAnsi="Times New Roman" w:cs="Times New Roman"/>
          <w:b/>
          <w:sz w:val="24"/>
          <w:szCs w:val="24"/>
        </w:rPr>
        <w:tab/>
      </w:r>
    </w:p>
    <w:p w14:paraId="1A25B535" w14:textId="72B9D331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>Assistente Social do N</w:t>
      </w:r>
      <w:r>
        <w:rPr>
          <w:rFonts w:ascii="Times New Roman" w:hAnsi="Times New Roman" w:cs="Times New Roman"/>
          <w:b/>
          <w:sz w:val="24"/>
          <w:szCs w:val="24"/>
        </w:rPr>
        <w:t>úcleo de Assistência Estudantil /UFPI</w:t>
      </w:r>
      <w:r w:rsidR="00E84D41">
        <w:rPr>
          <w:rFonts w:ascii="Times New Roman" w:hAnsi="Times New Roman" w:cs="Times New Roman"/>
          <w:b/>
          <w:sz w:val="24"/>
          <w:szCs w:val="24"/>
        </w:rPr>
        <w:t>- CSHNB</w:t>
      </w:r>
    </w:p>
    <w:p w14:paraId="33A5837A" w14:textId="05A16409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D6C1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B874E3E" wp14:editId="30D15101">
            <wp:extent cx="1478280" cy="605768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720" cy="60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4A5BB0E6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  <w:t xml:space="preserve"> Me. Maria Dilma Andrade Vieira dos Santos</w:t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3A9E5699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  <w:t>Coordenador</w:t>
      </w:r>
      <w:r>
        <w:rPr>
          <w:rFonts w:ascii="Times New Roman" w:hAnsi="Times New Roman" w:cs="Times New Roman"/>
          <w:b/>
          <w:sz w:val="24"/>
          <w:szCs w:val="24"/>
        </w:rPr>
        <w:t>a do Núcleo de Acessibilidade/</w:t>
      </w:r>
      <w:r w:rsidRPr="00365C41">
        <w:rPr>
          <w:rFonts w:ascii="Times New Roman" w:hAnsi="Times New Roman" w:cs="Times New Roman"/>
          <w:b/>
          <w:sz w:val="24"/>
          <w:szCs w:val="24"/>
        </w:rPr>
        <w:t xml:space="preserve">UFPI </w:t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705F886A" w14:textId="0D58478E" w:rsidR="00BD6C16" w:rsidRDefault="00AA6952" w:rsidP="00796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BD6C16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EBDBB5A" wp14:editId="1FC917FB">
            <wp:extent cx="2307974" cy="525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099" cy="5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1E40BDB3" w14:textId="77777777" w:rsidR="00BD6C16" w:rsidRDefault="007961A7" w:rsidP="00796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Prof. Dr. Francisco de Alcântara Neto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7A96A207" w14:textId="1A1B23FF" w:rsidR="00DB239A" w:rsidRPr="00321D9F" w:rsidRDefault="007961A7" w:rsidP="00796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Pró-Reitor de Assuntos Estudantis e Comunitários/UFPI em exercício</w:t>
      </w:r>
    </w:p>
    <w:sectPr w:rsidR="00DB239A" w:rsidRPr="00321D9F" w:rsidSect="00AA695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52"/>
    <w:rsid w:val="00233794"/>
    <w:rsid w:val="00262DDB"/>
    <w:rsid w:val="00321D9F"/>
    <w:rsid w:val="005A2734"/>
    <w:rsid w:val="0062085C"/>
    <w:rsid w:val="007961A7"/>
    <w:rsid w:val="007B146D"/>
    <w:rsid w:val="00AA6952"/>
    <w:rsid w:val="00BD6C16"/>
    <w:rsid w:val="00DB239A"/>
    <w:rsid w:val="00E5733C"/>
    <w:rsid w:val="00E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6AF0"/>
  <w15:docId w15:val="{13965E92-690A-4089-AAD5-D71DC015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A6952"/>
  </w:style>
  <w:style w:type="table" w:styleId="TableGrid">
    <w:name w:val="Table Grid"/>
    <w:basedOn w:val="TableNormal"/>
    <w:uiPriority w:val="59"/>
    <w:rsid w:val="00AA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69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Dilma Andrade NAU- Núcleo de Acessibilidade da UFPI</cp:lastModifiedBy>
  <cp:revision>4</cp:revision>
  <dcterms:created xsi:type="dcterms:W3CDTF">2021-08-31T21:37:00Z</dcterms:created>
  <dcterms:modified xsi:type="dcterms:W3CDTF">2021-08-31T21:56:00Z</dcterms:modified>
</cp:coreProperties>
</file>