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2B446" w14:textId="77777777" w:rsidR="00040358" w:rsidRDefault="00040358" w:rsidP="007906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CAC0F8" w14:textId="77777777" w:rsidR="004E5C3C" w:rsidRDefault="004E5C3C" w:rsidP="007906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Comissão Eleitoral para Escolha do Chefe e Subchefe do Curso de Medicina </w:t>
      </w:r>
      <w:r w:rsidR="00924952">
        <w:rPr>
          <w:rFonts w:ascii="Times New Roman" w:hAnsi="Times New Roman" w:cs="Times New Roman"/>
          <w:b/>
          <w:sz w:val="24"/>
          <w:szCs w:val="24"/>
        </w:rPr>
        <w:t>e Departamento de Administração e Informática</w:t>
      </w:r>
    </w:p>
    <w:p w14:paraId="08598DEA" w14:textId="77777777" w:rsidR="00224B40" w:rsidRDefault="004E5C3C" w:rsidP="007906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44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Biênio </w:t>
      </w:r>
      <w:r w:rsidRPr="002D1449">
        <w:rPr>
          <w:rFonts w:ascii="Times New Roman" w:hAnsi="Times New Roman" w:cs="Times New Roman"/>
          <w:b/>
          <w:sz w:val="24"/>
          <w:szCs w:val="24"/>
        </w:rPr>
        <w:t>20</w:t>
      </w:r>
      <w:r w:rsidR="00924952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924952">
        <w:rPr>
          <w:rFonts w:ascii="Times New Roman" w:hAnsi="Times New Roman" w:cs="Times New Roman"/>
          <w:b/>
          <w:sz w:val="24"/>
          <w:szCs w:val="24"/>
        </w:rPr>
        <w:t>2</w:t>
      </w:r>
    </w:p>
    <w:p w14:paraId="6EA5F6BD" w14:textId="77777777" w:rsidR="00FD37F9" w:rsidRDefault="00FD37F9" w:rsidP="00FD3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FORMULÁRIO DE INSCRIÇÃO </w:t>
      </w:r>
      <w:r w:rsidR="001A4D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F79B5B" w14:textId="77777777" w:rsidR="00FD37F9" w:rsidRDefault="00FD37F9" w:rsidP="00FD37F9">
      <w:pPr>
        <w:spacing w:after="0" w:line="240" w:lineRule="auto"/>
        <w:jc w:val="center"/>
      </w:pPr>
      <w:r>
        <w:t>Todos os campos são de preenchimento obrigatório</w:t>
      </w:r>
    </w:p>
    <w:p w14:paraId="090FE514" w14:textId="77777777" w:rsidR="00FD37F9" w:rsidRDefault="00FD37F9" w:rsidP="00FD37F9">
      <w:pPr>
        <w:jc w:val="center"/>
      </w:pPr>
    </w:p>
    <w:p w14:paraId="41D3DCD9" w14:textId="77777777" w:rsidR="00FD37F9" w:rsidRDefault="00FD37F9" w:rsidP="00FD37F9">
      <w:pPr>
        <w:jc w:val="center"/>
      </w:pPr>
    </w:p>
    <w:p w14:paraId="77CC4D97" w14:textId="77777777" w:rsidR="00FD37F9" w:rsidRPr="001A4D02" w:rsidRDefault="00FD37F9" w:rsidP="00FD37F9">
      <w:pPr>
        <w:rPr>
          <w:rFonts w:ascii="Times New Roman" w:hAnsi="Times New Roman" w:cs="Times New Roman"/>
          <w:sz w:val="24"/>
          <w:szCs w:val="24"/>
        </w:rPr>
      </w:pPr>
      <w:r w:rsidRPr="001A4D02">
        <w:rPr>
          <w:rFonts w:ascii="Times New Roman" w:hAnsi="Times New Roman" w:cs="Times New Roman"/>
          <w:sz w:val="24"/>
          <w:szCs w:val="24"/>
        </w:rPr>
        <w:t>Ilmo. Sr. Presidente da Comissão Eleitoral</w:t>
      </w:r>
    </w:p>
    <w:p w14:paraId="73C9951C" w14:textId="77777777" w:rsidR="00FD37F9" w:rsidRPr="001A4D02" w:rsidRDefault="00FD37F9" w:rsidP="00FD37F9">
      <w:pPr>
        <w:rPr>
          <w:rFonts w:ascii="Times New Roman" w:hAnsi="Times New Roman" w:cs="Times New Roman"/>
          <w:sz w:val="24"/>
          <w:szCs w:val="24"/>
        </w:rPr>
      </w:pPr>
    </w:p>
    <w:p w14:paraId="176A4BBC" w14:textId="77777777" w:rsidR="00FD37F9" w:rsidRPr="001A4D02" w:rsidRDefault="00FD37F9" w:rsidP="00FD37F9">
      <w:pPr>
        <w:rPr>
          <w:rFonts w:ascii="Times New Roman" w:hAnsi="Times New Roman" w:cs="Times New Roman"/>
          <w:sz w:val="24"/>
          <w:szCs w:val="24"/>
        </w:rPr>
      </w:pPr>
      <w:r w:rsidRPr="001A4D02">
        <w:rPr>
          <w:rFonts w:ascii="Times New Roman" w:hAnsi="Times New Roman" w:cs="Times New Roman"/>
          <w:sz w:val="24"/>
          <w:szCs w:val="24"/>
        </w:rPr>
        <w:t>_________________________________________________________SIAPE ______________ e</w:t>
      </w:r>
    </w:p>
    <w:p w14:paraId="63E828D0" w14:textId="77777777" w:rsidR="00FD37F9" w:rsidRPr="001A4D02" w:rsidRDefault="00FD37F9" w:rsidP="00FD37F9">
      <w:pPr>
        <w:rPr>
          <w:rFonts w:ascii="Times New Roman" w:hAnsi="Times New Roman" w:cs="Times New Roman"/>
          <w:sz w:val="24"/>
          <w:szCs w:val="24"/>
        </w:rPr>
      </w:pPr>
      <w:r w:rsidRPr="001A4D02">
        <w:rPr>
          <w:rFonts w:ascii="Times New Roman" w:hAnsi="Times New Roman" w:cs="Times New Roman"/>
          <w:sz w:val="24"/>
          <w:szCs w:val="24"/>
        </w:rPr>
        <w:t>_________________________________________________________SIAPE_______________,</w:t>
      </w:r>
    </w:p>
    <w:p w14:paraId="5C729245" w14:textId="77777777" w:rsidR="00FD37F9" w:rsidRPr="001A4D02" w:rsidRDefault="00FD37F9" w:rsidP="00924952">
      <w:pPr>
        <w:rPr>
          <w:rFonts w:ascii="Times New Roman" w:hAnsi="Times New Roman" w:cs="Times New Roman"/>
          <w:sz w:val="24"/>
          <w:szCs w:val="24"/>
        </w:rPr>
      </w:pPr>
      <w:r w:rsidRPr="001A4D02">
        <w:rPr>
          <w:rFonts w:ascii="Times New Roman" w:hAnsi="Times New Roman" w:cs="Times New Roman"/>
          <w:sz w:val="24"/>
          <w:szCs w:val="24"/>
        </w:rPr>
        <w:t xml:space="preserve">Professores deste Campus requerem sua inscrição para eleição de Chefe e Subchefe do </w:t>
      </w:r>
      <w:r w:rsidR="009249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______________________________________________________________________________.</w:t>
      </w:r>
    </w:p>
    <w:p w14:paraId="326251AF" w14:textId="77777777" w:rsidR="00FD37F9" w:rsidRPr="001A4D02" w:rsidRDefault="00FD37F9" w:rsidP="00FD37F9">
      <w:pPr>
        <w:rPr>
          <w:rFonts w:ascii="Times New Roman" w:hAnsi="Times New Roman" w:cs="Times New Roman"/>
          <w:sz w:val="24"/>
          <w:szCs w:val="24"/>
        </w:rPr>
      </w:pPr>
      <w:r w:rsidRPr="001A4D02">
        <w:rPr>
          <w:rFonts w:ascii="Times New Roman" w:hAnsi="Times New Roman" w:cs="Times New Roman"/>
          <w:sz w:val="24"/>
          <w:szCs w:val="24"/>
        </w:rPr>
        <w:t>Na ocasião, declaram que estão cientes das normas eleitorais.</w:t>
      </w:r>
    </w:p>
    <w:p w14:paraId="00E480A4" w14:textId="5E4D622A" w:rsidR="00FD37F9" w:rsidRPr="001A4D02" w:rsidRDefault="00FD37F9" w:rsidP="00FD37F9">
      <w:pPr>
        <w:jc w:val="center"/>
        <w:rPr>
          <w:rFonts w:ascii="Times New Roman" w:hAnsi="Times New Roman" w:cs="Times New Roman"/>
          <w:sz w:val="24"/>
          <w:szCs w:val="24"/>
        </w:rPr>
      </w:pPr>
      <w:r w:rsidRPr="001A4D02">
        <w:rPr>
          <w:rFonts w:ascii="Times New Roman" w:hAnsi="Times New Roman" w:cs="Times New Roman"/>
          <w:sz w:val="24"/>
          <w:szCs w:val="24"/>
        </w:rPr>
        <w:t>Parn</w:t>
      </w:r>
      <w:r w:rsidR="001A4D02">
        <w:rPr>
          <w:rFonts w:ascii="Times New Roman" w:hAnsi="Times New Roman" w:cs="Times New Roman"/>
          <w:sz w:val="24"/>
          <w:szCs w:val="24"/>
        </w:rPr>
        <w:t>aíba</w:t>
      </w:r>
      <w:r w:rsidRPr="001A4D02">
        <w:rPr>
          <w:rFonts w:ascii="Times New Roman" w:hAnsi="Times New Roman" w:cs="Times New Roman"/>
          <w:sz w:val="24"/>
          <w:szCs w:val="24"/>
        </w:rPr>
        <w:t>,        de               de</w:t>
      </w:r>
      <w:r w:rsidR="001A4D02" w:rsidRPr="001A4D02">
        <w:rPr>
          <w:rFonts w:ascii="Times New Roman" w:hAnsi="Times New Roman" w:cs="Times New Roman"/>
          <w:sz w:val="24"/>
          <w:szCs w:val="24"/>
        </w:rPr>
        <w:t xml:space="preserve"> </w:t>
      </w:r>
      <w:r w:rsidRPr="001A4D02">
        <w:rPr>
          <w:rFonts w:ascii="Times New Roman" w:hAnsi="Times New Roman" w:cs="Times New Roman"/>
          <w:sz w:val="24"/>
          <w:szCs w:val="24"/>
        </w:rPr>
        <w:t xml:space="preserve"> 20</w:t>
      </w:r>
      <w:r w:rsidR="00895661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</w:p>
    <w:p w14:paraId="5927D3CA" w14:textId="77777777" w:rsidR="001A4D02" w:rsidRPr="001A4D02" w:rsidRDefault="001A4D02" w:rsidP="00FD37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F4DFC5" w14:textId="77777777" w:rsidR="001A4D02" w:rsidRPr="001A4D02" w:rsidRDefault="001A4D02" w:rsidP="00FD37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3989BE" w14:textId="77777777" w:rsidR="00FD37F9" w:rsidRPr="001A4D02" w:rsidRDefault="001A4D02" w:rsidP="001A4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4D0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2661D8F" w14:textId="77777777" w:rsidR="00FD37F9" w:rsidRPr="001A4D02" w:rsidRDefault="00FD37F9" w:rsidP="001A4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4D02">
        <w:rPr>
          <w:rFonts w:ascii="Times New Roman" w:hAnsi="Times New Roman" w:cs="Times New Roman"/>
          <w:sz w:val="24"/>
          <w:szCs w:val="24"/>
        </w:rPr>
        <w:t>Assinatura do</w:t>
      </w:r>
      <w:r w:rsidR="00C810B7">
        <w:rPr>
          <w:rFonts w:ascii="Times New Roman" w:hAnsi="Times New Roman" w:cs="Times New Roman"/>
          <w:sz w:val="24"/>
          <w:szCs w:val="24"/>
        </w:rPr>
        <w:t>(a) candidato(</w:t>
      </w:r>
      <w:r w:rsidRPr="001A4D02">
        <w:rPr>
          <w:rFonts w:ascii="Times New Roman" w:hAnsi="Times New Roman" w:cs="Times New Roman"/>
          <w:sz w:val="24"/>
          <w:szCs w:val="24"/>
        </w:rPr>
        <w:t xml:space="preserve">a) </w:t>
      </w:r>
    </w:p>
    <w:p w14:paraId="7288C120" w14:textId="77777777" w:rsidR="001A4D02" w:rsidRPr="001A4D02" w:rsidRDefault="001A4D02" w:rsidP="001A4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65E216" w14:textId="77777777" w:rsidR="001A4D02" w:rsidRPr="001A4D02" w:rsidRDefault="001A4D02" w:rsidP="001A4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9F2A66" w14:textId="77777777" w:rsidR="001A4D02" w:rsidRPr="001A4D02" w:rsidRDefault="001A4D02" w:rsidP="001A4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2A8509" w14:textId="77777777" w:rsidR="001A4D02" w:rsidRPr="001A4D02" w:rsidRDefault="001A4D02" w:rsidP="001A4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3E9F62" w14:textId="77777777" w:rsidR="00FD37F9" w:rsidRPr="001A4D02" w:rsidRDefault="001A4D02" w:rsidP="001A4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4D0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7A7548C4" w14:textId="77777777" w:rsidR="00FD37F9" w:rsidRPr="001A4D02" w:rsidRDefault="00C810B7" w:rsidP="001A4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</w:t>
      </w:r>
      <w:r w:rsidR="00FD37F9" w:rsidRPr="001A4D02">
        <w:rPr>
          <w:rFonts w:ascii="Times New Roman" w:hAnsi="Times New Roman" w:cs="Times New Roman"/>
          <w:sz w:val="24"/>
          <w:szCs w:val="24"/>
        </w:rPr>
        <w:t xml:space="preserve">(a) candidato(a) </w:t>
      </w:r>
    </w:p>
    <w:p w14:paraId="00758310" w14:textId="77777777" w:rsidR="00491063" w:rsidRPr="001A4D02" w:rsidRDefault="00491063" w:rsidP="004910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91063" w:rsidRPr="001A4D02" w:rsidSect="00C969F0">
      <w:headerReference w:type="default" r:id="rId7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3B4F0" w14:textId="77777777" w:rsidR="00BF5931" w:rsidRDefault="00BF5931" w:rsidP="00F745F6">
      <w:pPr>
        <w:spacing w:after="0" w:line="240" w:lineRule="auto"/>
      </w:pPr>
      <w:r>
        <w:separator/>
      </w:r>
    </w:p>
  </w:endnote>
  <w:endnote w:type="continuationSeparator" w:id="0">
    <w:p w14:paraId="1609A0C5" w14:textId="77777777" w:rsidR="00BF5931" w:rsidRDefault="00BF5931" w:rsidP="00F74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CFF36" w14:textId="77777777" w:rsidR="00BF5931" w:rsidRDefault="00BF5931" w:rsidP="00F745F6">
      <w:pPr>
        <w:spacing w:after="0" w:line="240" w:lineRule="auto"/>
      </w:pPr>
      <w:r>
        <w:separator/>
      </w:r>
    </w:p>
  </w:footnote>
  <w:footnote w:type="continuationSeparator" w:id="0">
    <w:p w14:paraId="0604B49D" w14:textId="77777777" w:rsidR="00BF5931" w:rsidRDefault="00BF5931" w:rsidP="00F74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B7C4F" w14:textId="77777777" w:rsidR="00F745F6" w:rsidRDefault="002D1449" w:rsidP="002D1449">
    <w:pPr>
      <w:pStyle w:val="Cabealho"/>
      <w:rPr>
        <w:rFonts w:cs="Lucidasans"/>
        <w:b/>
        <w:bCs/>
      </w:rPr>
    </w:pPr>
    <w:r>
      <w:rPr>
        <w:rFonts w:cs="Lucidasans"/>
        <w:b/>
        <w:bCs/>
        <w:noProof/>
        <w:lang w:eastAsia="pt-BR"/>
      </w:rPr>
      <w:t xml:space="preserve">                                                                                     </w:t>
    </w:r>
    <w:r w:rsidRPr="00E100F3">
      <w:rPr>
        <w:rFonts w:cs="Lucidasans"/>
        <w:b/>
        <w:bCs/>
        <w:noProof/>
        <w:lang w:eastAsia="pt-BR"/>
      </w:rPr>
      <w:drawing>
        <wp:inline distT="0" distB="0" distL="0" distR="0" wp14:anchorId="7BC8AA1A" wp14:editId="5C32900C">
          <wp:extent cx="810000" cy="813600"/>
          <wp:effectExtent l="0" t="0" r="9525" b="5715"/>
          <wp:docPr id="4" name="Imagem 4" descr="C:\Users\Secretaria_Dir\Desktop\brasao-p-b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Secretaria_Dir\Desktop\brasao-p-b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000" cy="81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CA6BC" w14:textId="77777777" w:rsidR="00F745F6" w:rsidRPr="00097678" w:rsidRDefault="00F745F6" w:rsidP="00E100F3">
    <w:pPr>
      <w:spacing w:after="0" w:line="240" w:lineRule="auto"/>
      <w:jc w:val="center"/>
      <w:rPr>
        <w:rFonts w:ascii="Times New Roman" w:hAnsi="Times New Roman" w:cs="Times New Roman"/>
        <w:b/>
        <w:bCs/>
      </w:rPr>
    </w:pPr>
    <w:r w:rsidRPr="00097678">
      <w:rPr>
        <w:rFonts w:ascii="Times New Roman" w:hAnsi="Times New Roman" w:cs="Times New Roman"/>
        <w:b/>
        <w:bCs/>
      </w:rPr>
      <w:t>MINISTÉRIO DA EDUCAÇÃO</w:t>
    </w:r>
  </w:p>
  <w:p w14:paraId="68555170" w14:textId="77777777" w:rsidR="00F745F6" w:rsidRPr="00097678" w:rsidRDefault="00F745F6" w:rsidP="00E100F3">
    <w:pPr>
      <w:spacing w:after="0" w:line="240" w:lineRule="aut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097678">
      <w:rPr>
        <w:rFonts w:ascii="Times New Roman" w:hAnsi="Times New Roman" w:cs="Times New Roman"/>
        <w:b/>
        <w:bCs/>
        <w:sz w:val="20"/>
        <w:szCs w:val="20"/>
      </w:rPr>
      <w:t>UNIVERSIDADE FEDERAL DO DELTA DO PARNAÍBA</w:t>
    </w:r>
  </w:p>
  <w:p w14:paraId="2C22190B" w14:textId="77777777" w:rsidR="00F745F6" w:rsidRDefault="00F745F6" w:rsidP="00E100F3">
    <w:pPr>
      <w:spacing w:after="0" w:line="240" w:lineRule="auto"/>
      <w:jc w:val="center"/>
      <w:rPr>
        <w:rFonts w:ascii="Times New Roman" w:hAnsi="Times New Roman" w:cs="Times New Roman"/>
        <w:b/>
        <w:bCs/>
        <w:sz w:val="16"/>
        <w:szCs w:val="16"/>
      </w:rPr>
    </w:pPr>
    <w:r w:rsidRPr="00097678">
      <w:rPr>
        <w:rFonts w:ascii="Times New Roman" w:hAnsi="Times New Roman" w:cs="Times New Roman"/>
        <w:b/>
        <w:bCs/>
        <w:sz w:val="16"/>
        <w:szCs w:val="16"/>
      </w:rPr>
      <w:t>CAMPUS MINISTRO REIS VELLOSO</w:t>
    </w:r>
  </w:p>
  <w:p w14:paraId="33278F4B" w14:textId="77777777" w:rsidR="00E100F3" w:rsidRPr="00E100F3" w:rsidRDefault="00E100F3" w:rsidP="00E100F3">
    <w:pPr>
      <w:spacing w:after="0" w:line="240" w:lineRule="auto"/>
      <w:jc w:val="center"/>
      <w:rPr>
        <w:rFonts w:ascii="Times New Roman" w:hAnsi="Times New Roman" w:cs="Times New Roman"/>
        <w:bCs/>
        <w:sz w:val="16"/>
        <w:szCs w:val="16"/>
      </w:rPr>
    </w:pPr>
    <w:r w:rsidRPr="00E100F3">
      <w:rPr>
        <w:rFonts w:ascii="Times New Roman" w:hAnsi="Times New Roman" w:cs="Times New Roman"/>
        <w:bCs/>
        <w:sz w:val="16"/>
        <w:szCs w:val="16"/>
      </w:rPr>
      <w:t>Av. São Seb</w:t>
    </w:r>
    <w:r w:rsidR="002D1449">
      <w:rPr>
        <w:rFonts w:ascii="Times New Roman" w:hAnsi="Times New Roman" w:cs="Times New Roman"/>
        <w:bCs/>
        <w:sz w:val="16"/>
        <w:szCs w:val="16"/>
      </w:rPr>
      <w:t>a</w:t>
    </w:r>
    <w:r w:rsidRPr="00E100F3">
      <w:rPr>
        <w:rFonts w:ascii="Times New Roman" w:hAnsi="Times New Roman" w:cs="Times New Roman"/>
        <w:bCs/>
        <w:sz w:val="16"/>
        <w:szCs w:val="16"/>
      </w:rPr>
      <w:t>stião, nº 2819 –</w:t>
    </w:r>
    <w:r>
      <w:rPr>
        <w:rFonts w:ascii="Times New Roman" w:hAnsi="Times New Roman" w:cs="Times New Roman"/>
        <w:bCs/>
        <w:sz w:val="16"/>
        <w:szCs w:val="16"/>
      </w:rPr>
      <w:t xml:space="preserve"> Bairro Nossa Senhora de Fátima -</w:t>
    </w:r>
    <w:r w:rsidRPr="00E100F3">
      <w:rPr>
        <w:rFonts w:ascii="Times New Roman" w:hAnsi="Times New Roman" w:cs="Times New Roman"/>
        <w:bCs/>
        <w:sz w:val="16"/>
        <w:szCs w:val="16"/>
      </w:rPr>
      <w:t xml:space="preserve"> Parnaíba-</w:t>
    </w:r>
    <w:r>
      <w:rPr>
        <w:rFonts w:ascii="Times New Roman" w:hAnsi="Times New Roman" w:cs="Times New Roman"/>
        <w:bCs/>
        <w:sz w:val="16"/>
        <w:szCs w:val="16"/>
      </w:rPr>
      <w:t xml:space="preserve"> Piauí</w:t>
    </w:r>
    <w:r w:rsidRPr="00E100F3">
      <w:rPr>
        <w:rFonts w:ascii="Times New Roman" w:hAnsi="Times New Roman" w:cs="Times New Roman"/>
        <w:bCs/>
        <w:sz w:val="16"/>
        <w:szCs w:val="16"/>
      </w:rPr>
      <w:t xml:space="preserve"> – CEP 64.202-020</w:t>
    </w:r>
  </w:p>
  <w:p w14:paraId="0FB0F0FD" w14:textId="77777777" w:rsidR="00E100F3" w:rsidRPr="00E100F3" w:rsidRDefault="00E100F3" w:rsidP="00E100F3">
    <w:pPr>
      <w:spacing w:after="0" w:line="240" w:lineRule="auto"/>
      <w:jc w:val="center"/>
      <w:rPr>
        <w:rFonts w:ascii="Times New Roman" w:hAnsi="Times New Roman" w:cs="Times New Roman"/>
        <w:bCs/>
        <w:sz w:val="16"/>
        <w:szCs w:val="16"/>
      </w:rPr>
    </w:pPr>
    <w:r w:rsidRPr="00E100F3">
      <w:rPr>
        <w:rFonts w:ascii="Times New Roman" w:hAnsi="Times New Roman" w:cs="Times New Roman"/>
        <w:bCs/>
        <w:sz w:val="16"/>
        <w:szCs w:val="16"/>
      </w:rPr>
      <w:t>(86) 3323 5125 – direcaocmrv@ufpi.edu.br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8779B"/>
    <w:multiLevelType w:val="hybridMultilevel"/>
    <w:tmpl w:val="DEBC8980"/>
    <w:lvl w:ilvl="0" w:tplc="5546C8F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47BA3"/>
    <w:multiLevelType w:val="hybridMultilevel"/>
    <w:tmpl w:val="679E8C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E08D9"/>
    <w:multiLevelType w:val="hybridMultilevel"/>
    <w:tmpl w:val="AC5CEE98"/>
    <w:lvl w:ilvl="0" w:tplc="B40CE02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B8A6FA6"/>
    <w:multiLevelType w:val="hybridMultilevel"/>
    <w:tmpl w:val="CE80C2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B4D4E"/>
    <w:multiLevelType w:val="hybridMultilevel"/>
    <w:tmpl w:val="42C621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19081F"/>
    <w:multiLevelType w:val="multilevel"/>
    <w:tmpl w:val="54F0F1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2B97E9F"/>
    <w:multiLevelType w:val="hybridMultilevel"/>
    <w:tmpl w:val="04AE00E2"/>
    <w:lvl w:ilvl="0" w:tplc="3CC0E9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E5490"/>
    <w:multiLevelType w:val="hybridMultilevel"/>
    <w:tmpl w:val="0706D6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B40"/>
    <w:rsid w:val="00040358"/>
    <w:rsid w:val="000966BD"/>
    <w:rsid w:val="00097678"/>
    <w:rsid w:val="000B5383"/>
    <w:rsid w:val="00115956"/>
    <w:rsid w:val="00191FD0"/>
    <w:rsid w:val="001922E2"/>
    <w:rsid w:val="001A4D02"/>
    <w:rsid w:val="001F5930"/>
    <w:rsid w:val="00224B40"/>
    <w:rsid w:val="0024326E"/>
    <w:rsid w:val="002C3B66"/>
    <w:rsid w:val="002D1420"/>
    <w:rsid w:val="002D1449"/>
    <w:rsid w:val="002D6E8E"/>
    <w:rsid w:val="002E289F"/>
    <w:rsid w:val="003007E5"/>
    <w:rsid w:val="00311D4E"/>
    <w:rsid w:val="003205C6"/>
    <w:rsid w:val="00375C4F"/>
    <w:rsid w:val="003C7981"/>
    <w:rsid w:val="004000BC"/>
    <w:rsid w:val="00425715"/>
    <w:rsid w:val="00484A34"/>
    <w:rsid w:val="00491063"/>
    <w:rsid w:val="004B49CA"/>
    <w:rsid w:val="004B7856"/>
    <w:rsid w:val="004E5C3C"/>
    <w:rsid w:val="0052311C"/>
    <w:rsid w:val="00534733"/>
    <w:rsid w:val="005517A4"/>
    <w:rsid w:val="00554D61"/>
    <w:rsid w:val="0057292A"/>
    <w:rsid w:val="00591F29"/>
    <w:rsid w:val="005F113A"/>
    <w:rsid w:val="006128E9"/>
    <w:rsid w:val="00680C50"/>
    <w:rsid w:val="006B5C2D"/>
    <w:rsid w:val="006C348D"/>
    <w:rsid w:val="007906F1"/>
    <w:rsid w:val="007B7588"/>
    <w:rsid w:val="007C0CD4"/>
    <w:rsid w:val="007C7A8E"/>
    <w:rsid w:val="00844CE3"/>
    <w:rsid w:val="00845136"/>
    <w:rsid w:val="0087184A"/>
    <w:rsid w:val="00895661"/>
    <w:rsid w:val="008E6ECF"/>
    <w:rsid w:val="008F36D9"/>
    <w:rsid w:val="00924952"/>
    <w:rsid w:val="00954D07"/>
    <w:rsid w:val="009D2923"/>
    <w:rsid w:val="00A73DAA"/>
    <w:rsid w:val="00AB7EE3"/>
    <w:rsid w:val="00B018CF"/>
    <w:rsid w:val="00B73A02"/>
    <w:rsid w:val="00B73D8F"/>
    <w:rsid w:val="00BF5920"/>
    <w:rsid w:val="00BF5931"/>
    <w:rsid w:val="00C810B7"/>
    <w:rsid w:val="00C969F0"/>
    <w:rsid w:val="00CA3FFE"/>
    <w:rsid w:val="00CB06B0"/>
    <w:rsid w:val="00CB3A6A"/>
    <w:rsid w:val="00CC4DEA"/>
    <w:rsid w:val="00CF4D46"/>
    <w:rsid w:val="00D2022F"/>
    <w:rsid w:val="00D61255"/>
    <w:rsid w:val="00D74265"/>
    <w:rsid w:val="00E100F3"/>
    <w:rsid w:val="00E266C1"/>
    <w:rsid w:val="00EA0E7C"/>
    <w:rsid w:val="00EF6647"/>
    <w:rsid w:val="00F23430"/>
    <w:rsid w:val="00F60E7B"/>
    <w:rsid w:val="00F745F6"/>
    <w:rsid w:val="00F75F84"/>
    <w:rsid w:val="00F970BB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0AC8D2"/>
  <w15:docId w15:val="{A2D1EE54-030B-41A9-A018-0D8D53B5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66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3205C6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0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05C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745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45F6"/>
  </w:style>
  <w:style w:type="paragraph" w:styleId="Rodap">
    <w:name w:val="footer"/>
    <w:basedOn w:val="Normal"/>
    <w:link w:val="RodapChar"/>
    <w:uiPriority w:val="99"/>
    <w:unhideWhenUsed/>
    <w:rsid w:val="00F745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45F6"/>
  </w:style>
  <w:style w:type="paragraph" w:customStyle="1" w:styleId="Default">
    <w:name w:val="Default"/>
    <w:rsid w:val="00FD37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Secretaria_Dir</cp:lastModifiedBy>
  <cp:revision>4</cp:revision>
  <cp:lastPrinted>2020-02-18T11:34:00Z</cp:lastPrinted>
  <dcterms:created xsi:type="dcterms:W3CDTF">2020-02-18T11:28:00Z</dcterms:created>
  <dcterms:modified xsi:type="dcterms:W3CDTF">2020-02-18T12:02:00Z</dcterms:modified>
</cp:coreProperties>
</file>