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bidi w:val="0"/>
        <w:spacing w:before="0" w:after="0"/>
        <w:jc w:val="center"/>
        <w:rPr>
          <w:rFonts w:ascii="Arial" w:hAnsi="Arial" w:cs="Arial"/>
          <w:i w:val="false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rFonts w:cs="Arial" w:ascii="Arial" w:hAnsi="Arial"/>
          <w:i w:val="false"/>
          <w:caps/>
          <w:color w:val="auto"/>
          <w:sz w:val="24"/>
          <w:szCs w:val="24"/>
        </w:rPr>
        <w:t xml:space="preserve"> </w:t>
      </w:r>
      <w:r>
        <w:rPr>
          <w:rFonts w:cs="Arial" w:ascii="Arial" w:hAnsi="Arial"/>
          <w:i w:val="false"/>
          <w: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shd w:val="clear" w:color="auto" w:fill="92CDDC" w:themeFill="accent5" w:themeFillTint="99"/>
        <w:bidi w:val="0"/>
        <w:spacing w:before="0" w:after="0"/>
        <w:jc w:val="center"/>
        <w:rPr>
          <w:rFonts w:ascii="Arial" w:hAnsi="Arial" w:cs="Arial"/>
          <w:b/>
          <w:b/>
          <w:caps/>
          <w:sz w:val="24"/>
          <w:szCs w:val="24"/>
        </w:rPr>
      </w:pPr>
      <w:r>
        <w:rPr>
          <w:rFonts w:cs="Arial" w:ascii="Arial" w:hAnsi="Arial"/>
          <w:b/>
          <w:caps/>
          <w:sz w:val="24"/>
          <w:szCs w:val="24"/>
        </w:rPr>
        <w:t>compromisso entre ORIENTADOR e discente</w:t>
      </w:r>
    </w:p>
    <w:p>
      <w:pPr>
        <w:pStyle w:val="Normal"/>
        <w:tabs>
          <w:tab w:val="clear" w:pos="709"/>
          <w:tab w:val="left" w:pos="3303" w:leader="none"/>
          <w:tab w:val="left" w:pos="8860" w:leader="none"/>
        </w:tabs>
        <w:bidi w:val="0"/>
        <w:spacing w:before="0" w:after="0"/>
        <w:jc w:val="center"/>
        <w:rPr>
          <w:rFonts w:ascii="Arial" w:hAnsi="Arial" w:cs="Arial"/>
          <w:b/>
          <w:b/>
          <w:caps/>
          <w:sz w:val="24"/>
          <w:szCs w:val="24"/>
          <w:shd w:fill="BEBEBE" w:val="clear"/>
        </w:rPr>
      </w:pPr>
      <w:r>
        <w:rPr>
          <w:rFonts w:cs="Arial" w:ascii="Arial" w:hAnsi="Arial"/>
          <w:b/>
          <w:caps/>
          <w:sz w:val="24"/>
          <w:szCs w:val="24"/>
          <w:shd w:fill="BEBEBE" w:val="clear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 wp14:anchorId="73977D04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359400" cy="6224905"/>
                <wp:effectExtent l="0" t="0" r="0" b="0"/>
                <wp:wrapNone/>
                <wp:docPr id="1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600" cy="62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Eu,____________________________________________________________, abaixo assinado(a), professor(a) da UFDPar inscrito nesta instituição sob o SIAPE nº __________, venho respeitosamente à presença de Vossa Senhoria informar estar concedendo ao(a) estudante ______________________________________ e matrícula nº _____________________ no curso de _________________, a oportunidade de contribuir com a divulgação das atividades desenvolvidas pela UFDPar por meio de um vídeo apresentando assuntos relacionados à pesquisa realizada na instituição, sob minha supervisão e responsabilidade, DECLARANDO para todos os fins e efeitos, responsabilizar-me por sua conduta, pelo período em que o edital vier a durar, estando ciente da obrigatoriedade do acompanhamento e supervisão ao estudante, durante as ações a serem desenvolvidas.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Assinatura do orientador (professor da UFDPar)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 xml:space="preserve">SIAPE: 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Eu,____________________________________________________, abaixo assinado(a), discente(a) da UFDPar matriculado sob nº __________ no curso de ___________________, venho respeitosamente à presença de Vossa Senhoria informar que respeitarei as regras e orientações de meu supervisor acima mencionado quanto as ações a serem desenvolvidas para contribuir com a divulgação das atividades desenvolvidas pela UFDPar por meio de um vídeo apresentando assuntos relacionados à pesquisa, realizada na instituição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firstLine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Assinatura do discente proponente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9"/>
                                <w:tab w:val="left" w:pos="2352" w:leader="none"/>
                                <w:tab w:val="left" w:pos="4603" w:leader="none"/>
                                <w:tab w:val="left" w:pos="5850" w:leader="none"/>
                              </w:tabs>
                              <w:bidi w:val="0"/>
                              <w:spacing w:lineRule="auto" w:line="240" w:before="0"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clear" w:pos="709"/>
                                <w:tab w:val="left" w:pos="1530" w:leader="none"/>
                              </w:tabs>
                              <w:bidi w:val="0"/>
                              <w:spacing w:lineRule="auto" w:line="240" w:before="0" w:after="0"/>
                              <w:ind w:left="0" w:hanging="0"/>
                              <w:contextualSpacing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white" stroked="f" o:allowincell="f" style="position:absolute;margin-left:29.95pt;margin-top:0pt;width:421.9pt;height:490.05pt;mso-wrap-style:square;v-text-anchor:top;mso-position-horizontal:center" wp14:anchorId="73977D0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Eu,____________________________________________________________, abaixo assinado(a), professor(a) da UFDPar inscrito nesta instituição sob o SIAPE nº __________, venho respeitosamente à presença de Vossa Senhoria informar estar concedendo ao(a) estudante ______________________________________ e matrícula nº _____________________ no curso de _________________, a oportunidade de contribuir com a divulgação das atividades desenvolvidas pela UFDPar por meio de um vídeo apresentando assuntos relacionados à pesquisa realizada na instituição, sob minha supervisão e responsabilidade, DECLARANDO para todos os fins e efeitos, responsabilizar-me por sua conduta, pelo período em que o edital vier a durar, estando ciente da obrigatoriedade do acompanhamento e supervisão ao estudante, durante as ações a serem desenvolvidas.</w:t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Assinatura do orientador (professor da UFDPar)</w:t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 xml:space="preserve">SIAPE: </w:t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Eu,____________________________________________________, abaixo assinado(a), discente(a) da UFDPar matriculado sob nº __________ no curso de ___________________, venho respeitosamente à presença de Vossa Senhoria informar que respeitarei as regras e orientações de meu supervisor acima mencionado quanto as ações a serem desenvolvidas para contribuir com a divulgação das atividades desenvolvidas pela UFDPar por meio de um vídeo apresentando assuntos relacionados à pesquisa, realizada na instituição</w:t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firstLine="720"/>
                        <w:contextualSpacing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____________________________</w:t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Assinatura do discente proponente</w:t>
                      </w:r>
                    </w:p>
                    <w:p>
                      <w:pPr>
                        <w:pStyle w:val="Contedodoquadro"/>
                        <w:tabs>
                          <w:tab w:val="clear" w:pos="709"/>
                          <w:tab w:val="left" w:pos="2352" w:leader="none"/>
                          <w:tab w:val="left" w:pos="4603" w:leader="none"/>
                          <w:tab w:val="left" w:pos="5850" w:leader="none"/>
                        </w:tabs>
                        <w:bidi w:val="0"/>
                        <w:spacing w:lineRule="auto" w:line="240" w:before="0"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ListParagraph"/>
                        <w:tabs>
                          <w:tab w:val="clear" w:pos="709"/>
                          <w:tab w:val="left" w:pos="1530" w:leader="none"/>
                        </w:tabs>
                        <w:bidi w:val="0"/>
                        <w:spacing w:lineRule="auto" w:line="240" w:before="0" w:after="0"/>
                        <w:ind w:left="0" w:hanging="0"/>
                        <w:contextualSpacing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184</Words>
  <Characters>1348</Characters>
  <CharactersWithSpaces>1523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2022-01-24T11:36:54Z</dcterms:created>
  <dc:creator/>
  <dc:description/>
  <dc:language>pt-BR</dc:language>
  <cp:lastModifiedBy/>
  <dcterms:modified xsi:type="dcterms:W3CDTF">2022-01-24T11:37:17Z</dcterms:modified>
  <cp:revision>1</cp:revision>
  <dc:subject/>
  <dc:title/>
</cp:coreProperties>
</file>