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7701" w:rsidRPr="00BD4045" w:rsidRDefault="000720A5" w:rsidP="00B14E42">
      <w:pPr>
        <w:pStyle w:val="SemEspaamento"/>
        <w:jc w:val="center"/>
        <w:rPr>
          <w:lang w:eastAsia="pt-BR"/>
        </w:rPr>
      </w:pPr>
      <w:bookmarkStart w:id="0" w:name="_GoBack"/>
      <w:bookmarkEnd w:id="0"/>
      <w:r w:rsidRPr="00BD4045">
        <w:rPr>
          <w:rFonts w:ascii="Arial" w:hAnsi="Arial" w:cs="Arial"/>
          <w:b/>
          <w:bCs/>
          <w:lang w:eastAsia="pt-BR"/>
        </w:rPr>
        <w:t>FORMULÁRIO DE CADASTRAMENTO</w:t>
      </w:r>
      <w:r w:rsidR="003249AC" w:rsidRPr="00BD4045">
        <w:rPr>
          <w:rFonts w:ascii="Arial" w:hAnsi="Arial" w:cs="Arial"/>
          <w:b/>
          <w:bCs/>
          <w:lang w:eastAsia="pt-BR"/>
        </w:rPr>
        <w:t xml:space="preserve"> </w:t>
      </w:r>
      <w:r w:rsidRPr="00BD4045">
        <w:rPr>
          <w:rFonts w:ascii="Arial" w:hAnsi="Arial" w:cs="Arial"/>
          <w:b/>
          <w:bCs/>
          <w:lang w:eastAsia="pt-BR"/>
        </w:rPr>
        <w:t>DE BOLSISTA</w:t>
      </w:r>
    </w:p>
    <w:tbl>
      <w:tblPr>
        <w:tblW w:w="10490" w:type="dxa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567"/>
        <w:gridCol w:w="567"/>
        <w:gridCol w:w="142"/>
        <w:gridCol w:w="425"/>
        <w:gridCol w:w="425"/>
        <w:gridCol w:w="142"/>
        <w:gridCol w:w="425"/>
        <w:gridCol w:w="503"/>
        <w:gridCol w:w="64"/>
        <w:gridCol w:w="142"/>
        <w:gridCol w:w="425"/>
        <w:gridCol w:w="618"/>
        <w:gridCol w:w="26"/>
        <w:gridCol w:w="300"/>
        <w:gridCol w:w="142"/>
        <w:gridCol w:w="524"/>
        <w:gridCol w:w="516"/>
        <w:gridCol w:w="476"/>
        <w:gridCol w:w="284"/>
        <w:gridCol w:w="98"/>
        <w:gridCol w:w="229"/>
        <w:gridCol w:w="473"/>
        <w:gridCol w:w="1559"/>
      </w:tblGrid>
      <w:tr w:rsidR="00F8048A" w:rsidRPr="003249AC" w:rsidTr="00A015CD">
        <w:trPr>
          <w:trHeight w:val="143"/>
          <w:jc w:val="center"/>
        </w:trPr>
        <w:tc>
          <w:tcPr>
            <w:tcW w:w="685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DADOS DO BOLSISTA</w:t>
            </w:r>
          </w:p>
        </w:tc>
        <w:tc>
          <w:tcPr>
            <w:tcW w:w="3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8048A" w:rsidRPr="00BD4045" w:rsidRDefault="00F8048A" w:rsidP="000720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*</w:t>
            </w:r>
            <w:r w:rsidR="000120BC"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Campos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>obrigatórios</w:t>
            </w:r>
          </w:p>
        </w:tc>
      </w:tr>
      <w:tr w:rsidR="00F8048A" w:rsidRPr="003249AC" w:rsidTr="0003562C">
        <w:trPr>
          <w:trHeight w:val="27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1. Instituição (nome e sigla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*</w:t>
            </w:r>
          </w:p>
        </w:tc>
      </w:tr>
      <w:tr w:rsidR="00F8048A" w:rsidRPr="003249AC" w:rsidTr="0003562C">
        <w:trPr>
          <w:trHeight w:val="636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2. Tipo do curso* 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Primeira Licenciatura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Segunda Licenciatura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Curso Especial de Formação Pedagógica</w:t>
            </w:r>
          </w:p>
        </w:tc>
      </w:tr>
      <w:tr w:rsidR="00F8048A" w:rsidRPr="003249AC" w:rsidTr="0003562C">
        <w:trPr>
          <w:trHeight w:val="485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3. Nome do curso* (campo obrigatório para Coordenadores de curso e professores formadores)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48A" w:rsidRPr="003249AC" w:rsidTr="0003562C">
        <w:trPr>
          <w:trHeight w:val="170"/>
          <w:jc w:val="center"/>
        </w:trPr>
        <w:tc>
          <w:tcPr>
            <w:tcW w:w="48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4. Período de vinculação (Dia/Mês/Ano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567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19D" w:rsidRPr="003249AC" w:rsidTr="0003562C">
        <w:trPr>
          <w:trHeight w:val="4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5. Função no PARFOR - tipo de bolsa*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Geral 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Geral II</w:t>
            </w:r>
          </w:p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Adjunto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Adjunto II</w:t>
            </w:r>
          </w:p>
        </w:tc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de Curso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de Curso II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Coord. Local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8048A" w:rsidRPr="00BD4045" w:rsidRDefault="00F8048A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>) Professor Formador I</w:t>
            </w:r>
          </w:p>
          <w:p w:rsidR="00F8048A" w:rsidRPr="00BD4045" w:rsidRDefault="00F8048A" w:rsidP="00BD4045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  <w:lang w:eastAsia="pt-BR"/>
              </w:rPr>
              <w:t>) Professo Formador II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>(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D4045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</w:t>
            </w:r>
            <w:r w:rsidR="00BD4045" w:rsidRPr="00BD4045">
              <w:rPr>
                <w:rFonts w:ascii="Arial" w:hAnsi="Arial" w:cs="Arial"/>
                <w:sz w:val="20"/>
                <w:szCs w:val="20"/>
              </w:rPr>
              <w:t>ie</w:t>
            </w:r>
            <w:r w:rsidRPr="00BD4045">
              <w:rPr>
                <w:rFonts w:ascii="Arial" w:hAnsi="Arial" w:cs="Arial"/>
                <w:sz w:val="20"/>
                <w:szCs w:val="20"/>
              </w:rPr>
              <w:t>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BD4045" w:rsidRDefault="00F8048A" w:rsidP="00BD4045">
            <w:pPr>
              <w:snapToGrid w:val="0"/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>) Professor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F8048A" w:rsidRPr="00BD4045" w:rsidRDefault="00F8048A" w:rsidP="00BD404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Orientador</w:t>
            </w:r>
            <w:r w:rsidRPr="00BD404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>II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</w:t>
            </w:r>
          </w:p>
          <w:p w:rsid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D404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D404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BD4045">
              <w:rPr>
                <w:rFonts w:ascii="Arial" w:hAnsi="Arial" w:cs="Arial"/>
                <w:sz w:val="20"/>
                <w:szCs w:val="20"/>
              </w:rPr>
              <w:t xml:space="preserve">) Professor </w:t>
            </w:r>
          </w:p>
          <w:p w:rsidR="00F8048A" w:rsidRPr="00BD4045" w:rsidRDefault="00F8048A" w:rsidP="00BD4045">
            <w:pPr>
              <w:spacing w:line="276" w:lineRule="auto"/>
              <w:ind w:left="555" w:hanging="5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4045">
              <w:rPr>
                <w:rFonts w:ascii="Arial" w:hAnsi="Arial" w:cs="Arial"/>
                <w:sz w:val="20"/>
                <w:szCs w:val="20"/>
              </w:rPr>
              <w:t>Supervisor II</w:t>
            </w:r>
          </w:p>
        </w:tc>
      </w:tr>
      <w:tr w:rsidR="00C260AC" w:rsidRPr="003249AC" w:rsidTr="0003562C">
        <w:trPr>
          <w:trHeight w:val="226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6. Número do CPF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7. Nome completo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8. Profissão*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131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9. Sexo *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10. Data de nascimento 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tabs>
                <w:tab w:val="left" w:pos="318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11. N° documento de identificação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12. Tipo documento de identificação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27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13. Data de emissão do documento *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14. Órgão expedidor do documento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0AC" w:rsidRPr="003249AC" w:rsidTr="0003562C">
        <w:trPr>
          <w:trHeight w:val="28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15. Unidade federativa nascimento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260AC" w:rsidRPr="00BD4045" w:rsidRDefault="00C260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16. Município local nascimento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0AC" w:rsidRPr="00BD4045" w:rsidRDefault="00C260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44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17. Estado civil *</w:t>
            </w:r>
          </w:p>
        </w:tc>
        <w:tc>
          <w:tcPr>
            <w:tcW w:w="264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Solteiro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Divorciado (a )</w:t>
            </w:r>
          </w:p>
        </w:tc>
        <w:tc>
          <w:tcPr>
            <w:tcW w:w="204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) Casado (a) 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Viúvo ( a)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Separado (a)</w:t>
            </w:r>
          </w:p>
          <w:p w:rsidR="00E32A9E" w:rsidRPr="00BD4045" w:rsidRDefault="00E32A9E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 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União estável</w:t>
            </w: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18. Nome cônjuge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19. Nome do pai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283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20. Nome da mãe *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25"/>
          <w:jc w:val="center"/>
        </w:trPr>
        <w:tc>
          <w:tcPr>
            <w:tcW w:w="35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21. N° SIAPE ou Matricula</w:t>
            </w:r>
          </w:p>
        </w:tc>
        <w:tc>
          <w:tcPr>
            <w:tcW w:w="6946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2A9E" w:rsidRPr="00BD4045" w:rsidRDefault="00E32A9E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A9E" w:rsidRPr="003249AC" w:rsidTr="0003562C">
        <w:trPr>
          <w:trHeight w:val="145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32A9E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  <w:lang w:eastAsia="pt-BR"/>
              </w:rPr>
              <w:t>ENDEREÇO PARA CONTATO</w:t>
            </w: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22. Endereço residencial*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952" w:rsidRPr="003249AC" w:rsidTr="0003562C">
        <w:trPr>
          <w:trHeight w:val="28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23. Complemento do endereço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E7952" w:rsidRPr="00BD4045" w:rsidRDefault="001E7952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9AC" w:rsidRPr="003249AC" w:rsidTr="0003562C">
        <w:trPr>
          <w:trHeight w:val="34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24. Número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25. Bairro</w:t>
            </w:r>
          </w:p>
        </w:tc>
        <w:tc>
          <w:tcPr>
            <w:tcW w:w="2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249AC" w:rsidRPr="00BD4045" w:rsidRDefault="003249A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49AC" w:rsidRPr="00BD4045" w:rsidRDefault="003249AC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26. CEP *</w:t>
            </w:r>
          </w:p>
        </w:tc>
      </w:tr>
      <w:tr w:rsidR="000120BC" w:rsidRPr="003249AC" w:rsidTr="0003562C">
        <w:trPr>
          <w:trHeight w:val="173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27. Unidade Federativa* </w:t>
            </w:r>
          </w:p>
        </w:tc>
        <w:tc>
          <w:tcPr>
            <w:tcW w:w="26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20BC" w:rsidRPr="00BD4045" w:rsidRDefault="000120BC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28. Município*</w:t>
            </w:r>
          </w:p>
        </w:tc>
      </w:tr>
      <w:tr w:rsidR="00FC1699" w:rsidRPr="003249AC" w:rsidTr="0003562C">
        <w:trPr>
          <w:trHeight w:val="305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lastRenderedPageBreak/>
              <w:t>29. Código DDD*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30. Telefone*</w:t>
            </w:r>
          </w:p>
        </w:tc>
        <w:tc>
          <w:tcPr>
            <w:tcW w:w="165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C1699" w:rsidRPr="00BD4045" w:rsidRDefault="00FC1699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31. Telefone celular*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699" w:rsidRPr="00BD4045" w:rsidRDefault="002512CF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                                     </w:t>
            </w:r>
          </w:p>
        </w:tc>
      </w:tr>
      <w:tr w:rsidR="0068301D" w:rsidRPr="003249AC" w:rsidTr="0003562C">
        <w:trPr>
          <w:trHeight w:val="280"/>
          <w:jc w:val="center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32. E-mail de contato*</w:t>
            </w:r>
          </w:p>
        </w:tc>
        <w:tc>
          <w:tcPr>
            <w:tcW w:w="7938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301D" w:rsidRPr="003249AC" w:rsidTr="0003562C">
        <w:trPr>
          <w:trHeight w:val="15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68301D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DADOS DA 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shd w:val="clear" w:color="auto" w:fill="F2F2F2"/>
                <w:lang w:eastAsia="pt-BR"/>
              </w:rPr>
              <w:t>FORMAÇÃO</w:t>
            </w:r>
            <w:r w:rsidRPr="00BD4045"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  <w:t xml:space="preserve"> EM NÍVEL SUPERIOR E DO TEMPO DE EXERCÍCIO NO MAGISTÉRIO SUPERIOR</w:t>
            </w:r>
          </w:p>
        </w:tc>
      </w:tr>
      <w:tr w:rsidR="0068301D" w:rsidRPr="003249AC" w:rsidTr="0003562C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33. Titulação* </w:t>
            </w:r>
          </w:p>
        </w:tc>
        <w:tc>
          <w:tcPr>
            <w:tcW w:w="26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34. Curso*</w:t>
            </w:r>
          </w:p>
        </w:tc>
        <w:tc>
          <w:tcPr>
            <w:tcW w:w="460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01D" w:rsidRPr="00BD4045" w:rsidRDefault="0068301D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2C3E" w:rsidRPr="003249AC" w:rsidTr="00B54EDB">
        <w:trPr>
          <w:trHeight w:val="221"/>
          <w:jc w:val="center"/>
        </w:trPr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2C3E" w:rsidRPr="00BD4045" w:rsidRDefault="00AB2C3E" w:rsidP="00BD404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35. Nome da instituição*</w:t>
            </w:r>
          </w:p>
        </w:tc>
        <w:tc>
          <w:tcPr>
            <w:tcW w:w="7796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2C3E" w:rsidRPr="00BD4045" w:rsidRDefault="00AB2C3E" w:rsidP="00BD404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0BC" w:rsidRPr="003249AC" w:rsidTr="00B54EDB">
        <w:trPr>
          <w:trHeight w:val="508"/>
          <w:jc w:val="center"/>
        </w:trPr>
        <w:tc>
          <w:tcPr>
            <w:tcW w:w="3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36. Tempo de exercício no magistério superior</w:t>
            </w:r>
            <w:r w:rsidR="00B54EDB" w:rsidRPr="00BD4045">
              <w:rPr>
                <w:rFonts w:ascii="Arial" w:hAnsi="Arial" w:cs="Arial"/>
                <w:sz w:val="22"/>
                <w:szCs w:val="22"/>
                <w:lang w:eastAsia="pt-BR"/>
              </w:rPr>
              <w:t>*:</w:t>
            </w:r>
          </w:p>
        </w:tc>
        <w:tc>
          <w:tcPr>
            <w:tcW w:w="6804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37. É vinculado a programa de pós-graduação de mestrado ou doutorado?*</w:t>
            </w:r>
          </w:p>
          <w:p w:rsidR="000120BC" w:rsidRPr="00BD4045" w:rsidRDefault="000120BC" w:rsidP="00BD404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 xml:space="preserve">( 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) sim ( ) não. Qual</w:t>
            </w:r>
            <w:proofErr w:type="gramStart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, se tiver</w:t>
            </w:r>
            <w:proofErr w:type="gramEnd"/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?_________________________________</w:t>
            </w:r>
          </w:p>
        </w:tc>
      </w:tr>
      <w:tr w:rsidR="00C77EB0" w:rsidRPr="003249AC" w:rsidTr="00B54EDB">
        <w:trPr>
          <w:trHeight w:val="231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C77EB0" w:rsidRPr="00BD4045" w:rsidRDefault="000120BC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BD4045">
              <w:rPr>
                <w:rFonts w:ascii="Arial" w:hAnsi="Arial" w:cs="Arial"/>
                <w:b/>
                <w:sz w:val="22"/>
                <w:szCs w:val="22"/>
              </w:rPr>
              <w:t>INFORMAÇÕES BANCÁRIAS</w:t>
            </w:r>
          </w:p>
        </w:tc>
      </w:tr>
      <w:tr w:rsidR="000120BC" w:rsidRPr="003249AC" w:rsidTr="0003562C">
        <w:trPr>
          <w:trHeight w:val="850"/>
          <w:jc w:val="center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Banco: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Agência do Banco: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Nº de Conta Corrente (com dígito verificador- DV):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0BC" w:rsidRPr="00BD4045" w:rsidRDefault="000120BC" w:rsidP="00BD404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UF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Município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de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localização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da</w:t>
            </w:r>
            <w:r w:rsidRPr="00BD404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BD4045">
              <w:rPr>
                <w:rFonts w:ascii="Arial" w:hAnsi="Arial" w:cs="Arial"/>
                <w:sz w:val="22"/>
                <w:szCs w:val="22"/>
              </w:rPr>
              <w:t>agência:</w:t>
            </w:r>
          </w:p>
        </w:tc>
      </w:tr>
      <w:tr w:rsidR="00347701" w:rsidRPr="003249AC" w:rsidTr="00B54EDB">
        <w:trPr>
          <w:trHeight w:val="878"/>
          <w:jc w:val="center"/>
        </w:trPr>
        <w:tc>
          <w:tcPr>
            <w:tcW w:w="1049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701" w:rsidRPr="00BD4045" w:rsidRDefault="009903E2" w:rsidP="00BD4045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Declaro, sob as penas da lei, que as informações prestadas são a expressão da verdade e que preencho plenamente os requisitos expressos na Lei 11.273, de 6 de fevereiro de 2006 e suas alterações, da Resolução FNDE n° 13 de 20/05/2010, para o recebimento da bolsa de estudo, bem como estou ciente de que a condição de bolsista não gera vínculo empregatício junto à CAPES e ao FNDE.</w:t>
            </w:r>
          </w:p>
        </w:tc>
      </w:tr>
    </w:tbl>
    <w:p w:rsidR="00B54EDB" w:rsidRDefault="00B54EDB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54EDB" w:rsidRDefault="00BD4045" w:rsidP="000720A5">
      <w:pPr>
        <w:suppressAutoHyphens w:val="0"/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D4045" w:rsidRPr="00BD4045" w:rsidRDefault="00BD4045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</w:p>
    <w:p w:rsidR="00B54EDB" w:rsidRPr="00BD4045" w:rsidRDefault="00B54EDB" w:rsidP="00BD404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>___________________________________, _______ /_______ / _________.</w:t>
      </w:r>
    </w:p>
    <w:p w:rsidR="00347701" w:rsidRPr="00BD4045" w:rsidRDefault="00BD4045" w:rsidP="00BD4045">
      <w:pPr>
        <w:rPr>
          <w:rFonts w:ascii="Arial" w:hAnsi="Arial" w:cs="Arial"/>
          <w:sz w:val="22"/>
          <w:szCs w:val="22"/>
          <w:lang w:eastAsia="pt-BR"/>
        </w:rPr>
      </w:pPr>
      <w:r w:rsidRPr="00BD4045">
        <w:rPr>
          <w:rFonts w:ascii="Arial" w:hAnsi="Arial" w:cs="Arial"/>
          <w:sz w:val="22"/>
          <w:szCs w:val="22"/>
          <w:lang w:eastAsia="pt-BR"/>
        </w:rPr>
        <w:t xml:space="preserve">                                </w:t>
      </w:r>
      <w:r w:rsidR="00B54EDB" w:rsidRPr="00BD4045">
        <w:rPr>
          <w:rFonts w:ascii="Arial" w:hAnsi="Arial" w:cs="Arial"/>
          <w:sz w:val="22"/>
          <w:szCs w:val="22"/>
          <w:lang w:eastAsia="pt-BR"/>
        </w:rPr>
        <w:t xml:space="preserve">   (NOME DA INSTITUIÇÃO)</w:t>
      </w: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Default="00BD4045" w:rsidP="00BD4045">
      <w:pPr>
        <w:rPr>
          <w:rFonts w:ascii="Arial" w:hAnsi="Arial" w:cs="Arial"/>
          <w:sz w:val="20"/>
          <w:szCs w:val="20"/>
          <w:lang w:eastAsia="pt-BR"/>
        </w:rPr>
      </w:pPr>
    </w:p>
    <w:p w:rsidR="00BD4045" w:rsidRPr="00B14E42" w:rsidRDefault="00BD4045" w:rsidP="00BD4045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100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46"/>
        <w:gridCol w:w="5050"/>
      </w:tblGrid>
      <w:tr w:rsidR="000120BC" w:rsidRPr="00BD4045" w:rsidTr="00BD4045">
        <w:trPr>
          <w:trHeight w:val="792"/>
        </w:trPr>
        <w:tc>
          <w:tcPr>
            <w:tcW w:w="5046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0120BC" w:rsidRPr="00BD4045" w:rsidRDefault="00B54ED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  <w:lang w:eastAsia="pt-BR"/>
              </w:rPr>
              <w:t>De acordo:</w:t>
            </w:r>
          </w:p>
          <w:p w:rsidR="00B54EDB" w:rsidRPr="00BD4045" w:rsidRDefault="00B54EDB" w:rsidP="00B54E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  <w:p w:rsidR="000120BC" w:rsidRPr="00BD4045" w:rsidRDefault="00B54EDB" w:rsidP="00B54EDB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Assinatura do Bolsista</w:t>
            </w:r>
          </w:p>
        </w:tc>
        <w:tc>
          <w:tcPr>
            <w:tcW w:w="5050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0120BC" w:rsidRPr="00BD4045" w:rsidRDefault="000120BC">
            <w:pPr>
              <w:ind w:left="-720"/>
              <w:rPr>
                <w:rFonts w:ascii="Arial" w:hAnsi="Arial" w:cs="Arial"/>
                <w:sz w:val="22"/>
                <w:szCs w:val="22"/>
              </w:rPr>
            </w:pPr>
          </w:p>
          <w:p w:rsidR="00B54EDB" w:rsidRPr="00BD4045" w:rsidRDefault="00B54EDB" w:rsidP="00B54EDB">
            <w:pPr>
              <w:ind w:right="-67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0120BC" w:rsidRPr="00BD4045" w:rsidRDefault="00B54EDB" w:rsidP="0003562C">
            <w:pPr>
              <w:spacing w:after="60"/>
              <w:jc w:val="center"/>
              <w:rPr>
                <w:sz w:val="22"/>
                <w:szCs w:val="22"/>
              </w:rPr>
            </w:pPr>
            <w:r w:rsidRPr="00BD4045">
              <w:rPr>
                <w:rFonts w:ascii="Arial" w:hAnsi="Arial" w:cs="Arial"/>
                <w:sz w:val="22"/>
                <w:szCs w:val="22"/>
              </w:rPr>
              <w:t xml:space="preserve">     Assinatura do Coordenador Geral</w:t>
            </w:r>
          </w:p>
        </w:tc>
      </w:tr>
    </w:tbl>
    <w:p w:rsidR="000120BC" w:rsidRPr="00B82965" w:rsidRDefault="000120BC" w:rsidP="00B82965">
      <w:pPr>
        <w:rPr>
          <w:rFonts w:ascii="Arial" w:hAnsi="Arial" w:cs="Arial"/>
          <w:sz w:val="2"/>
          <w:szCs w:val="2"/>
          <w:lang w:eastAsia="pt-BR"/>
        </w:rPr>
      </w:pPr>
    </w:p>
    <w:sectPr w:rsidR="000120BC" w:rsidRPr="00B82965" w:rsidSect="00BD4045">
      <w:headerReference w:type="default" r:id="rId8"/>
      <w:footerReference w:type="default" r:id="rId9"/>
      <w:type w:val="continuous"/>
      <w:pgSz w:w="11907" w:h="16840"/>
      <w:pgMar w:top="851" w:right="851" w:bottom="567" w:left="851" w:header="709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0B" w:rsidRDefault="00A3570B">
      <w:r>
        <w:separator/>
      </w:r>
    </w:p>
  </w:endnote>
  <w:endnote w:type="continuationSeparator" w:id="0">
    <w:p w:rsidR="00A3570B" w:rsidRDefault="00A3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  <w:r>
      <w:rPr>
        <w:rFonts w:ascii="Arial" w:hAnsi="Arial" w:cs="Arial"/>
        <w:noProof/>
        <w:sz w:val="16"/>
        <w:szCs w:val="16"/>
        <w:lang w:eastAsia="pt-BR"/>
      </w:rPr>
      <w:drawing>
        <wp:anchor distT="0" distB="0" distL="0" distR="0" simplePos="0" relativeHeight="251673600" behindDoc="0" locked="0" layoutInCell="1" allowOverlap="1">
          <wp:simplePos x="0" y="0"/>
          <wp:positionH relativeFrom="margin">
            <wp:posOffset>544830</wp:posOffset>
          </wp:positionH>
          <wp:positionV relativeFrom="paragraph">
            <wp:posOffset>-21590</wp:posOffset>
          </wp:positionV>
          <wp:extent cx="5423535" cy="763905"/>
          <wp:effectExtent l="0" t="0" r="5715" b="0"/>
          <wp:wrapTopAndBottom/>
          <wp:docPr id="1742848154" name="Imagem 8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9213596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353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P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16"/>
        <w:szCs w:val="16"/>
        <w:lang w:eastAsia="pt-BR"/>
      </w:rPr>
    </w:pPr>
  </w:p>
  <w:p w:rsidR="00BD4045" w:rsidRDefault="00BD4045" w:rsidP="00B14E42">
    <w:pPr>
      <w:pStyle w:val="Rodap"/>
      <w:tabs>
        <w:tab w:val="left" w:pos="1691"/>
      </w:tabs>
      <w:rPr>
        <w:rFonts w:ascii="Arial" w:hAnsi="Arial" w:cs="Arial"/>
        <w:noProof/>
        <w:sz w:val="2"/>
        <w:szCs w:val="2"/>
        <w:lang w:eastAsia="pt-BR"/>
      </w:rPr>
    </w:pPr>
  </w:p>
  <w:p w:rsidR="00B14E42" w:rsidRDefault="00B14E42" w:rsidP="00B14E42">
    <w:pPr>
      <w:pStyle w:val="Rodap"/>
      <w:tabs>
        <w:tab w:val="left" w:pos="169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0B" w:rsidRDefault="00A3570B">
      <w:r>
        <w:separator/>
      </w:r>
    </w:p>
  </w:footnote>
  <w:footnote w:type="continuationSeparator" w:id="0">
    <w:p w:rsidR="00A3570B" w:rsidRDefault="00A35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5" w:rsidRDefault="00BD4045" w:rsidP="00BD4045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5704555</wp:posOffset>
          </wp:positionH>
          <wp:positionV relativeFrom="paragraph">
            <wp:posOffset>82550</wp:posOffset>
          </wp:positionV>
          <wp:extent cx="604520" cy="726440"/>
          <wp:effectExtent l="0" t="0" r="5080" b="0"/>
          <wp:wrapSquare wrapText="bothSides"/>
          <wp:docPr id="842584639" name="Imagem 842584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B73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1832610</wp:posOffset>
              </wp:positionH>
              <wp:positionV relativeFrom="page">
                <wp:posOffset>457200</wp:posOffset>
              </wp:positionV>
              <wp:extent cx="4276725" cy="933450"/>
              <wp:effectExtent l="0" t="0" r="28575" b="19050"/>
              <wp:wrapNone/>
              <wp:docPr id="162077913" name="Forma Livre: Form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76725" cy="933450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6411FC" id="Forma Livre: Forma 1" o:spid="_x0000_s1026" style="position:absolute;margin-left:144.3pt;margin-top:36pt;width:336.75pt;height:7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dnggYAAK4cAAAOAAAAZHJzL2Uyb0RvYy54bWysWV1vrDYQfa/U/4B4rNQs5suwyuaqurep&#10;Kt1+SDf9AQ7LZldlMQWSTfrrO2Nsrp3ugFX1ZYH45DAzZ+wZ7NsPr+cmeKn74STbXchuojCo20ru&#10;T+3TLvzj4f77IgyGUbR70ci23oVv9RB+uPv2m9tLt61jeZTNvu4DIGmH7aXbhcdx7LabzVAd67MY&#10;bmRXtzB4kP1ZjPDYP232vbgA+7nZxFGUby6y33e9rOphgL9+mgbDO8V/ONTV+NvhMNRj0OxCsG1U&#10;v736fcTfzd2t2D71ojueKm2G+A9WnMWphZfOVJ/EKILn/vQvqvOp6uUgD+NNJc8beTicqlr5AN6w&#10;6J03X46iq5UvEJyhm8M0/H+01a8vX7rfezR96D7L6s8BIrK5dMN2HsGHATDB4+UXuQcNxfMolbOv&#10;h/6M/wluBK8qpm9zTOvXMajgj2nMcx5nYVDBWJkkaaaCvhFb89/V8zD+VEvFJF4+D+OkyR7uVET3&#10;QSvO8NoH0O9wbkCe7zYBY2VwCXhUcC3hjGIWKgqOAStiI/OMiS1MXuacoEosGEWVWpi8LCOCCgIw&#10;2x4TVuUWhkeMEVTcghUEFcy6+XU8SiirSgvGKC5mx51HaUHYxezIJ4ywjNmx51EeU2x28FNOsdnh&#10;5xFPKTY7/nlOsbkKFKRtjgSkba4IRU7Z5qgQlYRxkMW2piRdbMvAeEQlbuwKUVChi20hGI8Tyr53&#10;UlBpgmvBnJuMpxnF54qRk3y2GIznKcXnypGR/jpy8IJK5MTVI6HsS1w9Sir5ElePmJqziaNHEVHp&#10;l9h6wMpErZeJo0fBKD0SW4+85OSi6ehRwDp9fQ1ObD3o5Txx5IC1nKBLbTkgyNeLQ+qIUZBrXuqI&#10;kVFsrhSwYl93NbWlyEg2V4iIZLOFINMudWTgBbW6p7YMMLmJuDkqcE6VMCju1uSm1s/MUYFn1JKS&#10;2SpQ8zVzROAJSWaLQE2uzNGAk4pmtgYkmSMBOREyRwFCgMwWgFxDcjv81IKU29Hn1HTP7djDPLme&#10;F7kdfMjs6/mf26GHzoDgsmMPeU1w2ZGHvoDgskNPlqzcjjx0BQSXHXpGZT53Qk/Zxe3YU5WKO6GH&#10;huC6XdyOPbUscjv09CrL7djbXNCnP5lOXBxNc169tro7h7tA4LdepL4IOjnglwC26tDuPzBszoEC&#10;UNjKE2BwF8GJFxj8QXDmBYZcQbD6Rlg1A5IBwaUXMzbFiIam18dF7HoV3M9Jpr1kfm4y7Sfzc5Rp&#10;T5mfq9h4ou3QWPq4in2lgvu5GmtXoS30Yteuxn6uxtrV2M9V7OnQdujZfIzBlk3B/VzFjkzB/VzF&#10;hkvB/VzFfkrB/VzFfgnh0BH5uIoNkYL7uYodj4L7uZpqV6Fp8TJGu5r6uYpNCRoDbYcPO3YdCu7n&#10;aqZdhdbBi127mvm5is2BMsbPVWwAEA413scYLPIK7ucq1nEF93M1167mfq5iNVbsfq5iwUU4lFQf&#10;V7GoKrifq1g3FdxxdaohuvT1sLn4fluxDwPYVnxEi8S2EyNWTHMbXHah2rAKjrBTirtSOHKWL/WD&#10;VJgRSyfUaPVms0v2dbxpbRxuWzlAM2yunaLDLSkFi3WUzLC5TjDcblKwYgWmV0goIVPQDY25Gjr8&#10;rID4zQupGTdXg9MZOE98M26uBqf1gJRafm8xyTxtC4JchsdcDV8x5SaLTLIZgLm+B8JGytqrp5TB&#10;LZIVJJ+Cg5sfK0g9J3BbYwWplyEGGxYrSF0oGC/XgqkrP4NNhkVO3F1QcjPYPlhB8ilrAbkceTMP&#10;zPYtqSV4gZkGhCs5CS3uhFsOEH4CKly0jJvDWCy/F/fPkA8+mhdDo1tEBp/DiziTZbAPtDQVplnP&#10;4BPWB7YixjSpVvJlSmr4klgyS/eec7E0081cp2mHe2YQMwjxEhducQBqZbrpKgThXeKCBQO5lmcZ&#10;rhaIWl4JTOa+R1WNHOrJBqwM6sNoLhFYWaxzkFben5oGwLiCYeEooyhV9WKQzWmPgzg29E+PH5s+&#10;eBFwvBUn7B5m7PQGB9bL53avyI612P+o70dxaqZ7Nbf0sQ+e9ODp2bB9lPs3OPXp5XRoBod8cHOU&#10;/d9hcIEDs104/PUs+joMmp9bOJEqWYo95age0ozj4tHbI4/2iGgroNqFYwifj3j7cZxO5Z67/vR0&#10;hDcx5W4rf4DTpsMJD4XUsdRklX6AQzEVRn2Ah6du9rNCfT1mvPsHAAD//wMAUEsDBBQABgAIAAAA&#10;IQCbNTrY3gAAAAoBAAAPAAAAZHJzL2Rvd25yZXYueG1sTI9NT4QwEIbvJv6HZky8GLfAAVmkbNTE&#10;y8Y9uH6cCx2B2E4JLQv+e8eTe5y8T9553mq3OitOOIXBk4J0k4BAar0ZqFPw/vZ8W4AIUZPR1hMq&#10;+MEAu/ryotKl8Qu94ukYO8ElFEqtoI9xLKUMbY9Oh40fkTj78pPTkc+pk2bSC5c7K7MkyaXTA/GH&#10;Xo/41GP7fZydgo+uWeaDfrSfgxsbfBn3/nCzV+r6an24BxFxjf8w/OmzOtTs1PiZTBBWQVYUOaMK&#10;7jLexMA2z1IQDSfpNgFZV/J8Qv0LAAD//wMAUEsBAi0AFAAGAAgAAAAhALaDOJL+AAAA4QEAABMA&#10;AAAAAAAAAAAAAAAAAAAAAFtDb250ZW50X1R5cGVzXS54bWxQSwECLQAUAAYACAAAACEAOP0h/9YA&#10;AACUAQAACwAAAAAAAAAAAAAAAAAvAQAAX3JlbHMvLnJlbHNQSwECLQAUAAYACAAAACEAUzQHZ4IG&#10;AACuHAAADgAAAAAAAAAAAAAAAAAuAgAAZHJzL2Uyb0RvYy54bWxQSwECLQAUAAYACAAAACEAmzU6&#10;2N4AAAAKAQAADwAAAAAAAAAAAAAAAADcCAAAZHJzL2Rvd25yZXYueG1sUEsFBgAAAAAEAAQA8wAA&#10;AOcJ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1812,0;4204310,0;4218189,1026;4230862,4103;4242328,9232;4253190,15899;4261638,24106;4268880,33850;4273708,44621;4276122,55904;4276122,871904;4274915,883700;4271294,894984;4265259,904728;4256811,913448;4247155,921141;4236293,926783;4223620,930886;4210344,932937;71812,933450;57932,932424;45260,928834;33190,923705;22932,917038;13880,908832;7242,899087;2414,888829;0,877546;0,61033;1207,49237;4828,38466;10862,28209;18707,19490;28363,11796;39828,6155;52501,2052;65777,0;71812,0" o:connectangles="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1393190</wp:posOffset>
              </wp:positionH>
              <wp:positionV relativeFrom="paragraph">
                <wp:posOffset>83185</wp:posOffset>
              </wp:positionV>
              <wp:extent cx="4010025" cy="848360"/>
              <wp:effectExtent l="0" t="0" r="28575" b="27940"/>
              <wp:wrapNone/>
              <wp:docPr id="839276815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4045" w:rsidRPr="00C82D04" w:rsidRDefault="00BD4045" w:rsidP="00BD4045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4"/>
                              <w:szCs w:val="14"/>
                              <w:lang w:eastAsia="pt-BR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MINISTÉRIO DA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EDUCAÇÃO – MEC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COORDENAÇÃO DE APERFEIÇOAMENTO DE PESSOAL DE NÍVEL SUPERIOR - CAPES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DIRETORIA DE EDUCAÇÃO BÁSICA - DEB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UNIVERSIDADE FEDERAL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DO PIAUÍ - UFPI</w:t>
                          </w:r>
                        </w:p>
                        <w:p w:rsidR="00BD4045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PRÓ-REITORIA DE ENSINO DE GRADUAÇÃO – PREG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</w:pP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COORDENADORIA DE SELEÇÃO E PROGRAMAS</w:t>
                          </w:r>
                          <w:r>
                            <w:t xml:space="preserve"> </w:t>
                          </w:r>
                          <w:r w:rsidRPr="00696EF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ESPECIAIS - CSPE</w:t>
                          </w:r>
                        </w:p>
                        <w:p w:rsidR="00BD4045" w:rsidRPr="00C82D04" w:rsidRDefault="00BD4045" w:rsidP="00BD4045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</w:pPr>
                          <w:r w:rsidRPr="00C82D04">
                            <w:rPr>
                              <w:rFonts w:ascii="Calibri" w:hAnsi="Calibri" w:cs="Calibri"/>
                              <w:color w:val="231F20"/>
                              <w:sz w:val="14"/>
                              <w:szCs w:val="14"/>
                            </w:rPr>
                            <w:t>PROGRAMA NACIONAL DE FORMAÇÃO DE PROFESSORES DA EDUCAÇÃO BÁSICA - PARFOR</w:t>
                          </w:r>
                        </w:p>
                        <w:p w:rsidR="00BD4045" w:rsidRPr="00160904" w:rsidRDefault="00BD4045" w:rsidP="00BD404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109.7pt;margin-top:6.55pt;width:315.75pt;height:66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ZGJAIAAE8EAAAOAAAAZHJzL2Uyb0RvYy54bWysVNtu2zAMfR+wfxD0vtjJki414hRdsg4D&#10;ugvQ7QNkWY6FyaJGKbGzry8lp2nQvRXzgyCK0iHPIenVzdAZdlDoNdiSTyc5Z8pKqLXdlfzXz7t3&#10;S858ELYWBqwq+VF5frN++2bVu0LNoAVTK2QEYn3Ru5K3Ibgiy7xsVSf8BJyy5GwAOxHIxF1Wo+gJ&#10;vTPZLM+vsh6wdghSeU+n29HJ1wm/aZQM35vGq8BMySm3kFZMaxXXbL0SxQ6Fa7U8pSFekUUntKWg&#10;Z6itCILtUf8D1WmJ4KEJEwldBk2jpUociM00f8HmoRVOJS4kjndnmfz/g5XfDg/uB7IwfISBCphI&#10;eHcP8rdnFjatsDt1iwh9q0RNgadRsqx3vjg9jVL7wkeQqv8KNRVZ7AMkoKHBLqpCPBmhUwGOZ9HV&#10;EJikwznxzmcLziT5lvPl+6tUlUwUT68d+vBZQcfipuRIRU3o4nDvQ8xGFE9XYjAPRtd32phk4K7a&#10;GGQHQQ1wl75E4MU1Y1lf8utFykNQH6KtRyleARaT2QrfjkH90W8hjI3W6UDdbnRHTPP4jcdR2k+2&#10;Tr0YhDbjnmgZe9I6yjsKHYZqoItR8wrqI6mOMHY1TSFtWsC/nPXU0SX3f/YCFWfmi6XKXU/n8zgC&#10;yZgvPszIwEtPdekRVhJUyQNn43YTxrHZO9S7liKNvWLhlqrd6FSI56xOeVPXpvqcJiyOxaWdbj3/&#10;B9aPAAAA//8DAFBLAwQUAAYACAAAACEAKGDVPd8AAAAKAQAADwAAAGRycy9kb3ducmV2LnhtbEyP&#10;wU7DMAyG70i8Q2QkbiztVkZbmk5QCQlxQRs8gNd4TbUmqZpsKzw95gRH+//0+3O1me0gzjSF3jsF&#10;6SIBQa71unedgs+Pl7scRIjoNA7ekYIvCrCpr68qLLW/uC2dd7ETXOJCiQpMjGMpZWgNWQwLP5Lj&#10;7OAni5HHqZN6wguX20Euk2QtLfaOLxgcqTHUHncnq6BIv7f9MR+CeV/pN2zo9bk5ZErd3sxPjyAi&#10;zfEPhl99Voeanfb+5HQQg4JlWmSMcrBKQTCQ3ycFiD0vsvUDyLqS/1+ofwAAAP//AwBQSwECLQAU&#10;AAYACAAAACEAtoM4kv4AAADhAQAAEwAAAAAAAAAAAAAAAAAAAAAAW0NvbnRlbnRfVHlwZXNdLnht&#10;bFBLAQItABQABgAIAAAAIQA4/SH/1gAAAJQBAAALAAAAAAAAAAAAAAAAAC8BAABfcmVscy8ucmVs&#10;c1BLAQItABQABgAIAAAAIQAm4rZGJAIAAE8EAAAOAAAAAAAAAAAAAAAAAC4CAABkcnMvZTJvRG9j&#10;LnhtbFBLAQItABQABgAIAAAAIQAoYNU93wAAAAoBAAAPAAAAAAAAAAAAAAAAAH4EAABkcnMvZG93&#10;bnJldi54bWxQSwUGAAAAAAQABADzAAAAigUAAAAA&#10;" strokecolor="white">
              <v:stroke dashstyle="1 1" endcap="round"/>
              <v:textbox>
                <w:txbxContent>
                  <w:p w:rsidR="00BD4045" w:rsidRPr="00C82D04" w:rsidRDefault="00BD4045" w:rsidP="00BD4045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4"/>
                        <w:szCs w:val="14"/>
                        <w:lang w:eastAsia="pt-BR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MINISTÉRIO DA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EDUCAÇÃO – MEC</w:t>
                    </w:r>
                  </w:p>
                  <w:p w:rsidR="00BD4045" w:rsidRPr="00C82D04" w:rsidRDefault="00BD4045" w:rsidP="00BD4045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COORDENAÇÃO DE APERFEIÇOAMENTO DE PESSOAL DE NÍVEL SUPERIOR - CAPES</w:t>
                    </w:r>
                  </w:p>
                  <w:p w:rsidR="00BD4045" w:rsidRPr="00C82D04" w:rsidRDefault="00BD4045" w:rsidP="00BD4045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sz w:val="14"/>
                        <w:szCs w:val="14"/>
                      </w:rPr>
                      <w:t>DIRETORIA DE EDUCAÇÃO BÁSICA - DEB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UNIVERSIDADE FEDERAL</w:t>
                    </w:r>
                    <w:r w:rsidRPr="00C82D04">
                      <w:rPr>
                        <w:rFonts w:ascii="Calibri" w:hAnsi="Calibri" w:cs="Calibri"/>
                        <w:color w:val="231F20"/>
                        <w:spacing w:val="-6"/>
                        <w:sz w:val="14"/>
                        <w:szCs w:val="14"/>
                      </w:rPr>
                      <w:t xml:space="preserve"> </w:t>
                    </w: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DO PIAUÍ - UFPI</w:t>
                    </w:r>
                  </w:p>
                  <w:p w:rsidR="00BD4045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PRÓ-REITORIA DE ENSINO DE GRADUAÇÃO – PREG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</w:pP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COORDENADORIA DE SELEÇÃO E PROGRAMAS</w:t>
                    </w:r>
                    <w:r>
                      <w:t xml:space="preserve"> </w:t>
                    </w:r>
                    <w:r w:rsidRPr="00696EFF">
                      <w:rPr>
                        <w:rFonts w:ascii="Calibri" w:hAnsi="Calibri" w:cs="Calibri"/>
                        <w:sz w:val="14"/>
                        <w:szCs w:val="14"/>
                      </w:rPr>
                      <w:t>ESPECIAIS - CSPE</w:t>
                    </w:r>
                  </w:p>
                  <w:p w:rsidR="00BD4045" w:rsidRPr="00C82D04" w:rsidRDefault="00BD4045" w:rsidP="00BD4045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4"/>
                        <w:szCs w:val="14"/>
                      </w:rPr>
                    </w:pPr>
                    <w:r w:rsidRPr="00C82D04">
                      <w:rPr>
                        <w:rFonts w:ascii="Calibri" w:hAnsi="Calibri" w:cs="Calibri"/>
                        <w:color w:val="231F20"/>
                        <w:sz w:val="14"/>
                        <w:szCs w:val="14"/>
                      </w:rPr>
                      <w:t>PROGRAMA NACIONAL DE FORMAÇÃO DE PROFESSORES DA EDUCAÇÃO BÁSICA - PARFOR</w:t>
                    </w:r>
                  </w:p>
                  <w:p w:rsidR="00BD4045" w:rsidRPr="00160904" w:rsidRDefault="00BD4045" w:rsidP="00BD404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474345</wp:posOffset>
          </wp:positionH>
          <wp:positionV relativeFrom="paragraph">
            <wp:posOffset>82550</wp:posOffset>
          </wp:positionV>
          <wp:extent cx="720090" cy="780415"/>
          <wp:effectExtent l="0" t="0" r="3810" b="635"/>
          <wp:wrapSquare wrapText="bothSides"/>
          <wp:docPr id="378129004" name="Imagem 378129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969645</wp:posOffset>
              </wp:positionH>
              <wp:positionV relativeFrom="page">
                <wp:posOffset>462199</wp:posOffset>
              </wp:positionV>
              <wp:extent cx="808990" cy="937260"/>
              <wp:effectExtent l="1905" t="5080" r="8255" b="10160"/>
              <wp:wrapNone/>
              <wp:docPr id="1999436423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01874340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1808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Agrupar 2" o:spid="_x0000_s1027" style="position:absolute;left:0;text-align:left;margin-left:76.35pt;margin-top:36.4pt;width:63.7pt;height:73.8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0c9LAcAAKcdAAAOAAAAZHJzL2Uyb0RvYy54bWy8WduO2zYQfS/QfxD0WKCxqbuMeIMgyQYF&#10;egma7QfIsnxBZVGVtOtNv75neJHJrSmradEXSzaPj2bOjDhD8vWb51PtPVVdf+TN2mevlr5XNSXf&#10;Hpv92v/t4f77zPf6oWi2Rc2bau1/qXr/zd2337w+t6sq4Adeb6vOA0nTr87t2j8MQ7taLPryUJ2K&#10;/hVvqwaDO96digFfu/1i2xVnsJ/qRbBcJosz77Ztx8uq7/Hrezno3wn+3a4qh192u74avHrtw7ZB&#10;fHbic0Ofi7vXxWrfFe3hWCoziq+w4lQcGzx0pHpfDIX32B3/RnU6lh3v+W54VfLTgu92x7ISPsAb&#10;tnzhzceOP7bCl/3qvG9HmSDtC52+mrb8+elj135uP3XSetz+yMvfe+iyOLf7lTlO3/cS7G3OP/Et&#10;4lk8Dlw4/rzrTkQBl7xnoe+XUd/qefBK/JgtszxHFEoM5WEaJEr/8oAg0b/yJMQwRsN0HPqg/syS&#10;mMm/sixOKXCLYiWfKixVllHkkUr9Ra3+36n1+VC0lQhCT2p86rzjFpm+ZFkahRHMbYoThLjvqorS&#10;1MvJNLIBYK1rb4pqjBCsh/Y35YQwqRJGuF6stKZMjJCiLItCS5ZiVT72w8eKi8AUTz/2g0z3Le5E&#10;uLfK+Ae4sTvVyPzvFh5bpt7ZE7wKrlHQf0QtvYOnn4i0H5kCA8PiIHdQhQbMRRUZGBbHzEEVG7DA&#10;YVViYFicBg4qaDw6mDuoMKGNGBbnLqtyAxa4PGSW7skyc9jFTOXDyGEZs7RPApdpzBQ/dknGLPnx&#10;YrpsM/WHstfTglkRSMLYxWaFIHSxWUFIwsTFZkaBpXjqdesCOw5h6OALzDiwNM5cfC8i4bIvMCPB&#10;0tSVc4EdC+bkM2PB0txpnx2NpStTAjMaLGOuzAuseMRZ5NLPikcWpA79qAoYL1ni4guteGTIg+vx&#10;Da14xJHr/Q+teGQRc/FZ8XDOl6EVjgyPdZhnhsMpHlWAiyhZ5JpUQjMYiSuVQzsUSPnrtlGFG58a&#10;uQIR2YEIXJ5GZiAC13SHOnZ5Jsugr8M2KwyuKSWyopDmLt0iMwpOMisIaeokM4PgmjojKwZp5Hpd&#10;YzMGLjLqjsZAUQ2/rllsRcDxnsZmAJCQDipTflehj031kY0OKlN7lMvr/QfavouLyEUHlyk9iqWD&#10;y9QemXidCx3q5Ykolde5Ekt6V5FJTOWdLUhiSu+kspR3veKJKb0rURNTeXfrl5jSm1xowve6nywO&#10;usUsnxvVY+LOK2gxuBTLhJb31OhTw4mW9YGphhUoakgdYAhHYN3dToMhDYHjWcxwnsB6OTHNjLwi&#10;sGjw4fY0mFo7QqN1k0uVG3DlI3qzWXDlJZvnJnVfwph5jjLlKZvnKnVPxI7uaI7tgXIVzc8suHI1&#10;mOdqoFxF6zKLXbkazHNVLU8f0HjMYae+g5RBXzELrlxF3zALrlxFYzALrlxF5Z8Dp8JPtqO0z4Ir&#10;V8c16HS+R8pVFOdZ7MrVaJ6rkXIVBXYOO9VXchUldBZcuYoqOQuuXEUlnAVXro57HNNCxsrVeJ6r&#10;VNDIVZSsOcZQzRLwea4mylVUnlnsylUUFwMup1ZVPjrs4L3cu+t8D3t3G/pPsWqLgaqOvvXO2AgR&#10;WyIHtSNCIyf+VD1wgRmo/KDOCb/EJhOedxmvGwuHDQwLqIf1tZV02JwQsED5oYf1VcNSKacOlR7W&#10;Vw3LFZs2T4/rq8Jhv0A8NYymH4udAIFD6ydl1jz6qvnU7AYrb+DQWCArcp0UmkdfRz4ZX1p432JE&#10;1wNGWlLfQKr5nRbLN5Cq6NEy+AZyKfWhBe40EitbaSeWrjeQ6lVgWJTeQNKaiHzHcnMaqZIWwOkA&#10;jUZiCp8KJLWa4sFjedIB1FcZSDVXswyVe4qPdgEEHwydwqFpkcHGXvAUTsPkXjBeU22Wvkrz5IzG&#10;sHyaZFOwG7bJWEDBKcPknAD5pkCqK4J4Uyi8u6QFpJtC0aKNlJ1+jdTsMg3CS0tU08q/nB+14GXN&#10;+0oaSvOu2IIfJ2Cat4395obfH+saYIobTcv5chmJNUDP6+OWBmms7/abd3XnPRU4oQlCdg/d5BMs&#10;GE5Cmq0gO1TF9oO6H4pjLe9FdogzC7mjLrfgN3z7BbvrHZfnPjinws2Bd3/63hlnPmu//+Ox6Crf&#10;q39ocEyQs4i6nkF8ibBNjC+dObIxR4qmBNXaH3wscOj23SAPlh7b7rg/4ElMuNvwtzgk2R1p8x0n&#10;Ff1KWqW+4KTifzqyCOMsxmYKXlJ5YvErSitWZnWFHX+S/PqZhdfwdwfAqrddx88kPoSSE5X1h/lH&#10;GZmaGuNMTBPGUQYO9NQJTzRmgT5Xajt5lOHRzdqnvkCoq481kAAaQmllZZ/1w/VMGZ43z/JgR0vx&#10;D3NnzJsxZ3Aj8wU3/2GuiMMunAaKl0+dXNJxo/ld5NblfPXuLwAAAP//AwBQSwMEFAAGAAgAAAAh&#10;AN4eRELfAAAACgEAAA8AAABkcnMvZG93bnJldi54bWxMj01Lw0AQhu+C/2EZwZvdTbS2xGxKKeqp&#10;CG0F8TbNTpPQ7G7IbpP03zue9DYv8/B+5KvJtmKgPjTeaUhmCgS50pvGVRo+D28PSxAhojPYekca&#10;rhRgVdze5JgZP7odDftYCTZxIUMNdYxdJmUoa7IYZr4jx7+T7y1Gln0lTY8jm9tWpko9S4uN44Qa&#10;O9rUVJ73F6vhfcRx/Zi8DtvzaXP9Psw/vrYJaX1/N61fQESa4h8Mv/W5OhTc6egvzgTRsp6nC0Y1&#10;LFKewEC6VAmIIx+pegJZ5PL/hOIHAAD//wMAUEsBAi0AFAAGAAgAAAAhALaDOJL+AAAA4QEAABMA&#10;AAAAAAAAAAAAAAAAAAAAAFtDb250ZW50X1R5cGVzXS54bWxQSwECLQAUAAYACAAAACEAOP0h/9YA&#10;AACUAQAACwAAAAAAAAAAAAAAAAAvAQAAX3JlbHMvLnJlbHNQSwECLQAUAAYACAAAACEAWO9HPSwH&#10;AACnHQAADgAAAAAAAAAAAAAAAAAuAgAAZHJzL2Uyb0RvYy54bWxQSwECLQAUAAYACAAAACEA3h5E&#10;Qt8AAAAKAQAADwAAAAAAAAAAAAAAAACGCQAAZHJzL2Rvd25yZXYueG1sUEsFBgAAAAAEAAQA8wAA&#10;AJIKAAAAAA==&#10;" o:allowincell="f">
              <v:shape id="Freeform 9" o:spid="_x0000_s1028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ryAAAAOIAAAAPAAAAZHJzL2Rvd25yZXYueG1sRE9NSwMx&#10;EL0L/ocwghdpk9q11rVpqYpQPAhWQY/DZrpZ3Uy2m9iu/945CB4f73uxGkKrDtSnJrKFydiAIq6i&#10;a7i28Pb6OJqDShnZYRuZLPxQgtXy9GSBpYtHfqHDNtdKQjiVaMHn3JVap8pTwDSOHbFwu9gHzAL7&#10;WrsejxIeWn1pzEwHbFgaPHZ076n62n4HC7vnJ8Pv04v9uth/XMV883Dnm09rz8+G9S2oTEP+F/+5&#10;N07mm8n8upgWckIuCQa9/AUAAP//AwBQSwECLQAUAAYACAAAACEA2+H2y+4AAACFAQAAEwAAAAAA&#10;AAAAAAAAAAAAAAAAW0NvbnRlbnRfVHlwZXNdLnhtbFBLAQItABQABgAIAAAAIQBa9CxbvwAAABUB&#10;AAALAAAAAAAAAAAAAAAAAB8BAABfcmVscy8ucmVsc1BLAQItABQABgAIAAAAIQBTFELryAAAAOIA&#10;AAAPAAAAAAAAAAAAAAAAAAcCAABkcnMvZG93bnJldi54bWxQSwUGAAAAAAMAAwC3AAAA/A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29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2LxwAAAOEAAAAPAAAAZHJzL2Rvd25yZXYueG1sRE9Na8JA&#10;EL0X+h+WKfRWN7YoMbqKVCU5tknBehuy0yQ0Oxuyq4n++u5B6PHxvleb0bTiQr1rLCuYTiIQxKXV&#10;DVcKvorDSwzCeWSNrWVScCUHm/XjwwoTbQf+pEvuKxFC2CWooPa+S6R0ZU0G3cR2xIH7sb1BH2Bf&#10;Sd3jEMJNK1+jaC4NNhwaauzovabyNz8bBWncbb8zexuqdn9Kjx/Hxa5YeKWen8btEoSn0f+L7+5M&#10;K3ibxbNpHIXJ4VF4A3L9BwAA//8DAFBLAQItABQABgAIAAAAIQDb4fbL7gAAAIUBAAATAAAAAAAA&#10;AAAAAAAAAAAAAABbQ29udGVudF9UeXBlc10ueG1sUEsBAi0AFAAGAAgAAAAhAFr0LFu/AAAAFQEA&#10;AAsAAAAAAAAAAAAAAAAAHwEAAF9yZWxzLy5yZWxzUEsBAi0AFAAGAAgAAAAhAIFBDYvHAAAA4QAA&#10;AA8AAAAAAAAAAAAAAAAABwIAAGRycy9kb3ducmV2LnhtbFBLBQYAAAAAAwADALcAAAD7Ag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6147690</wp:posOffset>
              </wp:positionH>
              <wp:positionV relativeFrom="page">
                <wp:posOffset>467029</wp:posOffset>
              </wp:positionV>
              <wp:extent cx="808990" cy="937260"/>
              <wp:effectExtent l="10160" t="8890" r="9525" b="6350"/>
              <wp:wrapNone/>
              <wp:docPr id="1420661800" name="Agrupa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37260"/>
                        <a:chOff x="9630" y="370"/>
                        <a:chExt cx="1651" cy="1857"/>
                      </a:xfrm>
                    </wpg:grpSpPr>
                    <wps:wsp>
                      <wps:cNvPr id="1251803330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3701148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45" w:rsidRDefault="00BD4045" w:rsidP="00BD4045">
                            <w:pPr>
                              <w:spacing w:line="1420" w:lineRule="atLeast"/>
                            </w:pPr>
                          </w:p>
                          <w:p w:rsidR="00BD4045" w:rsidRDefault="00BD4045" w:rsidP="00BD404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Agrupar 4" o:spid="_x0000_s1030" style="position:absolute;left:0;text-align:left;margin-left:484.05pt;margin-top:36.75pt;width:63.7pt;height:73.8pt;z-index:-25164800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9ZKAcAAKkdAAAOAAAAZHJzL2Uyb0RvYy54bWy8WduO2zYQfS/QfxD0WKCxqLuMeIMgyQYF&#10;0jZoth8gy/IFtUVV0q43/fqe4UUmt6YspEVfLNk8Hs2cM+IMyddvnk9H76nu+gNvVj57Ffhe3VR8&#10;c2h2K//3h/sfc9/rh7LZlEfe1Cv/a937b+6+/+71uV3WId/z46buPBhp+uW5Xfn7YWiXi0Vf7etT&#10;2b/ibd1gcMu7Uznga7dbbLryDOun4yIMgnRx5t2m7XhV9z1+fS8H/Tthf7utq+HX7bavB++48uHb&#10;ID478bmmz8Xd63K568p2f6iUG+U3eHEqDw0eOpp6Xw6l99gd/mHqdKg63vPt8KripwXfbg9VLWJA&#10;NCx4Ec3Hjj+2Ipbd8rxrR5pA7Quevtls9cvTx6790n7upPe4/cSrP3rwsji3u6U5Tt93Euytzz/z&#10;DfQsHwcuAn/edicygZC8Z8Hv15Hf+nnwKvyYB3lRQIUKQ0WUhaniv9pDJPpXkUYYxmiUjUMf1J9Z&#10;mjD5V5YnGQm3KJfyqcJT5Rkpj1TqL2z1/46tL/uyrYUIPbHxufMOG2R6mLA8iCLytylPYOK+q2vK&#10;Uy8m38gJoDWxvcmqMUKwHuTf5BPMZIoZEXu51KQyMUKUsjyOLF7KZfXYDx9rLpQpnz71g8z3De6E&#10;3hvl/APC2J6OSP0fFh4LMu/sCbsKrlEQYEQF3t7TT0Tej5ZCA8OSsHCYigyYy1RsYFiSMIepxICF&#10;Dq9SA8OSLHSYAsdjgIXDFGa0EcOSwuVVYcBCV4TM4j0NcodfzGQ+ih2eMYv7NHS5xkzyExdlzKIf&#10;b6bLN5N/MHs9LZilQBolLmuWBJHLmiVCGqUua6YKLMNTr3sX2jpEkcNeaOrAsiR32XuhhMu/0FSC&#10;ZZkr50JbC+a0Z2rBssLpn61G4MqU0FSD5cyVeaGlR5LHLv4sPfIwc/BH06rxkqUue5GlR448uK5v&#10;ZOmRxK73P7L0yGPmsmfp4ZwvI0uOHI91uGfK4SSPKsCFlDx2TSqRKUbqSuXIlgIpf9232JQidgkR&#10;20KErkhjU4jQNd2hjpmRgl+Hb5YMrikltlTIChdvsamC05glQpY5jZkiuKbO2NIgi12va2Jq4DJG&#10;7dElPZycJZYCjvc0MQVAQl6nPzHpdxX6xGQf2egwZXKPcnm9/0DfdwkRueiwZVKPYumwZXKPTLxu&#10;Cy3q5YkolddtpRb1riKTmsw7W5DUpN5pymLe9YqnJvWuRE1N5t2tX2pSb9pCF77T/WS51y1m9dyo&#10;HhN3XkmrwUCsE1reU6dPDSda1gemGlagqCF1gEEcgXV3Ow0GNQROZllG8ATW64lpy8grAhezLFNr&#10;R2i0bnKtMm2bejcBnxckNWcCPi9M6r4EfF6gTEXK5oVK3RNZR3c0J9RQhYrmZxZchRrOCzVUoaJ1&#10;mWVdhRrOC1WtTx/QeMyxTn0HMYO+YhZchYq+YRZchYrGYBZchYrKPwdOhZ98R2mfBVehjmvQ6XyP&#10;VagozrOsq1DjeaHGKlQU2DnWqb5SqCihs+AqVFTJWXAVKirhLLgKddzkmCYyUaEm80KlgkahomTN&#10;cYZqloDPCzVVoaLyzLKuQkVxMeCoKAhZlY8OW3gvN+8638Pm3Zr+Uy7bcqCqo2+9MzZCxJbIXu2I&#10;0MiJP9UPXGAGKj+ocyIuscuE513Gj42FwwaGBdTD+tpKc9icELBQxaGH9VXDMkmnlkoP66uGFcqa&#10;dk+P66vCYb9APDUSW04IQ4/rq8bRshUqovWTNOtxfdU4NbvByxs4NBawV+ik0Hb0dbQn9aWF9y2L&#10;6HpgkZbUN5BqfqfF8g2kKnq0DL6BDCQ/tMCdRmJlK/3E0vUGUr0KDIvSG0haE1HsWG5OI1XSAjgt&#10;0OgkpvApIanVFA8ey5MWUF+lkGquZjkq95Q92gUQ9uDoFI7J9IEw0/5pmNwMdua3nNEYlk+TT1Ww&#10;G75JLcDgVAByTgB9UyDVFYG8KRTeXeIM1E2haNFGzE6/Rmp2mQbhpSVT08y/nB91PlRH3tfSUZp3&#10;xR78OAHTvG3sNzf8/nA8AkzzEk3LRRDEYg3Q8+NhQ4M01ne79btj5z2VOKIJI3YP3uQTLBiOQpqN&#10;MLavy80HdT+Uh6O8F9khDi3kjrrcgl/zzVfsrndcHvzgoAo3e9795XtnHPqs/P7Px7Krfe/4U4Nz&#10;goLF1PUM4kuMbWJ86cyRtTlSNhVMrfzBxwKHbt8N8mTpse0Ouz2exES4DX+LU5LtgTbfcVTRL6VX&#10;6guOKv6vM4sEhy4BY9QcyTOL31BcsTY71p7ImeuHFl7D3+2Bqt92HT8T+2BKzlTWH+afZeRqbkxy&#10;MU8YZxk40lNnPPGYBvpkqe3kWYZHNyufGgNBrz7XQAZoCOWVlX7WD9dTZXheP4ujHTHHXWSanTxj&#10;4oxJgxuZMLj5D5NFHHfhPFC8ferskg4cze8iuS4nrHd/AwAA//8DAFBLAwQUAAYACAAAACEAQGfI&#10;P+EAAAALAQAADwAAAGRycy9kb3ducmV2LnhtbEyPwUrDQBCG74LvsIzgzW42JbWN2ZRS1FMRbAXx&#10;Nk2mSWh2NmS3Sfr2bk96m2E+/vn+bD2ZVgzUu8ayBjWLQBAXtmy40vB1eHtagnAeucTWMmm4koN1&#10;fn+XYVrakT9p2PtKhBB2KWqove9SKV1Rk0E3sx1xuJ1sb9CHta9k2eMYwk0r4yhaSIMNhw81drSt&#10;qTjvL0bD+4jjZq5eh935tL3+HJKP750irR8fps0LCE+T/4Phph/UIQ9OR3vh0olWw2qxVAHV8DxP&#10;QNyAaJWE6aghjpUCmWfyf4f8FwAA//8DAFBLAQItABQABgAIAAAAIQC2gziS/gAAAOEBAAATAAAA&#10;AAAAAAAAAAAAAAAAAABbQ29udGVudF9UeXBlc10ueG1sUEsBAi0AFAAGAAgAAAAhADj9If/WAAAA&#10;lAEAAAsAAAAAAAAAAAAAAAAALwEAAF9yZWxzLy5yZWxzUEsBAi0AFAAGAAgAAAAhAM50L1koBwAA&#10;qR0AAA4AAAAAAAAAAAAAAAAALgIAAGRycy9lMm9Eb2MueG1sUEsBAi0AFAAGAAgAAAAhAEBnyD/h&#10;AAAACwEAAA8AAAAAAAAAAAAAAAAAggkAAGRycy9kb3ducmV2LnhtbFBLBQYAAAAABAAEAPMAAACQ&#10;CgAAAAA=&#10;" o:allowincell="f">
              <v:shape id="Freeform 4" o:spid="_x0000_s1031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KNhzQAAAOMAAAAPAAAAZHJzL2Rvd25yZXYueG1sRI9BSwMx&#10;EIXvgv8hjOBF2qRdK3VtWqoiSA+CraDHYTPdrG4m201s13/vHASPM/PmvfctVkNo1ZH61ES2MBkb&#10;UMRVdA3XFt52T6M5qJSRHbaRycIPJVgtz88WWLp44lc6bnOtxIRTiRZ8zl2pdao8BUzj2BHLbR/7&#10;gFnGvtaux5OYh1ZPjbnRARuWBI8dPXiqvrbfwcL+ZWP4vbg6rK8PH7OYbx/vffNp7eXFsL4DlWnI&#10;/+K/72cn9aezydwURSEUwiQL0MtfAAAA//8DAFBLAQItABQABgAIAAAAIQDb4fbL7gAAAIUBAAAT&#10;AAAAAAAAAAAAAAAAAAAAAABbQ29udGVudF9UeXBlc10ueG1sUEsBAi0AFAAGAAgAAAAhAFr0LFu/&#10;AAAAFQEAAAsAAAAAAAAAAAAAAAAAHwEAAF9yZWxzLy5yZWxzUEsBAi0AFAAGAAgAAAAhADYAo2HN&#10;AAAA4wAAAA8AAAAAAAAAAAAAAAAABwIAAGRycy9kb3ducmV2LnhtbFBLBQYAAAAAAwADALcAAAAB&#10;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32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/fLzQAAAOMAAAAPAAAAZHJzL2Rvd25yZXYueG1sRI9PT8JA&#10;EMXvJnyHzZh4k21VlFYWQvwTOCqQgLdJd2wburNNd6WVT88cTDzOvDfv/Wa2GFyjTtSF2rOBdJyA&#10;Ii68rbk0sNu+305BhYhssfFMBn4pwGI+upphbn3Pn3TaxFJJCIccDVQxtrnWoajIYRj7lli0b985&#10;jDJ2pbYd9hLuGn2XJI/aYc3SUGFLLxUVx82PM7CatsvD2p/7snn7Wu0/9tnrNovG3FwPy2dQkYb4&#10;b/67XlvBn2T3T0maPgi0/CQL0PMLAAAA//8DAFBLAQItABQABgAIAAAAIQDb4fbL7gAAAIUBAAAT&#10;AAAAAAAAAAAAAAAAAAAAAABbQ29udGVudF9UeXBlc10ueG1sUEsBAi0AFAAGAAgAAAAhAFr0LFu/&#10;AAAAFQEAAAsAAAAAAAAAAAAAAAAAHwEAAF9yZWxzLy5yZWxzUEsBAi0AFAAGAAgAAAAhADs/98vN&#10;AAAA4wAAAA8AAAAAAAAAAAAAAAAABwIAAGRycy9kb3ducmV2LnhtbFBLBQYAAAAAAwADALcAAAAB&#10;AwAAAAA=&#10;" filled="f" stroked="f">
                <v:textbox inset="0,0,0,0">
                  <w:txbxContent>
                    <w:p w:rsidR="00BD4045" w:rsidRDefault="00BD4045" w:rsidP="00BD4045">
                      <w:pPr>
                        <w:spacing w:line="1420" w:lineRule="atLeast"/>
                      </w:pPr>
                    </w:p>
                    <w:p w:rsidR="00BD4045" w:rsidRDefault="00BD4045" w:rsidP="00BD4045"/>
                  </w:txbxContent>
                </v:textbox>
              </v:rect>
              <w10:wrap anchorx="page" anchory="page"/>
            </v:group>
          </w:pict>
        </mc:Fallback>
      </mc:AlternateContent>
    </w:r>
  </w:p>
  <w:p w:rsidR="00BD4045" w:rsidRPr="004C0B73" w:rsidRDefault="00BD4045" w:rsidP="00BD4045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</w:p>
  <w:p w:rsidR="00BD4045" w:rsidRPr="004C0B73" w:rsidRDefault="00BD4045" w:rsidP="00BD4045">
    <w:pPr>
      <w:tabs>
        <w:tab w:val="left" w:pos="8505"/>
      </w:tabs>
      <w:kinsoku w:val="0"/>
      <w:overflowPunct w:val="0"/>
      <w:spacing w:line="276" w:lineRule="auto"/>
      <w:ind w:right="1699"/>
      <w:jc w:val="center"/>
      <w:rPr>
        <w:rFonts w:ascii="Calibri" w:hAnsi="Calibri" w:cs="Calibri"/>
        <w:color w:val="231F20"/>
        <w:sz w:val="18"/>
        <w:szCs w:val="18"/>
      </w:rPr>
    </w:pPr>
    <w:bookmarkStart w:id="1" w:name="Página_1"/>
    <w:bookmarkEnd w:id="1"/>
  </w:p>
  <w:p w:rsidR="00BD4045" w:rsidRDefault="00BD4045" w:rsidP="00BD4045">
    <w:pPr>
      <w:pStyle w:val="Cabealho"/>
      <w:rPr>
        <w:lang w:eastAsia="pt-BR"/>
      </w:rPr>
    </w:pPr>
  </w:p>
  <w:p w:rsidR="00BD4045" w:rsidRDefault="00BD4045" w:rsidP="00BD4045">
    <w:pPr>
      <w:pStyle w:val="Cabealho"/>
      <w:rPr>
        <w:lang w:eastAsia="pt-BR"/>
      </w:rPr>
    </w:pPr>
  </w:p>
  <w:p w:rsidR="00FD2E3B" w:rsidRDefault="00FD2E3B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14E42" w:rsidRDefault="00B14E42" w:rsidP="00B14E42">
    <w:pPr>
      <w:pStyle w:val="Cabealho"/>
      <w:rPr>
        <w:sz w:val="16"/>
        <w:szCs w:val="13"/>
      </w:rPr>
    </w:pPr>
  </w:p>
  <w:p w:rsidR="00BD4045" w:rsidRDefault="00BD4045" w:rsidP="00B14E42">
    <w:pPr>
      <w:pStyle w:val="Cabealho"/>
      <w:rPr>
        <w:sz w:val="16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82"/>
    <w:rsid w:val="000120BC"/>
    <w:rsid w:val="0003562C"/>
    <w:rsid w:val="000720A5"/>
    <w:rsid w:val="001645BC"/>
    <w:rsid w:val="001E7952"/>
    <w:rsid w:val="002401DB"/>
    <w:rsid w:val="002512CF"/>
    <w:rsid w:val="002B5550"/>
    <w:rsid w:val="00303ED0"/>
    <w:rsid w:val="003249AC"/>
    <w:rsid w:val="00347701"/>
    <w:rsid w:val="003A650C"/>
    <w:rsid w:val="003D69F6"/>
    <w:rsid w:val="003F0172"/>
    <w:rsid w:val="00475FFF"/>
    <w:rsid w:val="004B4BAF"/>
    <w:rsid w:val="004E65A0"/>
    <w:rsid w:val="0050019D"/>
    <w:rsid w:val="00584EA9"/>
    <w:rsid w:val="005E3D8C"/>
    <w:rsid w:val="0065650A"/>
    <w:rsid w:val="0068301D"/>
    <w:rsid w:val="00690434"/>
    <w:rsid w:val="006F1A10"/>
    <w:rsid w:val="007103EF"/>
    <w:rsid w:val="00761774"/>
    <w:rsid w:val="008111C4"/>
    <w:rsid w:val="0084554B"/>
    <w:rsid w:val="00852382"/>
    <w:rsid w:val="00932681"/>
    <w:rsid w:val="009903E2"/>
    <w:rsid w:val="00A015CD"/>
    <w:rsid w:val="00A335EC"/>
    <w:rsid w:val="00A3570B"/>
    <w:rsid w:val="00A36BAC"/>
    <w:rsid w:val="00A75E1D"/>
    <w:rsid w:val="00AB2C3E"/>
    <w:rsid w:val="00AB412A"/>
    <w:rsid w:val="00B10082"/>
    <w:rsid w:val="00B14E42"/>
    <w:rsid w:val="00B54EDB"/>
    <w:rsid w:val="00B82965"/>
    <w:rsid w:val="00BD4045"/>
    <w:rsid w:val="00C260AC"/>
    <w:rsid w:val="00C420BA"/>
    <w:rsid w:val="00C77EB0"/>
    <w:rsid w:val="00C821FE"/>
    <w:rsid w:val="00CC15E5"/>
    <w:rsid w:val="00CC41DF"/>
    <w:rsid w:val="00D83A51"/>
    <w:rsid w:val="00D9036D"/>
    <w:rsid w:val="00E32A9E"/>
    <w:rsid w:val="00ED58FE"/>
    <w:rsid w:val="00F8048A"/>
    <w:rsid w:val="00FC1699"/>
    <w:rsid w:val="00FD2E3B"/>
    <w:rsid w:val="00F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120"/>
      <w:jc w:val="center"/>
      <w:outlineLvl w:val="3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1">
    <w:name w:val="Fonte parág. padrão1"/>
  </w:style>
  <w:style w:type="character" w:customStyle="1" w:styleId="Ttulo4Char">
    <w:name w:val="Título 4 Char"/>
    <w:rPr>
      <w:b/>
      <w:bCs/>
      <w:i/>
      <w:iCs/>
      <w:sz w:val="24"/>
      <w:szCs w:val="24"/>
      <w:lang w:val="pt-BR" w:bidi="ar-SA"/>
    </w:rPr>
  </w:style>
  <w:style w:type="character" w:customStyle="1" w:styleId="Ttulo7Char">
    <w:name w:val="Título 7 Char"/>
    <w:rPr>
      <w:b/>
      <w:bCs/>
      <w:sz w:val="24"/>
      <w:szCs w:val="24"/>
      <w:lang w:val="pt-BR" w:bidi="ar-SA"/>
    </w:rPr>
  </w:style>
  <w:style w:type="character" w:customStyle="1" w:styleId="t3">
    <w:name w:val="_t3"/>
    <w:rPr>
      <w:rFonts w:ascii="Times New Roman" w:hAnsi="Times New Roman" w:cs="Times New Roman"/>
    </w:rPr>
  </w:style>
  <w:style w:type="character" w:styleId="Forte">
    <w:name w:val="Strong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WW-Ttulo">
    <w:name w:val="WW-Título"/>
    <w:basedOn w:val="Normal"/>
    <w:next w:val="Subttulo"/>
    <w:pPr>
      <w:jc w:val="center"/>
    </w:pPr>
    <w:rPr>
      <w:b/>
    </w:rPr>
  </w:style>
  <w:style w:type="paragraph" w:styleId="Subttulo">
    <w:name w:val="Subtitle"/>
    <w:basedOn w:val="Ttulo1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280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303ED0"/>
    <w:rPr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rsid w:val="00303ED0"/>
    <w:rPr>
      <w:sz w:val="24"/>
      <w:szCs w:val="24"/>
      <w:lang w:eastAsia="zh-CN"/>
    </w:rPr>
  </w:style>
  <w:style w:type="paragraph" w:styleId="SemEspaamento">
    <w:name w:val="No Spacing"/>
    <w:uiPriority w:val="1"/>
    <w:qFormat/>
    <w:rsid w:val="003249AC"/>
    <w:pPr>
      <w:suppressAutoHyphens/>
    </w:pPr>
    <w:rPr>
      <w:sz w:val="24"/>
      <w:szCs w:val="24"/>
      <w:lang w:eastAsia="zh-CN"/>
    </w:rPr>
  </w:style>
  <w:style w:type="character" w:customStyle="1" w:styleId="CabealhoChar1">
    <w:name w:val="Cabeçalho Char1"/>
    <w:uiPriority w:val="99"/>
    <w:rsid w:val="00BD4045"/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Coordenação de Aperfeiçoamento de Pessoal de Nível Superior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Coordenação de Aperfeiçoamento de Pessoal de Nível Superior</dc:title>
  <dc:subject/>
  <dc:creator>celio</dc:creator>
  <cp:keywords/>
  <cp:lastModifiedBy>ServidorCentral</cp:lastModifiedBy>
  <cp:revision>3</cp:revision>
  <cp:lastPrinted>2017-01-17T17:27:00Z</cp:lastPrinted>
  <dcterms:created xsi:type="dcterms:W3CDTF">2023-06-08T13:40:00Z</dcterms:created>
  <dcterms:modified xsi:type="dcterms:W3CDTF">2023-12-05T19:41:00Z</dcterms:modified>
</cp:coreProperties>
</file>