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INFORMAÇÕES DE PRODUÇÃO INTELECTUAL A SER PREENCHIDO NA PLATAFORMA SUCUPIRA: </w:t>
      </w:r>
    </w:p>
    <w:p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5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Tipo de Produção: </w:t>
            </w:r>
          </w:p>
        </w:tc>
        <w:tc>
          <w:tcPr>
            <w:tcW w:w="5936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Subtipo de produção: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Merge w:val="restart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(  ) Artístico-cultural  </w:t>
            </w:r>
          </w:p>
        </w:tc>
        <w:tc>
          <w:tcPr>
            <w:tcW w:w="5936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  ) Artes Cênicas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Merge w:val="continue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>
            <w:pPr>
              <w:spacing w:after="0" w:line="24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(  ) Artes Visuais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64" w:type="dxa"/>
            <w:vMerge w:val="continue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  ) Música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5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Tipo de Produção: </w:t>
            </w:r>
          </w:p>
        </w:tc>
        <w:tc>
          <w:tcPr>
            <w:tcW w:w="5977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Subtipo de produção: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Merge w:val="restart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  ) Bibliográfica</w:t>
            </w:r>
          </w:p>
        </w:tc>
        <w:tc>
          <w:tcPr>
            <w:tcW w:w="5977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  ) Artigo em Jornal ou Revista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Merge w:val="continue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77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  ) Artigo em Periódico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Merge w:val="continue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77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(  ) </w:t>
            </w:r>
            <w:r>
              <w:rPr>
                <w:rFonts w:hint="default" w:ascii="Arial" w:hAnsi="Arial" w:cs="Arial"/>
                <w:bCs/>
                <w:sz w:val="24"/>
                <w:szCs w:val="24"/>
                <w:lang w:val="pt-BR"/>
              </w:rPr>
              <w:t xml:space="preserve">Capítulo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Livro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Merge w:val="continue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77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  ) Outro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Merge w:val="continue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77" w:type="dxa"/>
          </w:tcPr>
          <w:p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  ) Partitura Musical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Merge w:val="continue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77" w:type="dxa"/>
          </w:tcPr>
          <w:p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  ) Trabalho em anais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Merge w:val="continue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77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  ) Tradução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5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Tipo de Produção: </w:t>
            </w:r>
          </w:p>
        </w:tc>
        <w:tc>
          <w:tcPr>
            <w:tcW w:w="5977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Subtipo de produção: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  ) Técnica</w:t>
            </w:r>
          </w:p>
        </w:tc>
        <w:tc>
          <w:tcPr>
            <w:tcW w:w="5977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  ) Apresentação de trabalho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77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  ) Cartas, mapas ou similares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77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  ) Curso de curta duração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77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  ) Desenvolvimento de aplicativo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77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  ) Desenvolvimento de material didático e instrucional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77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  ) Desenvolvimento de produto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>
      <w:pPr>
        <w:spacing w:after="0" w:line="240" w:lineRule="auto"/>
        <w:jc w:val="center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</w:rPr>
        <w:t>ARTÍSTICO CULTURAL-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>ARTES VISUAIS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 </w:t>
      </w:r>
    </w:p>
    <w:p>
      <w:pPr>
        <w:spacing w:after="0" w:line="240" w:lineRule="auto"/>
        <w:jc w:val="center"/>
        <w:rPr>
          <w:rFonts w:hint="default" w:ascii="Arial" w:hAnsi="Arial" w:cs="Arial"/>
          <w:b/>
          <w:bCs/>
          <w:sz w:val="24"/>
          <w:szCs w:val="24"/>
          <w:lang w:val="pt-BR"/>
        </w:rPr>
      </w:pP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Descrição da produção: 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(Apresente a maior quantidade possível de informações sobre a produção.)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Instituição promotora do evento/Editora: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 (Informar a instituição ou evento em que foi realizada a produção.)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Cidade/País: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URL: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</w:p>
    <w:p>
      <w:pPr>
        <w:spacing w:after="0" w:line="240" w:lineRule="auto"/>
        <w:jc w:val="both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Aval Institucional: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Convite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Seleção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Edital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(  ) Projeto de pesquisa</w:t>
      </w:r>
    </w:p>
    <w:p>
      <w:pPr>
        <w:spacing w:after="0" w:line="240" w:lineRule="auto"/>
        <w:jc w:val="both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(  ) Projeto de extensão</w:t>
      </w:r>
    </w:p>
    <w:p>
      <w:pPr>
        <w:spacing w:after="0" w:line="240" w:lineRule="auto"/>
        <w:jc w:val="both"/>
        <w:rPr>
          <w:rFonts w:hint="default" w:ascii="Arial" w:hAnsi="Arial" w:cs="Arial"/>
          <w:b/>
          <w:bCs/>
          <w:sz w:val="24"/>
          <w:szCs w:val="24"/>
          <w:lang w:val="pt-BR"/>
        </w:rPr>
      </w:pPr>
    </w:p>
    <w:p>
      <w:pPr>
        <w:spacing w:after="0" w:line="240" w:lineRule="auto"/>
        <w:jc w:val="both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Premiação: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Sim </w:t>
      </w:r>
    </w:p>
    <w:p>
      <w:pPr>
        <w:spacing w:after="0" w:line="240" w:lineRule="auto"/>
        <w:jc w:val="both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(  ) Não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cs="Arial"/>
          <w:b/>
          <w:bCs/>
          <w:sz w:val="24"/>
          <w:szCs w:val="24"/>
          <w:lang w:val="pt-BR"/>
        </w:rPr>
      </w:pPr>
    </w:p>
    <w:p>
      <w:pPr>
        <w:spacing w:after="0" w:line="240" w:lineRule="auto"/>
        <w:jc w:val="both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Abrangência: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Local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Internacional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Nacional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(  ) Regional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</w:p>
    <w:p>
      <w:pPr>
        <w:spacing w:after="0" w:line="240" w:lineRule="auto"/>
        <w:jc w:val="both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Atividade dos autores: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Aderecista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(  ) Animador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Artista multimídia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Artista plástico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Artista visual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Cenógrafo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(  ) Cineasta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Curador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Desenhista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Diretor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Escultor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(  ) Figurinista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(  ) Fotógrafo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Gravador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(  ) Ilustrador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Performer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(  ) Pintor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Programador visual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Roteirista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(  ) Vídeo Maker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(  ) Web Artist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Outra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</w:p>
    <w:p>
      <w:pPr>
        <w:spacing w:after="0" w:line="240" w:lineRule="auto"/>
        <w:jc w:val="both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Natureza: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(  ) Cinema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Desenho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(  ) Escultura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(  ) Fotografia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Gravura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Instalação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(  ) Pintura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Televisão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Vídeo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Outra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</w:p>
    <w:p>
      <w:pPr>
        <w:spacing w:after="0" w:line="240" w:lineRule="auto"/>
        <w:jc w:val="both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Suporte/Forma de registro: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(  ) Audiovisual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Impresso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(  ) Meio-eletrônico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Multimeios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(  ) Outro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Divulgação: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Filme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Hipertexto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Impresso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digital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magnético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Vários 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(  ) Outro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</w:p>
    <w:p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ARTÍSTICO CULTURAL-MÚSICA: </w:t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Título: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Autores: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Descrição da Produção: (máximo de 500 caracteres)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Instituição Promotora/Editora/Gravadora: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Local da Apresentação: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Cidade: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País: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URL: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Aval Institucional: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Convite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Seleção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Edital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Projeto de Pesquisa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Projeto de Extensão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Natureza do Edital, Seleção, Convite: (máximo de 255 caracteres)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Premiação: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Sim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Não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Abrangência: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Local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Internacional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Nacional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Regional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Atividade dos autores: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Arranjador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Cantor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Compositor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Outra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Regente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Solista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Instrumentista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Categoria: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Apresentação de Obra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Arranjo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Audiovisual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Composição (estréia)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Outra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Interpretação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Publicação de Partitura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Registro Fonográfico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Trilha Sonora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Diversas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Suporte/Forma de Registro: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Audiovisual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Impresso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Meio-eletrônico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Multimeios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Outros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BIBLIOGRÁFICA-ARTIGO EM JORNAL OU REVISTA:</w:t>
      </w:r>
    </w:p>
    <w:p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Título do Jornal ou Revista: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Autores: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Data da publicação: ____ / __________________ / ________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Número da página inicial: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Número da página final: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Idioma: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Cidade da Editora: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País: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ISSN: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Divulgação: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Filme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Hipertexto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Impresso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digital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magnético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Vários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Outro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URL:  </w:t>
      </w: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BIBLIOGRÁFICA-ARTIGO EM PERIÓDICO: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Natureza: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Resumo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Completo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ISSN / Título do periódico: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URL: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Autores: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Nome da Editora: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Cidade da Editora: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Volume: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Idioma: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Número da página inicial: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Número da página final: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Divulgação: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Filme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Hipertexto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Impresso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digital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magnético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Vários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Outro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BIBLIOGRÁFICA-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CAPÍTULO DE </w:t>
      </w:r>
      <w:r>
        <w:rPr>
          <w:rFonts w:ascii="Arial" w:hAnsi="Arial" w:cs="Arial"/>
          <w:b/>
          <w:bCs/>
          <w:sz w:val="24"/>
          <w:szCs w:val="24"/>
        </w:rPr>
        <w:t xml:space="preserve">LIVRO: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Título Da Obra: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Autores: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ISBN: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URL: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Número de páginas da Obra: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Meio de divulgação: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Obra digital / eletrônica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Obra impressa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  <w:t>Idioma: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 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Nacional  (  ) Estrangeiro  (  ) Multilíngue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Cidade / País: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Natureza da Obra: 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Anais de Congresso com Texto completo </w:t>
      </w:r>
    </w:p>
    <w:p>
      <w:pPr>
        <w:spacing w:after="0" w:line="240" w:lineRule="auto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Anais de Congresso (apenas resumo) </w:t>
      </w:r>
    </w:p>
    <w:p>
      <w:pPr>
        <w:spacing w:after="0" w:line="240" w:lineRule="auto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>(  ) Coleção</w:t>
      </w:r>
    </w:p>
    <w:p>
      <w:pPr>
        <w:spacing w:after="0" w:line="240" w:lineRule="auto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Coletânea </w:t>
      </w:r>
    </w:p>
    <w:p>
      <w:pPr>
        <w:spacing w:after="0" w:line="240" w:lineRule="auto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>(  ) Obra Única</w:t>
      </w:r>
    </w:p>
    <w:p>
      <w:pPr>
        <w:spacing w:after="0" w:line="240" w:lineRule="auto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Enciclopédia </w:t>
      </w:r>
    </w:p>
    <w:p>
      <w:pPr>
        <w:spacing w:after="0" w:line="240" w:lineRule="auto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Dicionário </w:t>
      </w:r>
    </w:p>
    <w:p>
      <w:pPr>
        <w:spacing w:after="0" w:line="240" w:lineRule="auto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  <w:t xml:space="preserve">Natureza do Conteúdo: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Didática 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Técnica/Manual </w:t>
      </w: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>(  ) Resultado de Projeto de Pesquisa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Tradução de Obra Clássica do Idioma Original </w:t>
      </w:r>
    </w:p>
    <w:p>
      <w:pPr>
        <w:spacing w:after="0" w:line="240" w:lineRule="auto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Relato Profissional  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Artística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  <w:t xml:space="preserve">Tipo da Contribuição na Obra: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Capítulo 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Verbete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Apresentação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Obra Completa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Prefácio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Pósfácio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Introdução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  <w:t>Número de páginas da contribuição na Obra: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Tipo de Editora: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Estrangeira Comercial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Universitária Estrangeira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Programa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>(  ) Outra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Brasileira Comercial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Universitária Brasileira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Instituição Científica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IES do Programa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Nome da Editora: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Financiamento: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Própria Editora 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Edital de Fomento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Agência de Fomento Nacional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>(  ) Outro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Associação Científica e/ou Profissional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Parceria com Organização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Agência de Fomento Internacional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  <w:t xml:space="preserve">Conselho Editorial: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>(  ) Membros Nacionais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>(  ) Não se aplica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Outra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  <w:t xml:space="preserve">(  ) Membros Internacionais </w:t>
      </w:r>
    </w:p>
    <w:p>
      <w:pPr>
        <w:spacing w:after="0" w:line="240" w:lineRule="auto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  <w:t>Distribuição e Acesso: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Venda Comercial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Acesso Universal Livre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Informações sobre Autores: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Sim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Não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Parecer e Revisão por Pares: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Sim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Não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Índice Remissivo: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Sim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Não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Premiação: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Instituição Nacional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Não se aplica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Instituição Internacional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Indicação como Obra de Referência: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Instituição Nacional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Não se aplica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Instituição Internacional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Tradução da Obra para outros idiomas: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Sim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Não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Natureza do texto: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Obra autoral que envolve a sistematização de resultados de um programa de pesquisa conduzido pelo próprio autor, fruto de sua trajetória profissional.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Coletâneas organizadas resultantes de pesquisas afins e grupos de pesquisas em rede.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Relato e discussão de programas de pesquisas multicêntricas (envolvendo redes amplas de pesquisadores).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Relatos e discussões de projetos específicos de pesquisa.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Apresentação e discussão de proposição teórica ou metodológica original.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Texto de revisão ou de discussão da literatura de um tema ou uma área. </w:t>
      </w:r>
    </w:p>
    <w:p>
      <w:pPr>
        <w:pStyle w:val="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 (especificar):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Obras traduzidas de outros idiomas que mantenham aderência às linhas de pesquisa e projetos dos docentes.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Sistematização de conhecimentos disponíveis (livro texto para o ensino de graduação e pós-graduação), com claro embasamento em pesquisa científica e elevada qualidade didática.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Sistematização de conhecimentos disponíveis (livro texto para o ensino de graduação ou ensino médio), sem relação direta com pesquisa realizada mas com boa qualidade didática.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Sistematização de conhecimentos disponíveis (livro texto para o ensino de graduação ou ensino médio), sem relação direta com pesquisa realizada e menor qualidade didática.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Texto de difusão de conhecimentos da área.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Relato de experiência(s) profissional(is) sem característica de investigação.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Ensaios que expressam pontos de vista do autor sobre assuntos relevantes para a área.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Leitor preferencial: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Obras acadêmicas destinadas a pesquisadores, docentes e especialistas da área e áreas afins. </w:t>
      </w:r>
    </w:p>
    <w:p>
      <w:pPr>
        <w:pStyle w:val="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 (especificar):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Obras destinadas ao público em geral.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Obras acadêmicas destinadas a alunos da graduação e pós-graduação.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Origem da Obra: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Originada de grupos ou redes de pesquisa internacionais.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Originada de outros grupos ou rede de pesquisa nacionais.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Originada de grupos interinstitucionais de pesquisa.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Não envolve grupos ou redes de pesquisa.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Originada de grupos ou redes de pesquisa internas ao programa.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BIBLIOGRÁFICA-TRABALHO EM ANAIS: </w:t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Natureza: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Trabalho completo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Resumo expandido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Resumo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ISBN / ISSN: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URL: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País: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Título dos Anais: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Autores: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Volume: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Idioma: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Divulgação: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Filme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Hipertexto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Impresso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digital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magnético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Vários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Outro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BIBLIOGRÁFICA-TRADUÇÃO: </w:t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Natureza: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Artigo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Outra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Livro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Autor traduzido: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Idioma da Obra original: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Idioma da Tradução: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Nome da Editora da Tradução: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Cidade da Editora: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País: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Autores: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Divulgação: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Filme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Hipertexto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Impresso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digital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magnético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Vários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Outro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TÉCNICA-APRESENTAÇÃO DE TRABALHO: </w:t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Natureza: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Comunicação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Conferência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Outra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Seminário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Simpósio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Congresso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Evento: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Instituição promotora: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URL: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Idioma: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Local: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Cidade: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País: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TÉCNICA-CURSO DE CURTA DURAÇÃO: </w:t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Nível: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Outro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Especialização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Aperfeiçoamento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Extensão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Participação dos autores: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Docente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Outra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Organizador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Duração: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Instituição promotora ou evento: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Local: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Cidade: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País: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Divulgação: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Filme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Hipertexto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Impresso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digital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magnético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Vários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Outro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TÉCNICA-DESENVOLVIMENTO DE MATERIAL DIDÁTICO E INSTRUCIONAL: </w:t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Natureza: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Divulgação: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Filme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Hipertexto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Impresso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digital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magnético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Vários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Outro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País: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Idioma: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TÉCNICA-EDITORIA: </w:t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Tipo: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Edição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Outro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Editoração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Natureza: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Anais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Catálogo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Coletânea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Outro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Livro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Periódico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Enciclopédia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Idioma: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Número de páginas: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Editora: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Cidade: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País: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Divulgação: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Filme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Hipertexto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Impresso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digital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magnético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Vários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Outro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TÉCNICA-ORGANIZAÇÃO DE EVENTO:</w:t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Tipo: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Concerto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Concurso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Outro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Exposição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Festival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Congresso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Natureza: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Curadoria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Montagem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Outra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Museografia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Organização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Duração: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Itinerante: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Sim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Não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Catálogo: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Sim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Não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Local: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Cidade: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País: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Divulgação: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Filme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Hipertexto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Impresso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digital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magnético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Vários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Outro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Idioma: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URL: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TÉCNICA-RELATÓRIO DE PESQUISA: </w:t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Natureza: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Projeto de Pesquisa: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Número de páginas: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Idioma: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Instituição promotora: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URL: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Disponibilidade: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Irrestrita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Restrita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Local: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Cidade: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País: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Divulgação: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Filme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Hipertexto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Impresso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digital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magnético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Vários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Outro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TÉCNICA-SERVIÇOS TÉCNICOS: </w:t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Natureza: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Assessoria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Consultoria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Parecer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Outra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Relatório técnico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Serviços na área da saúde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Elaboração de projeto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Duração: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Número de páginas: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Disponibilidade: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Irrestrita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Restrita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Cidade: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País: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Divulgação: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Filme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Hipertexto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Impresso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digital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magnético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Vários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Outro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Idioma: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TÉCNICA-PROGRAMA DE RÁDIO OU TV: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Natureza: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Entrevista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Outra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Comentário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Mesa Redonda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Emissora: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Tema: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Data da apresentação: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Duração em minutos: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Cidade: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País: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Idioma: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Divulgação: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Filme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Hipertexto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Impresso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digital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Meio magnético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Vários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Outro 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F3C8B"/>
    <w:multiLevelType w:val="multilevel"/>
    <w:tmpl w:val="7D2F3C8B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20"/>
    <w:rsid w:val="00022C11"/>
    <w:rsid w:val="00036521"/>
    <w:rsid w:val="000441C2"/>
    <w:rsid w:val="00044DF7"/>
    <w:rsid w:val="00071463"/>
    <w:rsid w:val="0008716E"/>
    <w:rsid w:val="000B7E71"/>
    <w:rsid w:val="000C3D2A"/>
    <w:rsid w:val="000C6F07"/>
    <w:rsid w:val="000E56BE"/>
    <w:rsid w:val="00110CBA"/>
    <w:rsid w:val="00111677"/>
    <w:rsid w:val="00122D15"/>
    <w:rsid w:val="0013113B"/>
    <w:rsid w:val="00133103"/>
    <w:rsid w:val="00144B45"/>
    <w:rsid w:val="00152C27"/>
    <w:rsid w:val="0019731A"/>
    <w:rsid w:val="001A6326"/>
    <w:rsid w:val="001B2EBE"/>
    <w:rsid w:val="001B52F4"/>
    <w:rsid w:val="001B63D8"/>
    <w:rsid w:val="001E1C32"/>
    <w:rsid w:val="001E4F6A"/>
    <w:rsid w:val="00220299"/>
    <w:rsid w:val="00227C6E"/>
    <w:rsid w:val="00232018"/>
    <w:rsid w:val="0024268F"/>
    <w:rsid w:val="0026047A"/>
    <w:rsid w:val="00261CDE"/>
    <w:rsid w:val="00275196"/>
    <w:rsid w:val="00280FDF"/>
    <w:rsid w:val="00286ED0"/>
    <w:rsid w:val="00291B4B"/>
    <w:rsid w:val="00297E1C"/>
    <w:rsid w:val="002A3976"/>
    <w:rsid w:val="002B449D"/>
    <w:rsid w:val="002C5211"/>
    <w:rsid w:val="002D349A"/>
    <w:rsid w:val="002D7357"/>
    <w:rsid w:val="002F7B63"/>
    <w:rsid w:val="00340782"/>
    <w:rsid w:val="0034349A"/>
    <w:rsid w:val="003446C4"/>
    <w:rsid w:val="00357974"/>
    <w:rsid w:val="00373152"/>
    <w:rsid w:val="00376684"/>
    <w:rsid w:val="003B0C39"/>
    <w:rsid w:val="003B654D"/>
    <w:rsid w:val="003E0C01"/>
    <w:rsid w:val="003E2A9B"/>
    <w:rsid w:val="003F218F"/>
    <w:rsid w:val="003F3D54"/>
    <w:rsid w:val="00401BAD"/>
    <w:rsid w:val="00405C7C"/>
    <w:rsid w:val="00415BAE"/>
    <w:rsid w:val="00417ACA"/>
    <w:rsid w:val="00421539"/>
    <w:rsid w:val="00422AFB"/>
    <w:rsid w:val="00425C9F"/>
    <w:rsid w:val="004327F5"/>
    <w:rsid w:val="00443247"/>
    <w:rsid w:val="00461E91"/>
    <w:rsid w:val="00461FAE"/>
    <w:rsid w:val="00462585"/>
    <w:rsid w:val="004762AA"/>
    <w:rsid w:val="004815A1"/>
    <w:rsid w:val="00487531"/>
    <w:rsid w:val="00496AAA"/>
    <w:rsid w:val="004A5DB2"/>
    <w:rsid w:val="004B107C"/>
    <w:rsid w:val="004B78E1"/>
    <w:rsid w:val="004C18DD"/>
    <w:rsid w:val="004C34AF"/>
    <w:rsid w:val="004C6438"/>
    <w:rsid w:val="00547140"/>
    <w:rsid w:val="005527FB"/>
    <w:rsid w:val="005724BA"/>
    <w:rsid w:val="00574254"/>
    <w:rsid w:val="005761CE"/>
    <w:rsid w:val="00581C2D"/>
    <w:rsid w:val="00582F26"/>
    <w:rsid w:val="005A6E40"/>
    <w:rsid w:val="005D2E59"/>
    <w:rsid w:val="005E7222"/>
    <w:rsid w:val="005F38F7"/>
    <w:rsid w:val="005F45F7"/>
    <w:rsid w:val="0060705E"/>
    <w:rsid w:val="006112CD"/>
    <w:rsid w:val="00615EB4"/>
    <w:rsid w:val="00621349"/>
    <w:rsid w:val="00630F29"/>
    <w:rsid w:val="00632582"/>
    <w:rsid w:val="006350FD"/>
    <w:rsid w:val="006405F8"/>
    <w:rsid w:val="0064267F"/>
    <w:rsid w:val="00647345"/>
    <w:rsid w:val="006A1247"/>
    <w:rsid w:val="006C4F63"/>
    <w:rsid w:val="006E2A7B"/>
    <w:rsid w:val="006F1B0F"/>
    <w:rsid w:val="007069C8"/>
    <w:rsid w:val="00723652"/>
    <w:rsid w:val="00725CE7"/>
    <w:rsid w:val="007265F8"/>
    <w:rsid w:val="00771364"/>
    <w:rsid w:val="00787E02"/>
    <w:rsid w:val="00791CE3"/>
    <w:rsid w:val="00797FD3"/>
    <w:rsid w:val="007A1E3F"/>
    <w:rsid w:val="007B1F9E"/>
    <w:rsid w:val="007B3E38"/>
    <w:rsid w:val="007C7B51"/>
    <w:rsid w:val="007E5DC7"/>
    <w:rsid w:val="007F31F9"/>
    <w:rsid w:val="008067B1"/>
    <w:rsid w:val="00821699"/>
    <w:rsid w:val="008240D9"/>
    <w:rsid w:val="0082500A"/>
    <w:rsid w:val="00825332"/>
    <w:rsid w:val="00847907"/>
    <w:rsid w:val="008564D2"/>
    <w:rsid w:val="00870A31"/>
    <w:rsid w:val="00877CA3"/>
    <w:rsid w:val="008D41BE"/>
    <w:rsid w:val="008E3963"/>
    <w:rsid w:val="008E495D"/>
    <w:rsid w:val="00916523"/>
    <w:rsid w:val="0091720D"/>
    <w:rsid w:val="00924858"/>
    <w:rsid w:val="00936B35"/>
    <w:rsid w:val="00947B44"/>
    <w:rsid w:val="00961237"/>
    <w:rsid w:val="00973D57"/>
    <w:rsid w:val="0098079B"/>
    <w:rsid w:val="00982B9F"/>
    <w:rsid w:val="009A34B9"/>
    <w:rsid w:val="009A7B03"/>
    <w:rsid w:val="009B2DE4"/>
    <w:rsid w:val="009C2C6A"/>
    <w:rsid w:val="009C74B0"/>
    <w:rsid w:val="009E6C16"/>
    <w:rsid w:val="009F073D"/>
    <w:rsid w:val="00A05675"/>
    <w:rsid w:val="00A11017"/>
    <w:rsid w:val="00A34627"/>
    <w:rsid w:val="00A51517"/>
    <w:rsid w:val="00A51A28"/>
    <w:rsid w:val="00A53953"/>
    <w:rsid w:val="00A71F34"/>
    <w:rsid w:val="00A808F9"/>
    <w:rsid w:val="00AB077B"/>
    <w:rsid w:val="00AB1DFF"/>
    <w:rsid w:val="00AC1055"/>
    <w:rsid w:val="00AC2F8B"/>
    <w:rsid w:val="00AC678A"/>
    <w:rsid w:val="00AD0E2D"/>
    <w:rsid w:val="00AE051B"/>
    <w:rsid w:val="00AE0672"/>
    <w:rsid w:val="00B0543B"/>
    <w:rsid w:val="00B07107"/>
    <w:rsid w:val="00B11A97"/>
    <w:rsid w:val="00B21DD6"/>
    <w:rsid w:val="00B25263"/>
    <w:rsid w:val="00B256A7"/>
    <w:rsid w:val="00B34DBD"/>
    <w:rsid w:val="00B54CCE"/>
    <w:rsid w:val="00B66C1B"/>
    <w:rsid w:val="00B66E0B"/>
    <w:rsid w:val="00B71685"/>
    <w:rsid w:val="00B76027"/>
    <w:rsid w:val="00B83898"/>
    <w:rsid w:val="00B92624"/>
    <w:rsid w:val="00BB09B1"/>
    <w:rsid w:val="00BC04BB"/>
    <w:rsid w:val="00BC2329"/>
    <w:rsid w:val="00BD2DCF"/>
    <w:rsid w:val="00BE3AFF"/>
    <w:rsid w:val="00BF1992"/>
    <w:rsid w:val="00C039CD"/>
    <w:rsid w:val="00C05D7B"/>
    <w:rsid w:val="00C1563B"/>
    <w:rsid w:val="00C23682"/>
    <w:rsid w:val="00C436C5"/>
    <w:rsid w:val="00C51B1F"/>
    <w:rsid w:val="00C7129D"/>
    <w:rsid w:val="00C72D38"/>
    <w:rsid w:val="00C73A17"/>
    <w:rsid w:val="00C75F10"/>
    <w:rsid w:val="00C852E6"/>
    <w:rsid w:val="00C85C65"/>
    <w:rsid w:val="00C87425"/>
    <w:rsid w:val="00C95C49"/>
    <w:rsid w:val="00C96951"/>
    <w:rsid w:val="00CA1E84"/>
    <w:rsid w:val="00CC6BDD"/>
    <w:rsid w:val="00CD6E61"/>
    <w:rsid w:val="00D16ABD"/>
    <w:rsid w:val="00D274BF"/>
    <w:rsid w:val="00D37390"/>
    <w:rsid w:val="00D43105"/>
    <w:rsid w:val="00D95B78"/>
    <w:rsid w:val="00DA48A4"/>
    <w:rsid w:val="00DE1F61"/>
    <w:rsid w:val="00E03FE5"/>
    <w:rsid w:val="00E05527"/>
    <w:rsid w:val="00E06FB5"/>
    <w:rsid w:val="00E2524A"/>
    <w:rsid w:val="00E37610"/>
    <w:rsid w:val="00E427AA"/>
    <w:rsid w:val="00E5496A"/>
    <w:rsid w:val="00E56143"/>
    <w:rsid w:val="00E8249B"/>
    <w:rsid w:val="00E83B0F"/>
    <w:rsid w:val="00E850D7"/>
    <w:rsid w:val="00E94069"/>
    <w:rsid w:val="00EA2E94"/>
    <w:rsid w:val="00EA6583"/>
    <w:rsid w:val="00EE4A3E"/>
    <w:rsid w:val="00EE57EA"/>
    <w:rsid w:val="00EF09BF"/>
    <w:rsid w:val="00EF3990"/>
    <w:rsid w:val="00F147DE"/>
    <w:rsid w:val="00F15CBC"/>
    <w:rsid w:val="00F27AEB"/>
    <w:rsid w:val="00F3473E"/>
    <w:rsid w:val="00F368C2"/>
    <w:rsid w:val="00F37FB9"/>
    <w:rsid w:val="00F43EC4"/>
    <w:rsid w:val="00F77B9F"/>
    <w:rsid w:val="00F94320"/>
    <w:rsid w:val="00FA7536"/>
    <w:rsid w:val="00FB27FB"/>
    <w:rsid w:val="00FC148D"/>
    <w:rsid w:val="00FC5606"/>
    <w:rsid w:val="00FD2B4F"/>
    <w:rsid w:val="00FE5600"/>
    <w:rsid w:val="00FE6502"/>
    <w:rsid w:val="00FF22A5"/>
    <w:rsid w:val="0C7046AA"/>
    <w:rsid w:val="0FAE2B3E"/>
    <w:rsid w:val="2AE07893"/>
    <w:rsid w:val="2B30453E"/>
    <w:rsid w:val="2B4D2439"/>
    <w:rsid w:val="2BEC0CB9"/>
    <w:rsid w:val="44F806D0"/>
    <w:rsid w:val="5866061C"/>
    <w:rsid w:val="6003246C"/>
    <w:rsid w:val="6774534A"/>
    <w:rsid w:val="697508F2"/>
    <w:rsid w:val="7B3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1616</Words>
  <Characters>8731</Characters>
  <Lines>72</Lines>
  <Paragraphs>20</Paragraphs>
  <TotalTime>2</TotalTime>
  <ScaleCrop>false</ScaleCrop>
  <LinksUpToDate>false</LinksUpToDate>
  <CharactersWithSpaces>10327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2021-01-11T12:55:00Z</dcterms:created>
  <dc:creator>user</dc:creator>
  <cp:lastModifiedBy>Fernanda-PC</cp:lastModifiedBy>
  <dcterms:modified xsi:type="dcterms:W3CDTF">2023-01-16T15:11:43Z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C95D9941D45F4B05A44B1A27310D7C8A</vt:lpwstr>
  </property>
</Properties>
</file>