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0B3757E" w14:textId="77777777" w:rsidR="00907992" w:rsidRDefault="00907992">
      <w:pPr>
        <w:autoSpaceDE w:val="0"/>
        <w:autoSpaceDN w:val="0"/>
        <w:adjustRightInd w:val="0"/>
        <w:spacing w:before="240" w:after="0" w:line="240" w:lineRule="auto"/>
        <w:jc w:val="center"/>
        <w:rPr>
          <w:rFonts w:ascii="Arial" w:hAnsi="Arial" w:cs="Arial"/>
        </w:rPr>
      </w:pPr>
    </w:p>
    <w:p w14:paraId="5FAF4767" w14:textId="77777777" w:rsidR="00907992" w:rsidRDefault="0090799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62531215" w14:textId="77777777" w:rsidR="00907992" w:rsidRDefault="0024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  <w:noProof/>
          <w:lang w:eastAsia="pt-BR"/>
        </w:rPr>
        <w:drawing>
          <wp:anchor distT="0" distB="0" distL="114300" distR="114300" simplePos="0" relativeHeight="251661312" behindDoc="0" locked="0" layoutInCell="1" allowOverlap="1" wp14:anchorId="34BAEE02" wp14:editId="0249996C">
            <wp:simplePos x="0" y="0"/>
            <wp:positionH relativeFrom="column">
              <wp:posOffset>5314950</wp:posOffset>
            </wp:positionH>
            <wp:positionV relativeFrom="paragraph">
              <wp:posOffset>-137160</wp:posOffset>
            </wp:positionV>
            <wp:extent cx="636905" cy="928370"/>
            <wp:effectExtent l="0" t="0" r="0" b="5080"/>
            <wp:wrapSquare wrapText="bothSides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m 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9283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  <w:noProof/>
          <w:lang w:eastAsia="pt-BR"/>
        </w:rPr>
        <w:drawing>
          <wp:anchor distT="0" distB="0" distL="114300" distR="114300" simplePos="0" relativeHeight="251662336" behindDoc="1" locked="0" layoutInCell="1" allowOverlap="1" wp14:anchorId="5C8F7DC7" wp14:editId="07D92852">
            <wp:simplePos x="0" y="0"/>
            <wp:positionH relativeFrom="column">
              <wp:posOffset>-241935</wp:posOffset>
            </wp:positionH>
            <wp:positionV relativeFrom="paragraph">
              <wp:posOffset>-51435</wp:posOffset>
            </wp:positionV>
            <wp:extent cx="636905" cy="751840"/>
            <wp:effectExtent l="0" t="0" r="0" b="0"/>
            <wp:wrapTight wrapText="bothSides">
              <wp:wrapPolygon edited="0">
                <wp:start x="0" y="0"/>
                <wp:lineTo x="0" y="20797"/>
                <wp:lineTo x="20674" y="20797"/>
                <wp:lineTo x="20674" y="0"/>
                <wp:lineTo x="0" y="0"/>
              </wp:wrapPolygon>
            </wp:wrapTight>
            <wp:docPr id="7" name="Image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m 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36905" cy="7518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bCs/>
        </w:rPr>
        <w:t>MINISTÉRIO DA EDUCAÇÃO</w:t>
      </w:r>
    </w:p>
    <w:p w14:paraId="27E99D67" w14:textId="77777777" w:rsidR="00907992" w:rsidRDefault="0024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UNIVERSIDADE FEDERAL DO PIAUÍ</w:t>
      </w:r>
    </w:p>
    <w:p w14:paraId="48482FDD" w14:textId="77777777" w:rsidR="00907992" w:rsidRDefault="0024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CENTRO DE CIÊNCIAS DA EDUCAÇÃO</w:t>
      </w:r>
    </w:p>
    <w:p w14:paraId="14611B03" w14:textId="77777777" w:rsidR="00907992" w:rsidRDefault="0024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PROGRAMA DE PÓS-GRADUAÇÃO EM EDUCAÇÃO</w:t>
      </w:r>
    </w:p>
    <w:p w14:paraId="6C5600E1" w14:textId="77777777" w:rsidR="00907992" w:rsidRDefault="00907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A6C99D2" w14:textId="77777777" w:rsidR="00907992" w:rsidRDefault="00907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7355DE49" w14:textId="77777777" w:rsidR="00907992" w:rsidRDefault="0024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ANEXO 1</w:t>
      </w:r>
    </w:p>
    <w:p w14:paraId="403D7DEC" w14:textId="77777777" w:rsidR="00907992" w:rsidRDefault="00907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121493B0" w14:textId="77777777" w:rsidR="00907992" w:rsidRDefault="00907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3A728F52" w14:textId="77777777" w:rsidR="00907992" w:rsidRDefault="0024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FORMULÁRIO DE SOLICITAÇÃO – AUXÍLIO À PUBLICAÇÃO</w:t>
      </w:r>
    </w:p>
    <w:p w14:paraId="57F10219" w14:textId="77777777" w:rsidR="00907992" w:rsidRDefault="00907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14:paraId="53EA5398" w14:textId="09A60AEC" w:rsidR="00907992" w:rsidRDefault="0024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B74A51">
        <w:rPr>
          <w:rFonts w:ascii="Times New Roman" w:hAnsi="Times New Roman" w:cs="Times New Roman"/>
          <w:b/>
          <w:bCs/>
        </w:rPr>
        <w:t xml:space="preserve">EDITAL </w:t>
      </w:r>
      <w:r w:rsidR="00B74A51" w:rsidRPr="00B74A51">
        <w:rPr>
          <w:rFonts w:ascii="Times New Roman" w:hAnsi="Times New Roman" w:cs="Times New Roman"/>
          <w:b/>
          <w:bCs/>
        </w:rPr>
        <w:t>04</w:t>
      </w:r>
      <w:r w:rsidRPr="00B74A51">
        <w:rPr>
          <w:rFonts w:ascii="Times New Roman" w:hAnsi="Times New Roman" w:cs="Times New Roman"/>
          <w:b/>
          <w:bCs/>
        </w:rPr>
        <w:t>/2020-PPGED/PROPESQI/UFPI</w:t>
      </w:r>
    </w:p>
    <w:p w14:paraId="5F95D83E" w14:textId="77777777" w:rsidR="00907992" w:rsidRDefault="00907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12959D31" w14:textId="77777777" w:rsidR="00907992" w:rsidRDefault="00907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9287" w:type="dxa"/>
        <w:tblLayout w:type="fixed"/>
        <w:tblLook w:val="04A0" w:firstRow="1" w:lastRow="0" w:firstColumn="1" w:lastColumn="0" w:noHBand="0" w:noVBand="1"/>
      </w:tblPr>
      <w:tblGrid>
        <w:gridCol w:w="1526"/>
        <w:gridCol w:w="142"/>
        <w:gridCol w:w="2145"/>
        <w:gridCol w:w="1656"/>
        <w:gridCol w:w="171"/>
        <w:gridCol w:w="1823"/>
        <w:gridCol w:w="1824"/>
      </w:tblGrid>
      <w:tr w:rsidR="00907992" w14:paraId="396BA2AF" w14:textId="77777777">
        <w:trPr>
          <w:trHeight w:val="70"/>
        </w:trPr>
        <w:tc>
          <w:tcPr>
            <w:tcW w:w="1668" w:type="dxa"/>
            <w:gridSpan w:val="2"/>
            <w:shd w:val="clear" w:color="auto" w:fill="auto"/>
          </w:tcPr>
          <w:p w14:paraId="10BC0C0A" w14:textId="77777777" w:rsidR="00907992" w:rsidRDefault="00246F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Assunto </w:t>
            </w:r>
          </w:p>
        </w:tc>
        <w:tc>
          <w:tcPr>
            <w:tcW w:w="5795" w:type="dxa"/>
            <w:gridSpan w:val="4"/>
            <w:shd w:val="clear" w:color="auto" w:fill="auto"/>
          </w:tcPr>
          <w:p w14:paraId="192687B1" w14:textId="77777777" w:rsidR="00907992" w:rsidRDefault="00907992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24" w:type="dxa"/>
            <w:shd w:val="clear" w:color="auto" w:fill="auto"/>
          </w:tcPr>
          <w:p w14:paraId="763063A5" w14:textId="77777777" w:rsidR="00907992" w:rsidRDefault="00246F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Data:</w:t>
            </w:r>
          </w:p>
        </w:tc>
      </w:tr>
      <w:tr w:rsidR="00907992" w14:paraId="0C01D2D7" w14:textId="77777777">
        <w:tc>
          <w:tcPr>
            <w:tcW w:w="1668" w:type="dxa"/>
            <w:gridSpan w:val="2"/>
            <w:shd w:val="clear" w:color="auto" w:fill="auto"/>
          </w:tcPr>
          <w:p w14:paraId="714CE338" w14:textId="77777777" w:rsidR="00907992" w:rsidRDefault="00246F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Nome </w:t>
            </w:r>
          </w:p>
          <w:p w14:paraId="2DB5DEC5" w14:textId="77777777" w:rsidR="00907992" w:rsidRDefault="00246FE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Completo</w:t>
            </w:r>
          </w:p>
        </w:tc>
        <w:tc>
          <w:tcPr>
            <w:tcW w:w="7619" w:type="dxa"/>
            <w:gridSpan w:val="5"/>
            <w:shd w:val="clear" w:color="auto" w:fill="auto"/>
          </w:tcPr>
          <w:p w14:paraId="352FF61F" w14:textId="77777777" w:rsidR="00907992" w:rsidRDefault="00907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992" w14:paraId="41FC055F" w14:textId="77777777">
        <w:tc>
          <w:tcPr>
            <w:tcW w:w="1668" w:type="dxa"/>
            <w:gridSpan w:val="2"/>
            <w:shd w:val="clear" w:color="auto" w:fill="auto"/>
          </w:tcPr>
          <w:p w14:paraId="3D0231D6" w14:textId="77777777" w:rsidR="00907992" w:rsidRDefault="00246F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CPF</w:t>
            </w:r>
          </w:p>
        </w:tc>
        <w:tc>
          <w:tcPr>
            <w:tcW w:w="3972" w:type="dxa"/>
            <w:gridSpan w:val="3"/>
            <w:shd w:val="clear" w:color="auto" w:fill="auto"/>
          </w:tcPr>
          <w:p w14:paraId="183EAD45" w14:textId="77777777" w:rsidR="00907992" w:rsidRDefault="00907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gridSpan w:val="2"/>
            <w:shd w:val="clear" w:color="auto" w:fill="auto"/>
          </w:tcPr>
          <w:p w14:paraId="3789F154" w14:textId="77777777" w:rsidR="00907992" w:rsidRDefault="00246F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SIAPE:</w:t>
            </w:r>
          </w:p>
        </w:tc>
      </w:tr>
      <w:tr w:rsidR="00907992" w14:paraId="0817C77A" w14:textId="77777777">
        <w:tc>
          <w:tcPr>
            <w:tcW w:w="1668" w:type="dxa"/>
            <w:gridSpan w:val="2"/>
            <w:shd w:val="clear" w:color="auto" w:fill="auto"/>
          </w:tcPr>
          <w:p w14:paraId="7C66EFE4" w14:textId="77777777" w:rsidR="00907992" w:rsidRDefault="00246F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E-mail</w:t>
            </w:r>
          </w:p>
        </w:tc>
        <w:tc>
          <w:tcPr>
            <w:tcW w:w="3972" w:type="dxa"/>
            <w:gridSpan w:val="3"/>
            <w:shd w:val="clear" w:color="auto" w:fill="auto"/>
          </w:tcPr>
          <w:p w14:paraId="140DEAA1" w14:textId="77777777" w:rsidR="00907992" w:rsidRDefault="00907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647" w:type="dxa"/>
            <w:gridSpan w:val="2"/>
            <w:shd w:val="clear" w:color="auto" w:fill="auto"/>
          </w:tcPr>
          <w:p w14:paraId="74EECC12" w14:textId="77777777" w:rsidR="00907992" w:rsidRDefault="00246F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Telefone:</w:t>
            </w:r>
          </w:p>
        </w:tc>
      </w:tr>
      <w:tr w:rsidR="00907992" w14:paraId="32360FF7" w14:textId="77777777">
        <w:tc>
          <w:tcPr>
            <w:tcW w:w="1668" w:type="dxa"/>
            <w:gridSpan w:val="2"/>
            <w:shd w:val="clear" w:color="auto" w:fill="auto"/>
          </w:tcPr>
          <w:p w14:paraId="134C4D65" w14:textId="77777777" w:rsidR="00907992" w:rsidRDefault="00246F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Dados</w:t>
            </w:r>
          </w:p>
          <w:p w14:paraId="7141C666" w14:textId="77777777" w:rsidR="00907992" w:rsidRDefault="00246FE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Bancários</w:t>
            </w:r>
          </w:p>
        </w:tc>
        <w:tc>
          <w:tcPr>
            <w:tcW w:w="2145" w:type="dxa"/>
            <w:shd w:val="clear" w:color="auto" w:fill="auto"/>
          </w:tcPr>
          <w:p w14:paraId="0365256E" w14:textId="77777777" w:rsidR="00907992" w:rsidRDefault="00246F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Banco</w:t>
            </w:r>
          </w:p>
        </w:tc>
        <w:tc>
          <w:tcPr>
            <w:tcW w:w="1827" w:type="dxa"/>
            <w:gridSpan w:val="2"/>
            <w:shd w:val="clear" w:color="auto" w:fill="auto"/>
          </w:tcPr>
          <w:p w14:paraId="5A598F80" w14:textId="77777777" w:rsidR="00907992" w:rsidRDefault="00246F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Agência</w:t>
            </w:r>
          </w:p>
        </w:tc>
        <w:tc>
          <w:tcPr>
            <w:tcW w:w="1823" w:type="dxa"/>
            <w:shd w:val="clear" w:color="auto" w:fill="auto"/>
          </w:tcPr>
          <w:p w14:paraId="38E31796" w14:textId="77777777" w:rsidR="00907992" w:rsidRDefault="00246F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Conta</w:t>
            </w:r>
          </w:p>
        </w:tc>
        <w:tc>
          <w:tcPr>
            <w:tcW w:w="1824" w:type="dxa"/>
            <w:shd w:val="clear" w:color="auto" w:fill="auto"/>
          </w:tcPr>
          <w:p w14:paraId="7B0CB985" w14:textId="77777777" w:rsidR="00907992" w:rsidRDefault="00246FEF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Valor do auxilio</w:t>
            </w:r>
          </w:p>
        </w:tc>
      </w:tr>
      <w:tr w:rsidR="00907992" w14:paraId="1F59E40F" w14:textId="77777777">
        <w:tc>
          <w:tcPr>
            <w:tcW w:w="1668" w:type="dxa"/>
            <w:gridSpan w:val="2"/>
            <w:shd w:val="clear" w:color="auto" w:fill="auto"/>
          </w:tcPr>
          <w:p w14:paraId="5F0F38E4" w14:textId="77777777" w:rsidR="00907992" w:rsidRDefault="00246F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Link do lattes</w:t>
            </w:r>
          </w:p>
        </w:tc>
        <w:tc>
          <w:tcPr>
            <w:tcW w:w="7619" w:type="dxa"/>
            <w:gridSpan w:val="5"/>
            <w:shd w:val="clear" w:color="auto" w:fill="auto"/>
          </w:tcPr>
          <w:p w14:paraId="66066B93" w14:textId="77777777" w:rsidR="00907992" w:rsidRDefault="00907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992" w14:paraId="41F5FB4A" w14:textId="77777777">
        <w:tc>
          <w:tcPr>
            <w:tcW w:w="9287" w:type="dxa"/>
            <w:gridSpan w:val="7"/>
            <w:shd w:val="clear" w:color="auto" w:fill="auto"/>
          </w:tcPr>
          <w:p w14:paraId="568EDE60" w14:textId="77777777" w:rsidR="00907992" w:rsidRDefault="00246F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DADOS DA PUBLICAÇÃO/EVENTO</w:t>
            </w:r>
          </w:p>
        </w:tc>
      </w:tr>
      <w:tr w:rsidR="00907992" w14:paraId="63B563AE" w14:textId="77777777">
        <w:trPr>
          <w:trHeight w:val="261"/>
        </w:trPr>
        <w:tc>
          <w:tcPr>
            <w:tcW w:w="5469" w:type="dxa"/>
            <w:gridSpan w:val="4"/>
            <w:shd w:val="clear" w:color="auto" w:fill="auto"/>
          </w:tcPr>
          <w:p w14:paraId="14B62DBD" w14:textId="77777777" w:rsidR="00907992" w:rsidRDefault="00246FEF">
            <w:pPr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Artigo:  (  ) Publicado (  ) Aceito</w:t>
            </w:r>
          </w:p>
        </w:tc>
        <w:tc>
          <w:tcPr>
            <w:tcW w:w="3818" w:type="dxa"/>
            <w:gridSpan w:val="3"/>
            <w:shd w:val="clear" w:color="auto" w:fill="auto"/>
          </w:tcPr>
          <w:p w14:paraId="2C0555B2" w14:textId="77777777" w:rsidR="00907992" w:rsidRDefault="00246FEF">
            <w:pPr>
              <w:autoSpaceDE w:val="0"/>
              <w:autoSpaceDN w:val="0"/>
              <w:adjustRightInd w:val="0"/>
              <w:spacing w:before="120"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Qualis CAPES: A1 (  )  A2 (  ) B1(  )</w:t>
            </w:r>
          </w:p>
        </w:tc>
      </w:tr>
      <w:tr w:rsidR="00907992" w14:paraId="34B40EC8" w14:textId="77777777">
        <w:trPr>
          <w:trHeight w:val="261"/>
        </w:trPr>
        <w:tc>
          <w:tcPr>
            <w:tcW w:w="1526" w:type="dxa"/>
            <w:shd w:val="clear" w:color="auto" w:fill="auto"/>
          </w:tcPr>
          <w:p w14:paraId="40BDF822" w14:textId="77777777" w:rsidR="00907992" w:rsidRDefault="00246FEF">
            <w:pPr>
              <w:autoSpaceDE w:val="0"/>
              <w:autoSpaceDN w:val="0"/>
              <w:adjustRightInd w:val="0"/>
              <w:spacing w:before="120"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Título da publicação</w:t>
            </w:r>
          </w:p>
        </w:tc>
        <w:tc>
          <w:tcPr>
            <w:tcW w:w="7761" w:type="dxa"/>
            <w:gridSpan w:val="6"/>
            <w:shd w:val="clear" w:color="auto" w:fill="auto"/>
          </w:tcPr>
          <w:p w14:paraId="52E4F5BC" w14:textId="77777777" w:rsidR="00907992" w:rsidRDefault="00907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992" w14:paraId="7825E6C7" w14:textId="77777777">
        <w:trPr>
          <w:trHeight w:val="258"/>
        </w:trPr>
        <w:tc>
          <w:tcPr>
            <w:tcW w:w="1526" w:type="dxa"/>
            <w:shd w:val="clear" w:color="auto" w:fill="auto"/>
          </w:tcPr>
          <w:p w14:paraId="7AA7CE31" w14:textId="77777777" w:rsidR="00907992" w:rsidRDefault="00246F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Autores</w:t>
            </w:r>
          </w:p>
        </w:tc>
        <w:tc>
          <w:tcPr>
            <w:tcW w:w="7761" w:type="dxa"/>
            <w:gridSpan w:val="6"/>
            <w:shd w:val="clear" w:color="auto" w:fill="auto"/>
          </w:tcPr>
          <w:p w14:paraId="129E2F34" w14:textId="77777777" w:rsidR="00907992" w:rsidRDefault="00907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  <w:p w14:paraId="5985AC0A" w14:textId="77777777" w:rsidR="00907992" w:rsidRDefault="00907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07992" w14:paraId="09F8219E" w14:textId="77777777">
        <w:trPr>
          <w:trHeight w:val="258"/>
        </w:trPr>
        <w:tc>
          <w:tcPr>
            <w:tcW w:w="1526" w:type="dxa"/>
            <w:shd w:val="clear" w:color="auto" w:fill="auto"/>
          </w:tcPr>
          <w:p w14:paraId="611356C1" w14:textId="77777777" w:rsidR="00907992" w:rsidRDefault="00246F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Link/DOI </w:t>
            </w:r>
          </w:p>
          <w:p w14:paraId="3DF40AB2" w14:textId="77777777" w:rsidR="00907992" w:rsidRDefault="00246F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Ou </w:t>
            </w:r>
          </w:p>
          <w:p w14:paraId="564B2DAC" w14:textId="77777777" w:rsidR="00907992" w:rsidRDefault="00246FEF">
            <w:pPr>
              <w:autoSpaceDE w:val="0"/>
              <w:autoSpaceDN w:val="0"/>
              <w:adjustRightInd w:val="0"/>
              <w:spacing w:before="120" w:after="12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Carta de aceite ( PDF)</w:t>
            </w:r>
          </w:p>
        </w:tc>
        <w:tc>
          <w:tcPr>
            <w:tcW w:w="7761" w:type="dxa"/>
            <w:gridSpan w:val="6"/>
            <w:shd w:val="clear" w:color="auto" w:fill="auto"/>
          </w:tcPr>
          <w:p w14:paraId="1D24059D" w14:textId="77777777" w:rsidR="00907992" w:rsidRDefault="00907992">
            <w:pPr>
              <w:autoSpaceDE w:val="0"/>
              <w:autoSpaceDN w:val="0"/>
              <w:adjustRightInd w:val="0"/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0F2E6C1D" w14:textId="77777777" w:rsidR="00907992" w:rsidRDefault="00907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02F6537B" w14:textId="77777777" w:rsidR="00907992" w:rsidRDefault="00907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EED38FA" w14:textId="77777777" w:rsidR="00907992" w:rsidRDefault="00907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2DAF9781" w14:textId="77777777" w:rsidR="00907992" w:rsidRDefault="0024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Teresina, ______ de ________________ de 2020.</w:t>
      </w:r>
    </w:p>
    <w:p w14:paraId="445401AF" w14:textId="77777777" w:rsidR="00907992" w:rsidRDefault="00907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5D17DE6" w14:textId="77777777" w:rsidR="00907992" w:rsidRDefault="00907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30D7CCE7" w14:textId="77777777" w:rsidR="00907992" w:rsidRDefault="0090799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14:paraId="641DA22B" w14:textId="45818689" w:rsidR="00907992" w:rsidRDefault="00246FE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Docente</w:t>
      </w:r>
    </w:p>
    <w:p w14:paraId="5FE329A8" w14:textId="77777777" w:rsidR="00907992" w:rsidRDefault="0090799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sectPr w:rsidR="00907992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7A3209"/>
    <w:multiLevelType w:val="multilevel"/>
    <w:tmpl w:val="835AA07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 w15:restartNumberingAfterBreak="0">
    <w:nsid w:val="098E2E79"/>
    <w:multiLevelType w:val="multilevel"/>
    <w:tmpl w:val="835AA0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768166A"/>
    <w:multiLevelType w:val="multilevel"/>
    <w:tmpl w:val="176816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2DBF2701"/>
    <w:multiLevelType w:val="multilevel"/>
    <w:tmpl w:val="2DBF270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7D20FD"/>
    <w:multiLevelType w:val="multilevel"/>
    <w:tmpl w:val="397D20FD"/>
    <w:lvl w:ilvl="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5" w15:restartNumberingAfterBreak="0">
    <w:nsid w:val="465F75C0"/>
    <w:multiLevelType w:val="multilevel"/>
    <w:tmpl w:val="465F75C0"/>
    <w:lvl w:ilvl="0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6" w15:restartNumberingAfterBreak="0">
    <w:nsid w:val="4D8B172E"/>
    <w:multiLevelType w:val="multilevel"/>
    <w:tmpl w:val="4D8B172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AC197B"/>
    <w:multiLevelType w:val="multilevel"/>
    <w:tmpl w:val="835AA07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8" w15:restartNumberingAfterBreak="0">
    <w:nsid w:val="5BC1BA1E"/>
    <w:multiLevelType w:val="singleLevel"/>
    <w:tmpl w:val="5BC1BA1E"/>
    <w:lvl w:ilvl="0">
      <w:start w:val="9"/>
      <w:numFmt w:val="decimal"/>
      <w:suff w:val="space"/>
      <w:lvlText w:val="%1."/>
      <w:lvlJc w:val="left"/>
    </w:lvl>
  </w:abstractNum>
  <w:abstractNum w:abstractNumId="9" w15:restartNumberingAfterBreak="0">
    <w:nsid w:val="76433415"/>
    <w:multiLevelType w:val="multilevel"/>
    <w:tmpl w:val="76433415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8A3877"/>
    <w:multiLevelType w:val="multilevel"/>
    <w:tmpl w:val="E42E7E4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296" w:hanging="144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9"/>
  </w:num>
  <w:num w:numId="6">
    <w:abstractNumId w:val="3"/>
  </w:num>
  <w:num w:numId="7">
    <w:abstractNumId w:val="8"/>
  </w:num>
  <w:num w:numId="8">
    <w:abstractNumId w:val="10"/>
  </w:num>
  <w:num w:numId="9">
    <w:abstractNumId w:val="7"/>
  </w:num>
  <w:num w:numId="10">
    <w:abstractNumId w:val="1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EB0"/>
    <w:rsid w:val="0000027F"/>
    <w:rsid w:val="0001724F"/>
    <w:rsid w:val="00063F52"/>
    <w:rsid w:val="00084D77"/>
    <w:rsid w:val="000D42EB"/>
    <w:rsid w:val="00103C58"/>
    <w:rsid w:val="00207663"/>
    <w:rsid w:val="002228FD"/>
    <w:rsid w:val="002279C6"/>
    <w:rsid w:val="00246FEF"/>
    <w:rsid w:val="00304814"/>
    <w:rsid w:val="003337C5"/>
    <w:rsid w:val="003C2135"/>
    <w:rsid w:val="003C5644"/>
    <w:rsid w:val="003F24FB"/>
    <w:rsid w:val="00400FD5"/>
    <w:rsid w:val="00452FA9"/>
    <w:rsid w:val="004538A4"/>
    <w:rsid w:val="004557F5"/>
    <w:rsid w:val="00476443"/>
    <w:rsid w:val="00495084"/>
    <w:rsid w:val="004D4EB0"/>
    <w:rsid w:val="005226EF"/>
    <w:rsid w:val="00562C04"/>
    <w:rsid w:val="00570938"/>
    <w:rsid w:val="005E5B71"/>
    <w:rsid w:val="00610DD7"/>
    <w:rsid w:val="00653C50"/>
    <w:rsid w:val="0065776A"/>
    <w:rsid w:val="006A2112"/>
    <w:rsid w:val="006A6F69"/>
    <w:rsid w:val="006C6CA4"/>
    <w:rsid w:val="006F33C4"/>
    <w:rsid w:val="0071049D"/>
    <w:rsid w:val="007918C1"/>
    <w:rsid w:val="00794AF6"/>
    <w:rsid w:val="00825863"/>
    <w:rsid w:val="00834DCE"/>
    <w:rsid w:val="008354D8"/>
    <w:rsid w:val="00850DD9"/>
    <w:rsid w:val="00865803"/>
    <w:rsid w:val="00890891"/>
    <w:rsid w:val="008D092C"/>
    <w:rsid w:val="008D11A8"/>
    <w:rsid w:val="008D1BFB"/>
    <w:rsid w:val="008D4E18"/>
    <w:rsid w:val="00907992"/>
    <w:rsid w:val="009319B7"/>
    <w:rsid w:val="00945D0A"/>
    <w:rsid w:val="0096672A"/>
    <w:rsid w:val="0097240B"/>
    <w:rsid w:val="009D630F"/>
    <w:rsid w:val="009F2E39"/>
    <w:rsid w:val="00A0200E"/>
    <w:rsid w:val="00A03EA1"/>
    <w:rsid w:val="00A07AE2"/>
    <w:rsid w:val="00A317F1"/>
    <w:rsid w:val="00A47EE7"/>
    <w:rsid w:val="00AB43FB"/>
    <w:rsid w:val="00B25785"/>
    <w:rsid w:val="00B36D04"/>
    <w:rsid w:val="00B412E2"/>
    <w:rsid w:val="00B73FED"/>
    <w:rsid w:val="00B74A51"/>
    <w:rsid w:val="00B8722D"/>
    <w:rsid w:val="00BB0D93"/>
    <w:rsid w:val="00BD29F6"/>
    <w:rsid w:val="00C40D41"/>
    <w:rsid w:val="00D4355E"/>
    <w:rsid w:val="00D47A79"/>
    <w:rsid w:val="00D61ACF"/>
    <w:rsid w:val="00D662EE"/>
    <w:rsid w:val="00D76E57"/>
    <w:rsid w:val="00DF7094"/>
    <w:rsid w:val="00E055DD"/>
    <w:rsid w:val="00E244BE"/>
    <w:rsid w:val="00FA2810"/>
    <w:rsid w:val="00FF2043"/>
    <w:rsid w:val="2E454001"/>
    <w:rsid w:val="3FC30156"/>
    <w:rsid w:val="6E623E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3B4659C"/>
  <w15:docId w15:val="{E819884E-25EF-43E4-81CB-11756EBA8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unhideWhenUsed/>
    <w:rPr>
      <w:color w:val="0000FF" w:themeColor="hyperlink"/>
      <w:u w:val="single"/>
    </w:rPr>
  </w:style>
  <w:style w:type="table" w:styleId="Tabelacomgrade">
    <w:name w:val="Table Grid"/>
    <w:basedOn w:val="Tabela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debaloChar">
    <w:name w:val="Texto de balão Char"/>
    <w:basedOn w:val="Fontepargpadro"/>
    <w:link w:val="Textodebalo"/>
    <w:uiPriority w:val="99"/>
    <w:semiHidden/>
    <w:rPr>
      <w:rFonts w:ascii="Tahoma" w:hAnsi="Tahoma" w:cs="Tahoma"/>
      <w:sz w:val="16"/>
      <w:szCs w:val="16"/>
    </w:rPr>
  </w:style>
  <w:style w:type="character" w:customStyle="1" w:styleId="MenoPendente1">
    <w:name w:val="Menção Pendente1"/>
    <w:basedOn w:val="Fontepargpadro"/>
    <w:uiPriority w:val="99"/>
    <w:semiHidden/>
    <w:unhideWhenUsed/>
    <w:rPr>
      <w:color w:val="605E5C"/>
      <w:shd w:val="clear" w:color="auto" w:fill="E1DFDD"/>
    </w:rPr>
  </w:style>
  <w:style w:type="character" w:customStyle="1" w:styleId="author-a-z122zq8tz84zc3oz75zz71zz90zosz87zz90zz79z">
    <w:name w:val="author-a-z122zq8tz84zc3oz75zz71zz90zosz87zz90zz79z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Nmerical.XSL" StyleName="ISO 690 - Numerical Reference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05A0B1E9-41BB-4EDE-B7C3-150754B962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95</Words>
  <Characters>518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 Lúcia</dc:creator>
  <cp:lastModifiedBy>Ana Luisa Assunção</cp:lastModifiedBy>
  <cp:revision>4</cp:revision>
  <cp:lastPrinted>2020-10-22T21:17:00Z</cp:lastPrinted>
  <dcterms:created xsi:type="dcterms:W3CDTF">2020-10-22T21:17:00Z</dcterms:created>
  <dcterms:modified xsi:type="dcterms:W3CDTF">2020-10-23T14:19:00Z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1046-11.2.0.9718</vt:lpwstr>
  </property>
</Properties>
</file>