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1F93" w14:textId="77777777" w:rsidR="00DA2B0A" w:rsidRPr="00842CFD" w:rsidRDefault="00DA2B0A">
      <w:pPr>
        <w:spacing w:before="6" w:line="180" w:lineRule="exact"/>
        <w:rPr>
          <w:sz w:val="19"/>
          <w:szCs w:val="19"/>
          <w:lang w:val="pt-BR"/>
        </w:rPr>
      </w:pPr>
    </w:p>
    <w:p w14:paraId="5A4E6C5F" w14:textId="77777777" w:rsidR="00645572" w:rsidRPr="00C36129" w:rsidRDefault="00645572" w:rsidP="00645572">
      <w:pPr>
        <w:jc w:val="center"/>
        <w:rPr>
          <w:b/>
          <w:color w:val="ED7D31"/>
        </w:rPr>
      </w:pPr>
      <w:r>
        <w:rPr>
          <w:b/>
          <w:noProof/>
          <w:color w:val="ED7D31"/>
          <w:lang w:val="pt-BR" w:eastAsia="pt-BR"/>
        </w:rPr>
        <w:drawing>
          <wp:inline distT="0" distB="0" distL="0" distR="0" wp14:anchorId="74A8E15E" wp14:editId="0DDAC724">
            <wp:extent cx="942975" cy="8953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05B45" w14:textId="77777777" w:rsidR="00645572" w:rsidRPr="00645572" w:rsidRDefault="00645572" w:rsidP="00645572">
      <w:pPr>
        <w:jc w:val="center"/>
        <w:rPr>
          <w:b/>
          <w:lang w:val="pt-BR"/>
        </w:rPr>
      </w:pPr>
      <w:r w:rsidRPr="00645572">
        <w:rPr>
          <w:b/>
          <w:lang w:val="pt-BR"/>
        </w:rPr>
        <w:t>MINISTÉRIO DA EDUCAÇÃO E CULTURA</w:t>
      </w:r>
    </w:p>
    <w:p w14:paraId="5BDA28FA" w14:textId="77777777" w:rsidR="00645572" w:rsidRPr="00645572" w:rsidRDefault="00645572" w:rsidP="00645572">
      <w:pPr>
        <w:jc w:val="center"/>
        <w:rPr>
          <w:b/>
          <w:lang w:val="pt-BR"/>
        </w:rPr>
      </w:pPr>
      <w:r w:rsidRPr="00645572">
        <w:rPr>
          <w:b/>
          <w:lang w:val="pt-BR"/>
        </w:rPr>
        <w:t>UNIVERSIDADE FEDERAL DO PIAUÍ</w:t>
      </w:r>
    </w:p>
    <w:p w14:paraId="5B62E087" w14:textId="77777777" w:rsidR="00645572" w:rsidRPr="00645572" w:rsidRDefault="00645572" w:rsidP="00645572">
      <w:pPr>
        <w:jc w:val="center"/>
        <w:rPr>
          <w:b/>
          <w:lang w:val="pt-BR"/>
        </w:rPr>
      </w:pPr>
      <w:r w:rsidRPr="00645572">
        <w:rPr>
          <w:b/>
          <w:lang w:val="pt-BR"/>
        </w:rPr>
        <w:t>COLÉGIO TÉCNICO DE T</w:t>
      </w:r>
      <w:r w:rsidR="007D7AC6">
        <w:rPr>
          <w:b/>
          <w:lang w:val="pt-BR"/>
        </w:rPr>
        <w:t>E</w:t>
      </w:r>
      <w:r w:rsidRPr="00645572">
        <w:rPr>
          <w:b/>
          <w:lang w:val="pt-BR"/>
        </w:rPr>
        <w:t>RESINA</w:t>
      </w:r>
    </w:p>
    <w:p w14:paraId="6AFE603D" w14:textId="77777777" w:rsidR="00780B5C" w:rsidRDefault="00780B5C" w:rsidP="00780B5C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DE ASSISTÊNCIA ESTUDANTIL 04/2022 - PIEX</w:t>
      </w:r>
    </w:p>
    <w:p w14:paraId="3E5DDD16" w14:textId="77777777" w:rsidR="00645572" w:rsidRPr="00645572" w:rsidRDefault="00645572" w:rsidP="00645572">
      <w:pPr>
        <w:jc w:val="center"/>
        <w:rPr>
          <w:lang w:val="pt-BR"/>
        </w:rPr>
      </w:pPr>
      <w:bookmarkStart w:id="0" w:name="_GoBack"/>
      <w:bookmarkEnd w:id="0"/>
    </w:p>
    <w:p w14:paraId="7AD14527" w14:textId="77777777" w:rsidR="00645572" w:rsidRPr="00D155CD" w:rsidRDefault="00645572" w:rsidP="00645572">
      <w:pPr>
        <w:jc w:val="center"/>
        <w:rPr>
          <w:b/>
          <w:bCs/>
          <w:sz w:val="22"/>
          <w:szCs w:val="22"/>
          <w:u w:val="single"/>
          <w:lang w:val="pt-BR"/>
        </w:rPr>
      </w:pPr>
      <w:r w:rsidRPr="00D155CD">
        <w:rPr>
          <w:b/>
          <w:bCs/>
          <w:u w:val="single"/>
          <w:lang w:val="pt-BR"/>
        </w:rPr>
        <w:t xml:space="preserve">ANEXO </w:t>
      </w:r>
      <w:r w:rsidR="00A12B7B" w:rsidRPr="00D155CD">
        <w:rPr>
          <w:b/>
          <w:bCs/>
          <w:u w:val="single"/>
          <w:lang w:val="pt-BR"/>
        </w:rPr>
        <w:t>V</w:t>
      </w:r>
      <w:r w:rsidRPr="00D155CD">
        <w:rPr>
          <w:b/>
          <w:bCs/>
          <w:u w:val="single"/>
          <w:lang w:val="pt-BR"/>
        </w:rPr>
        <w:t xml:space="preserve">  Formulário de</w:t>
      </w:r>
      <w:r w:rsidRPr="00D155CD">
        <w:rPr>
          <w:b/>
          <w:bCs/>
          <w:spacing w:val="6"/>
          <w:sz w:val="22"/>
          <w:szCs w:val="22"/>
          <w:u w:val="single"/>
          <w:lang w:val="pt-BR"/>
        </w:rPr>
        <w:t xml:space="preserve"> </w:t>
      </w:r>
      <w:r w:rsidRPr="00D155CD">
        <w:rPr>
          <w:b/>
          <w:bCs/>
          <w:spacing w:val="-2"/>
          <w:sz w:val="22"/>
          <w:szCs w:val="22"/>
          <w:u w:val="single"/>
          <w:lang w:val="pt-BR"/>
        </w:rPr>
        <w:t>A</w:t>
      </w:r>
      <w:r w:rsidRPr="00D155CD">
        <w:rPr>
          <w:b/>
          <w:bCs/>
          <w:spacing w:val="-16"/>
          <w:sz w:val="22"/>
          <w:szCs w:val="22"/>
          <w:u w:val="single"/>
          <w:lang w:val="pt-BR"/>
        </w:rPr>
        <w:t>v</w:t>
      </w:r>
      <w:r w:rsidRPr="00D155CD">
        <w:rPr>
          <w:b/>
          <w:bCs/>
          <w:spacing w:val="-3"/>
          <w:sz w:val="22"/>
          <w:szCs w:val="22"/>
          <w:u w:val="single"/>
          <w:lang w:val="pt-BR"/>
        </w:rPr>
        <w:t>a</w:t>
      </w:r>
      <w:r w:rsidRPr="00D155CD">
        <w:rPr>
          <w:b/>
          <w:bCs/>
          <w:spacing w:val="2"/>
          <w:sz w:val="22"/>
          <w:szCs w:val="22"/>
          <w:u w:val="single"/>
          <w:lang w:val="pt-BR"/>
        </w:rPr>
        <w:t>li</w:t>
      </w:r>
      <w:r w:rsidRPr="00D155CD">
        <w:rPr>
          <w:b/>
          <w:bCs/>
          <w:spacing w:val="-3"/>
          <w:sz w:val="22"/>
          <w:szCs w:val="22"/>
          <w:u w:val="single"/>
          <w:lang w:val="pt-BR"/>
        </w:rPr>
        <w:t>açã</w:t>
      </w:r>
      <w:r w:rsidRPr="00D155CD">
        <w:rPr>
          <w:b/>
          <w:bCs/>
          <w:sz w:val="22"/>
          <w:szCs w:val="22"/>
          <w:u w:val="single"/>
          <w:lang w:val="pt-BR"/>
        </w:rPr>
        <w:t>o</w:t>
      </w:r>
      <w:r w:rsidRPr="00D155CD">
        <w:rPr>
          <w:b/>
          <w:bCs/>
          <w:spacing w:val="15"/>
          <w:sz w:val="22"/>
          <w:szCs w:val="22"/>
          <w:u w:val="single"/>
          <w:lang w:val="pt-BR"/>
        </w:rPr>
        <w:t xml:space="preserve"> </w:t>
      </w:r>
      <w:r w:rsidRPr="00D155CD">
        <w:rPr>
          <w:b/>
          <w:bCs/>
          <w:sz w:val="22"/>
          <w:szCs w:val="22"/>
          <w:u w:val="single"/>
          <w:lang w:val="pt-BR"/>
        </w:rPr>
        <w:t xml:space="preserve">da </w:t>
      </w:r>
      <w:r w:rsidRPr="00D155CD">
        <w:rPr>
          <w:b/>
          <w:bCs/>
          <w:spacing w:val="3"/>
          <w:w w:val="101"/>
          <w:sz w:val="22"/>
          <w:szCs w:val="22"/>
          <w:u w:val="single"/>
          <w:lang w:val="pt-BR"/>
        </w:rPr>
        <w:t>P</w:t>
      </w:r>
      <w:r w:rsidRPr="00D155CD">
        <w:rPr>
          <w:b/>
          <w:bCs/>
          <w:spacing w:val="-3"/>
          <w:w w:val="101"/>
          <w:sz w:val="22"/>
          <w:szCs w:val="22"/>
          <w:u w:val="single"/>
          <w:lang w:val="pt-BR"/>
        </w:rPr>
        <w:t>r</w:t>
      </w:r>
      <w:r w:rsidRPr="00D155CD">
        <w:rPr>
          <w:b/>
          <w:bCs/>
          <w:w w:val="101"/>
          <w:sz w:val="22"/>
          <w:szCs w:val="22"/>
          <w:u w:val="single"/>
          <w:lang w:val="pt-BR"/>
        </w:rPr>
        <w:t>opo</w:t>
      </w:r>
      <w:r w:rsidRPr="00D155CD">
        <w:rPr>
          <w:b/>
          <w:bCs/>
          <w:spacing w:val="-7"/>
          <w:w w:val="101"/>
          <w:sz w:val="22"/>
          <w:szCs w:val="22"/>
          <w:u w:val="single"/>
          <w:lang w:val="pt-BR"/>
        </w:rPr>
        <w:t>s</w:t>
      </w:r>
      <w:r w:rsidRPr="00D155CD">
        <w:rPr>
          <w:b/>
          <w:bCs/>
          <w:spacing w:val="2"/>
          <w:w w:val="102"/>
          <w:sz w:val="22"/>
          <w:szCs w:val="22"/>
          <w:u w:val="single"/>
          <w:lang w:val="pt-BR"/>
        </w:rPr>
        <w:t>t</w:t>
      </w:r>
      <w:r w:rsidRPr="00D155CD">
        <w:rPr>
          <w:b/>
          <w:bCs/>
          <w:w w:val="102"/>
          <w:sz w:val="22"/>
          <w:szCs w:val="22"/>
          <w:u w:val="single"/>
          <w:lang w:val="pt-BR"/>
        </w:rPr>
        <w:t>a</w:t>
      </w:r>
    </w:p>
    <w:p w14:paraId="266BF173" w14:textId="77777777" w:rsidR="00DA2B0A" w:rsidRPr="00645572" w:rsidRDefault="00DA2B0A">
      <w:pPr>
        <w:spacing w:before="11" w:line="200" w:lineRule="exact"/>
        <w:rPr>
          <w:lang w:val="pt-BR"/>
        </w:rPr>
      </w:pPr>
    </w:p>
    <w:tbl>
      <w:tblPr>
        <w:tblW w:w="0" w:type="auto"/>
        <w:tblInd w:w="1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2"/>
        <w:gridCol w:w="4526"/>
        <w:gridCol w:w="348"/>
        <w:gridCol w:w="348"/>
        <w:gridCol w:w="348"/>
        <w:gridCol w:w="348"/>
        <w:gridCol w:w="348"/>
        <w:gridCol w:w="521"/>
      </w:tblGrid>
      <w:tr w:rsidR="00E06A80" w14:paraId="4FFE4603" w14:textId="77777777" w:rsidTr="00D155CD">
        <w:trPr>
          <w:trHeight w:hRule="exact" w:val="4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A95CE" w14:textId="77777777" w:rsidR="00E06A80" w:rsidRDefault="00E06A80" w:rsidP="00E06A80">
            <w:pPr>
              <w:spacing w:line="220" w:lineRule="exact"/>
              <w:ind w:left="584"/>
              <w:jc w:val="center"/>
            </w:pPr>
            <w:r>
              <w:rPr>
                <w:b/>
                <w:spacing w:val="-8"/>
              </w:rPr>
              <w:t>C</w:t>
            </w:r>
            <w:r>
              <w:rPr>
                <w:b/>
              </w:rPr>
              <w:t>R</w:t>
            </w:r>
            <w:r>
              <w:rPr>
                <w:b/>
                <w:spacing w:val="10"/>
              </w:rPr>
              <w:t>I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2"/>
              </w:rPr>
              <w:t>É</w:t>
            </w:r>
            <w:r>
              <w:rPr>
                <w:b/>
              </w:rPr>
              <w:t>R</w:t>
            </w:r>
            <w:r>
              <w:rPr>
                <w:b/>
                <w:spacing w:val="2"/>
              </w:rPr>
              <w:t>I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1CF30" w14:textId="77777777" w:rsidR="00E06A80" w:rsidRDefault="00E06A80" w:rsidP="00E06A80">
            <w:pPr>
              <w:spacing w:line="220" w:lineRule="exact"/>
              <w:ind w:left="1328"/>
              <w:jc w:val="center"/>
            </w:pPr>
            <w:r>
              <w:rPr>
                <w:b/>
                <w:spacing w:val="2"/>
              </w:rPr>
              <w:t>I</w:t>
            </w:r>
            <w:r>
              <w:rPr>
                <w:b/>
                <w:spacing w:val="-5"/>
              </w:rPr>
              <w:t>T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V</w:t>
            </w:r>
            <w:r>
              <w:rPr>
                <w:b/>
              </w:rPr>
              <w:t>A</w:t>
            </w:r>
            <w:r>
              <w:rPr>
                <w:b/>
                <w:spacing w:val="2"/>
              </w:rPr>
              <w:t>LI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S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A95D9" w14:textId="77777777" w:rsidR="00D155CD" w:rsidRDefault="00E06A80" w:rsidP="00D155CD">
            <w:pPr>
              <w:spacing w:line="220" w:lineRule="exact"/>
              <w:ind w:left="103"/>
              <w:jc w:val="center"/>
              <w:rPr>
                <w:b/>
              </w:rPr>
            </w:pPr>
            <w:r>
              <w:rPr>
                <w:b/>
                <w:spacing w:val="6"/>
              </w:rPr>
              <w:t>P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N</w:t>
            </w:r>
            <w:r>
              <w:rPr>
                <w:b/>
                <w:spacing w:val="-6"/>
              </w:rPr>
              <w:t>T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Ç</w:t>
            </w:r>
            <w:r>
              <w:rPr>
                <w:b/>
                <w:spacing w:val="-1"/>
              </w:rPr>
              <w:t>Ã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:</w:t>
            </w:r>
          </w:p>
          <w:p w14:paraId="1BA625A1" w14:textId="54E3AEA6" w:rsidR="00E06A80" w:rsidRDefault="00E06A80" w:rsidP="00D155CD">
            <w:pPr>
              <w:spacing w:line="220" w:lineRule="exact"/>
              <w:ind w:left="103"/>
              <w:jc w:val="center"/>
            </w:pPr>
            <w:r>
              <w:rPr>
                <w:b/>
              </w:rPr>
              <w:t>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4"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1"/>
              </w:rPr>
              <w:t>p</w:t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1"/>
              </w:rPr>
              <w:t>n</w:t>
            </w:r>
            <w:r>
              <w:rPr>
                <w:b/>
                <w:spacing w:val="-3"/>
              </w:rPr>
              <w:t>t</w:t>
            </w:r>
            <w:r>
              <w:rPr>
                <w:b/>
                <w:spacing w:val="-4"/>
              </w:rPr>
              <w:t>o</w:t>
            </w:r>
            <w:r>
              <w:rPr>
                <w:b/>
              </w:rPr>
              <w:t>s</w:t>
            </w:r>
            <w:proofErr w:type="spellEnd"/>
          </w:p>
        </w:tc>
      </w:tr>
      <w:tr w:rsidR="00E06A80" w:rsidRPr="007D7AC6" w14:paraId="1C3E5FDE" w14:textId="77777777" w:rsidTr="00D155CD">
        <w:trPr>
          <w:trHeight w:hRule="exact" w:val="4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DD42" w14:textId="77777777" w:rsidR="00E06A80" w:rsidRDefault="00E06A80" w:rsidP="00E06A80">
            <w:pPr>
              <w:spacing w:line="200" w:lineRule="exact"/>
              <w:ind w:left="103"/>
              <w:rPr>
                <w:spacing w:val="-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1905" w14:textId="77777777" w:rsidR="00E06A80" w:rsidRPr="00842CFD" w:rsidRDefault="00E06A80" w:rsidP="00E06A80">
            <w:pPr>
              <w:spacing w:line="200" w:lineRule="exact"/>
              <w:ind w:left="103"/>
              <w:rPr>
                <w:spacing w:val="-4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D22B" w14:textId="50A532A7" w:rsidR="00E06A80" w:rsidRPr="00842CFD" w:rsidRDefault="00E06A80" w:rsidP="00D155C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AV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B767" w14:textId="72A5C7B3" w:rsidR="00E06A80" w:rsidRPr="00842CFD" w:rsidRDefault="00E06A80" w:rsidP="00D155CD">
            <w:pPr>
              <w:jc w:val="center"/>
              <w:rPr>
                <w:lang w:val="pt-BR"/>
              </w:rPr>
            </w:pPr>
            <w:r w:rsidRPr="006678DB">
              <w:rPr>
                <w:lang w:val="pt-BR"/>
              </w:rPr>
              <w:t xml:space="preserve">AV </w:t>
            </w:r>
            <w:r>
              <w:rPr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C6F4" w14:textId="42191902" w:rsidR="00E06A80" w:rsidRPr="00842CFD" w:rsidRDefault="00E06A80" w:rsidP="00D155CD">
            <w:pPr>
              <w:jc w:val="center"/>
              <w:rPr>
                <w:lang w:val="pt-BR"/>
              </w:rPr>
            </w:pPr>
            <w:r w:rsidRPr="006678DB">
              <w:rPr>
                <w:lang w:val="pt-BR"/>
              </w:rPr>
              <w:t xml:space="preserve">AV </w:t>
            </w:r>
            <w:r>
              <w:rPr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64FE" w14:textId="78A2853B" w:rsidR="00E06A80" w:rsidRPr="00842CFD" w:rsidRDefault="00E06A80" w:rsidP="00D155CD">
            <w:pPr>
              <w:jc w:val="center"/>
              <w:rPr>
                <w:lang w:val="pt-BR"/>
              </w:rPr>
            </w:pPr>
            <w:r w:rsidRPr="006678DB">
              <w:rPr>
                <w:lang w:val="pt-BR"/>
              </w:rPr>
              <w:t xml:space="preserve">AV </w:t>
            </w:r>
            <w:r>
              <w:rPr>
                <w:lang w:val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42C1" w14:textId="4A7B473E" w:rsidR="00E06A80" w:rsidRPr="00842CFD" w:rsidRDefault="00E06A80" w:rsidP="00D155CD">
            <w:pPr>
              <w:jc w:val="center"/>
              <w:rPr>
                <w:lang w:val="pt-BR"/>
              </w:rPr>
            </w:pPr>
            <w:r w:rsidRPr="006678DB">
              <w:rPr>
                <w:lang w:val="pt-BR"/>
              </w:rPr>
              <w:t xml:space="preserve">AV </w:t>
            </w:r>
            <w:r>
              <w:rPr>
                <w:lang w:val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E830" w14:textId="53EE3B58" w:rsidR="00E06A80" w:rsidRPr="00842CFD" w:rsidRDefault="00E06A80" w:rsidP="00E06A80">
            <w:pPr>
              <w:rPr>
                <w:lang w:val="pt-BR"/>
              </w:rPr>
            </w:pPr>
            <w:r>
              <w:rPr>
                <w:lang w:val="pt-BR"/>
              </w:rPr>
              <w:t>Média</w:t>
            </w:r>
          </w:p>
        </w:tc>
      </w:tr>
      <w:tr w:rsidR="00DA2B0A" w:rsidRPr="007D7AC6" w14:paraId="028402A5" w14:textId="77777777" w:rsidTr="00D155CD">
        <w:trPr>
          <w:trHeight w:hRule="exact"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C797" w14:textId="77777777" w:rsidR="00DA2B0A" w:rsidRDefault="00CE0400">
            <w:pPr>
              <w:spacing w:line="200" w:lineRule="exact"/>
              <w:ind w:left="103"/>
            </w:pPr>
            <w:r>
              <w:rPr>
                <w:spacing w:val="-4"/>
              </w:rPr>
              <w:t>1</w:t>
            </w:r>
            <w:r>
              <w:t xml:space="preserve">.      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pacing w:val="2"/>
              </w:rPr>
              <w:t>J</w:t>
            </w:r>
            <w:r>
              <w:rPr>
                <w:spacing w:val="4"/>
              </w:rPr>
              <w:t>u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7"/>
              </w:rPr>
              <w:t>i</w:t>
            </w:r>
            <w:r>
              <w:rPr>
                <w:spacing w:val="5"/>
              </w:rPr>
              <w:t>f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8"/>
              </w:rPr>
              <w:t>t</w:t>
            </w:r>
            <w:r>
              <w:t>i</w:t>
            </w:r>
            <w:r>
              <w:rPr>
                <w:spacing w:val="-4"/>
              </w:rPr>
              <w:t>v</w:t>
            </w:r>
            <w:r>
              <w:t>a</w:t>
            </w:r>
            <w:proofErr w:type="spellEnd"/>
            <w:r>
              <w:t xml:space="preserve">      </w:t>
            </w:r>
            <w:r>
              <w:rPr>
                <w:spacing w:val="34"/>
              </w:rPr>
              <w:t xml:space="preserve"> </w:t>
            </w:r>
            <w:r>
              <w:rPr>
                <w:spacing w:val="4"/>
              </w:rPr>
              <w:t>d</w:t>
            </w:r>
            <w:r>
              <w:t>a</w:t>
            </w:r>
          </w:p>
          <w:p w14:paraId="2C85D847" w14:textId="77777777" w:rsidR="00DA2B0A" w:rsidRDefault="00CE0400">
            <w:pPr>
              <w:spacing w:before="2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8"/>
              </w:rPr>
              <w:t>li</w:t>
            </w:r>
            <w:r>
              <w:rPr>
                <w:spacing w:val="7"/>
              </w:rPr>
              <w:t>c</w:t>
            </w:r>
            <w:r>
              <w:rPr>
                <w:spacing w:val="-8"/>
              </w:rPr>
              <w:t>i</w:t>
            </w:r>
            <w:r>
              <w:t>ta</w:t>
            </w:r>
            <w:r>
              <w:rPr>
                <w:spacing w:val="7"/>
              </w:rPr>
              <w:t>ç</w:t>
            </w:r>
            <w:r>
              <w:rPr>
                <w:spacing w:val="-1"/>
              </w:rPr>
              <w:t>ã</w:t>
            </w:r>
            <w:r>
              <w:t>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EF44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1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1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- </w:t>
            </w:r>
            <w:r w:rsidRPr="00842CFD">
              <w:rPr>
                <w:spacing w:val="1"/>
                <w:lang w:val="pt-BR"/>
              </w:rPr>
              <w:t xml:space="preserve"> </w:t>
            </w:r>
            <w:r w:rsidRPr="00842CFD">
              <w:rPr>
                <w:spacing w:val="-2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tá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lang w:val="pt-BR"/>
              </w:rPr>
              <w:t>j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5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f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</w:p>
          <w:p w14:paraId="5BD5C484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ob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á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4"/>
                <w:lang w:val="pt-BR"/>
              </w:rPr>
              <w:t>b</w:t>
            </w:r>
            <w:r w:rsidRPr="00842CFD">
              <w:rPr>
                <w:lang w:val="pt-BR"/>
              </w:rPr>
              <w:t>jet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op</w:t>
            </w:r>
            <w:r w:rsidRPr="00842CFD">
              <w:rPr>
                <w:spacing w:val="-4"/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s 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DA5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F687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8398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D14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97A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BB2A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14:paraId="200DB0D3" w14:textId="77777777" w:rsidTr="00D155CD">
        <w:trPr>
          <w:trHeight w:hRule="exact" w:val="4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612E4" w14:textId="77777777" w:rsidR="00DA2B0A" w:rsidRPr="00842CFD" w:rsidRDefault="00DA2B0A">
            <w:pPr>
              <w:spacing w:before="4" w:line="240" w:lineRule="exact"/>
              <w:rPr>
                <w:sz w:val="24"/>
                <w:szCs w:val="24"/>
                <w:lang w:val="pt-BR"/>
              </w:rPr>
            </w:pPr>
          </w:p>
          <w:p w14:paraId="6FEF68FA" w14:textId="77777777" w:rsidR="00DA2B0A" w:rsidRPr="00842CFD" w:rsidRDefault="00CE0400">
            <w:pPr>
              <w:spacing w:line="242" w:lineRule="auto"/>
              <w:ind w:left="103" w:right="76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2</w:t>
            </w:r>
            <w:r w:rsidRPr="00842CFD">
              <w:rPr>
                <w:lang w:val="pt-BR"/>
              </w:rPr>
              <w:t xml:space="preserve">. 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3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8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 xml:space="preserve">m </w:t>
            </w:r>
            <w:r w:rsidRPr="00842CFD">
              <w:rPr>
                <w:spacing w:val="8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/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6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qu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3FD9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2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1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Q</w:t>
            </w:r>
            <w:r w:rsidRPr="00842CFD">
              <w:rPr>
                <w:spacing w:val="3"/>
                <w:lang w:val="pt-BR"/>
              </w:rPr>
              <w:t>u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5"/>
                <w:lang w:val="pt-BR"/>
              </w:rPr>
              <w:t>n</w:t>
            </w:r>
            <w:r w:rsidRPr="00842CFD">
              <w:rPr>
                <w:lang w:val="pt-BR"/>
              </w:rPr>
              <w:t>í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7"/>
                <w:lang w:val="pt-BR"/>
              </w:rPr>
              <w:t>e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á</w:t>
            </w:r>
            <w:r w:rsidRPr="00842CFD">
              <w:rPr>
                <w:lang w:val="pt-BR"/>
              </w:rPr>
              <w:t>ter</w:t>
            </w:r>
            <w:r w:rsidRPr="00842CFD">
              <w:rPr>
                <w:spacing w:val="11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ter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7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r</w:t>
            </w:r>
            <w:r w:rsidRPr="00842CFD">
              <w:rPr>
                <w:spacing w:val="-5"/>
                <w:lang w:val="pt-BR"/>
              </w:rPr>
              <w:t xml:space="preserve"> </w:t>
            </w:r>
            <w:r w:rsidRPr="00842CFD">
              <w:rPr>
                <w:lang w:val="pt-BR"/>
              </w:rPr>
              <w:t>e</w:t>
            </w:r>
          </w:p>
          <w:p w14:paraId="34ED3994" w14:textId="77777777" w:rsidR="00DA2B0A" w:rsidRDefault="00CE0400">
            <w:pPr>
              <w:spacing w:before="2"/>
              <w:ind w:left="103"/>
            </w:pPr>
            <w:proofErr w:type="spellStart"/>
            <w:r>
              <w:rPr>
                <w:spacing w:val="-8"/>
              </w:rPr>
              <w:t>i</w:t>
            </w:r>
            <w:r>
              <w:rPr>
                <w:spacing w:val="4"/>
              </w:rPr>
              <w:t>n</w:t>
            </w:r>
            <w:r>
              <w:t>te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p</w:t>
            </w:r>
            <w:r>
              <w:rPr>
                <w:spacing w:val="-3"/>
              </w:rPr>
              <w:t>r</w:t>
            </w:r>
            <w:r>
              <w:rPr>
                <w:spacing w:val="4"/>
              </w:rPr>
              <w:t>o</w:t>
            </w:r>
            <w:r>
              <w:rPr>
                <w:spacing w:val="-3"/>
              </w:rPr>
              <w:t>f</w:t>
            </w:r>
            <w:r>
              <w:rPr>
                <w:spacing w:val="-8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10"/>
              </w:rPr>
              <w:t>s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  <w:r>
              <w:rPr>
                <w:spacing w:val="-10"/>
              </w:rPr>
              <w:t xml:space="preserve"> </w:t>
            </w:r>
            <w: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C320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6CBA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0E11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445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758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215C" w14:textId="77777777" w:rsidR="00DA2B0A" w:rsidRDefault="00DA2B0A"/>
        </w:tc>
      </w:tr>
      <w:tr w:rsidR="00DA2B0A" w:rsidRPr="007D7AC6" w14:paraId="52609C8D" w14:textId="77777777" w:rsidTr="00D155CD">
        <w:trPr>
          <w:trHeight w:hRule="exact" w:val="4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53F6E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4251" w14:textId="77777777" w:rsidR="00DA2B0A" w:rsidRPr="00645572" w:rsidRDefault="00CE0400" w:rsidP="00645572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2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2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Q</w:t>
            </w:r>
            <w:r w:rsidRPr="00842CFD">
              <w:rPr>
                <w:spacing w:val="3"/>
                <w:lang w:val="pt-BR"/>
              </w:rPr>
              <w:t>u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5"/>
                <w:lang w:val="pt-BR"/>
              </w:rPr>
              <w:t>n</w:t>
            </w:r>
            <w:r w:rsidRPr="00842CFD">
              <w:rPr>
                <w:lang w:val="pt-BR"/>
              </w:rPr>
              <w:t>í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7"/>
                <w:lang w:val="pt-BR"/>
              </w:rPr>
              <w:t>e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1"/>
                <w:lang w:val="pt-BR"/>
              </w:rPr>
              <w:t>a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o</w:t>
            </w:r>
            <w:r w:rsidRPr="00645572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1B9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6F1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495A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0100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27DA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C1A4" w14:textId="77777777" w:rsidR="00DA2B0A" w:rsidRPr="00645572" w:rsidRDefault="00DA2B0A">
            <w:pPr>
              <w:rPr>
                <w:lang w:val="pt-BR"/>
              </w:rPr>
            </w:pPr>
          </w:p>
        </w:tc>
      </w:tr>
      <w:tr w:rsidR="00DA2B0A" w:rsidRPr="007D7AC6" w14:paraId="3511BDF9" w14:textId="77777777" w:rsidTr="00D155CD">
        <w:trPr>
          <w:trHeight w:hRule="exact" w:val="4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9D3F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536D" w14:textId="77777777" w:rsidR="00DA2B0A" w:rsidRPr="00842CFD" w:rsidRDefault="00CE0400">
            <w:pPr>
              <w:spacing w:before="3" w:line="220" w:lineRule="exact"/>
              <w:ind w:left="103" w:right="284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2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3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3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1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qu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sa</w:t>
            </w:r>
            <w:r w:rsidRPr="00842CFD">
              <w:rPr>
                <w:spacing w:val="-3"/>
                <w:lang w:val="pt-BR"/>
              </w:rPr>
              <w:t>-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om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2"/>
                <w:lang w:val="pt-BR"/>
              </w:rPr>
              <w:t>r</w:t>
            </w:r>
            <w:r w:rsidRPr="00842CFD">
              <w:rPr>
                <w:spacing w:val="-4"/>
                <w:lang w:val="pt-BR"/>
              </w:rPr>
              <w:t>u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8"/>
                <w:lang w:val="pt-BR"/>
              </w:rPr>
              <w:t>t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odu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s</w:t>
            </w:r>
            <w:r w:rsidRPr="00842CFD">
              <w:rPr>
                <w:spacing w:val="-9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r</w:t>
            </w:r>
            <w:r w:rsidRPr="00842CFD">
              <w:rPr>
                <w:spacing w:val="-5"/>
                <w:lang w:val="pt-BR"/>
              </w:rPr>
              <w:t xml:space="preserve"> 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58C3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F45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D6C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2213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0493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54CB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42C989B0" w14:textId="77777777" w:rsidTr="00D155CD">
        <w:trPr>
          <w:trHeight w:hRule="exact" w:val="4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1C537" w14:textId="77777777" w:rsidR="00DA2B0A" w:rsidRPr="00842CFD" w:rsidRDefault="00DA2B0A">
            <w:pPr>
              <w:spacing w:before="9" w:line="140" w:lineRule="exact"/>
              <w:rPr>
                <w:sz w:val="14"/>
                <w:szCs w:val="14"/>
                <w:lang w:val="pt-BR"/>
              </w:rPr>
            </w:pPr>
          </w:p>
          <w:p w14:paraId="32E77498" w14:textId="77777777" w:rsidR="00DA2B0A" w:rsidRPr="00842CFD" w:rsidRDefault="00DA2B0A">
            <w:pPr>
              <w:spacing w:line="200" w:lineRule="exact"/>
              <w:rPr>
                <w:lang w:val="pt-BR"/>
              </w:rPr>
            </w:pPr>
          </w:p>
          <w:p w14:paraId="7470CC19" w14:textId="77777777" w:rsidR="00DA2B0A" w:rsidRPr="00842CFD" w:rsidRDefault="00CE0400">
            <w:pPr>
              <w:ind w:left="103" w:right="71"/>
              <w:jc w:val="both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3</w:t>
            </w:r>
            <w:r w:rsidRPr="00842CFD">
              <w:rPr>
                <w:lang w:val="pt-BR"/>
              </w:rPr>
              <w:t xml:space="preserve">.   </w:t>
            </w:r>
            <w:r w:rsidRPr="00842CFD">
              <w:rPr>
                <w:spacing w:val="1"/>
                <w:lang w:val="pt-BR"/>
              </w:rPr>
              <w:t>F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lang w:val="pt-BR"/>
              </w:rPr>
              <w:t xml:space="preserve">a  </w:t>
            </w:r>
            <w:r w:rsidRPr="00842CFD">
              <w:rPr>
                <w:spacing w:val="1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e  </w:t>
            </w:r>
            <w:r w:rsidRPr="00842CFD">
              <w:rPr>
                <w:spacing w:val="1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 xml:space="preserve">m 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a 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om</w:t>
            </w:r>
            <w:r w:rsidRPr="00842CFD">
              <w:rPr>
                <w:spacing w:val="-4"/>
                <w:lang w:val="pt-BR"/>
              </w:rPr>
              <w:t>u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e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à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U</w:t>
            </w:r>
            <w:r w:rsidRPr="00842CFD">
              <w:rPr>
                <w:spacing w:val="1"/>
                <w:lang w:val="pt-BR"/>
              </w:rPr>
              <w:t>FP</w:t>
            </w:r>
            <w:r w:rsidRPr="00842CFD">
              <w:rPr>
                <w:lang w:val="pt-BR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D5F7" w14:textId="6E95CFB5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3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1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D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on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="00D155CD" w:rsidRPr="00842CFD">
              <w:rPr>
                <w:spacing w:val="-6"/>
                <w:lang w:val="pt-BR"/>
              </w:rPr>
              <w:t>s</w:t>
            </w:r>
            <w:r w:rsidR="00D155CD" w:rsidRPr="00842CFD">
              <w:rPr>
                <w:spacing w:val="4"/>
                <w:lang w:val="pt-BR"/>
              </w:rPr>
              <w:t>ó</w:t>
            </w:r>
            <w:r w:rsidR="00D155CD" w:rsidRPr="00842CFD">
              <w:rPr>
                <w:spacing w:val="-1"/>
                <w:lang w:val="pt-BR"/>
              </w:rPr>
              <w:t>c</w:t>
            </w:r>
            <w:r w:rsidR="00D155CD" w:rsidRPr="00842CFD">
              <w:rPr>
                <w:spacing w:val="-8"/>
                <w:lang w:val="pt-BR"/>
              </w:rPr>
              <w:t>i</w:t>
            </w:r>
            <w:r w:rsidR="00D155CD" w:rsidRPr="00842CFD">
              <w:rPr>
                <w:spacing w:val="7"/>
                <w:lang w:val="pt-BR"/>
              </w:rPr>
              <w:t>o</w:t>
            </w:r>
            <w:r w:rsidR="00D155CD" w:rsidRPr="00842CFD">
              <w:rPr>
                <w:spacing w:val="-3"/>
                <w:lang w:val="pt-BR"/>
              </w:rPr>
              <w:t xml:space="preserve"> </w:t>
            </w:r>
            <w:r w:rsidR="00D155CD" w:rsidRPr="00842CFD">
              <w:rPr>
                <w:spacing w:val="-4"/>
                <w:lang w:val="pt-BR"/>
              </w:rPr>
              <w:t>g</w:t>
            </w:r>
            <w:r w:rsidR="00D155CD" w:rsidRPr="00842CFD">
              <w:rPr>
                <w:spacing w:val="-1"/>
                <w:lang w:val="pt-BR"/>
              </w:rPr>
              <w:t>e</w:t>
            </w:r>
            <w:r w:rsidR="00D155CD" w:rsidRPr="00842CFD">
              <w:rPr>
                <w:spacing w:val="4"/>
                <w:lang w:val="pt-BR"/>
              </w:rPr>
              <w:t>o</w:t>
            </w:r>
            <w:r w:rsidR="00D155CD" w:rsidRPr="00842CFD">
              <w:rPr>
                <w:spacing w:val="-4"/>
                <w:lang w:val="pt-BR"/>
              </w:rPr>
              <w:t>g</w:t>
            </w:r>
            <w:r w:rsidR="00D155CD" w:rsidRPr="00842CFD">
              <w:rPr>
                <w:spacing w:val="-3"/>
                <w:lang w:val="pt-BR"/>
              </w:rPr>
              <w:t>r</w:t>
            </w:r>
            <w:r w:rsidR="00D155CD" w:rsidRPr="00842CFD">
              <w:rPr>
                <w:spacing w:val="-1"/>
                <w:lang w:val="pt-BR"/>
              </w:rPr>
              <w:t>á</w:t>
            </w:r>
            <w:r w:rsidR="00D155CD" w:rsidRPr="00842CFD">
              <w:rPr>
                <w:spacing w:val="5"/>
                <w:lang w:val="pt-BR"/>
              </w:rPr>
              <w:t>f</w:t>
            </w:r>
            <w:r w:rsidR="00D155CD" w:rsidRPr="00842CFD">
              <w:rPr>
                <w:spacing w:val="-8"/>
                <w:lang w:val="pt-BR"/>
              </w:rPr>
              <w:t>i</w:t>
            </w:r>
            <w:r w:rsidR="00D155CD" w:rsidRPr="00842CFD">
              <w:rPr>
                <w:spacing w:val="-1"/>
                <w:lang w:val="pt-BR"/>
              </w:rPr>
              <w:t>c</w:t>
            </w:r>
            <w:r w:rsidR="00D155CD"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m</w:t>
            </w:r>
          </w:p>
          <w:p w14:paraId="52E73A5F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1"/>
                <w:lang w:val="pt-BR"/>
              </w:rPr>
              <w:t>e</w:t>
            </w:r>
            <w:r w:rsidRPr="00842CFD">
              <w:rPr>
                <w:lang w:val="pt-BR"/>
              </w:rPr>
              <w:t>/c</w:t>
            </w:r>
            <w:r w:rsidRPr="00842CFD">
              <w:rPr>
                <w:spacing w:val="3"/>
                <w:lang w:val="pt-BR"/>
              </w:rPr>
              <w:t>o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4"/>
                <w:lang w:val="pt-BR"/>
              </w:rPr>
              <w:t>u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-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3FF5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DA2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F919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053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7769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BBDB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14:paraId="0FB7E84E" w14:textId="77777777" w:rsidTr="00D155CD">
        <w:trPr>
          <w:trHeight w:hRule="exact"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40991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758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3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2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 xml:space="preserve">m </w:t>
            </w:r>
            <w:r w:rsidRPr="00842CFD">
              <w:rPr>
                <w:spacing w:val="1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4"/>
                <w:lang w:val="pt-BR"/>
              </w:rPr>
              <w:t>m</w:t>
            </w:r>
            <w:r w:rsidRPr="00842CFD">
              <w:rPr>
                <w:spacing w:val="4"/>
                <w:lang w:val="pt-BR"/>
              </w:rPr>
              <w:t>un</w:t>
            </w:r>
            <w:r w:rsidRPr="00842CFD">
              <w:rPr>
                <w:spacing w:val="-4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</w:p>
          <w:p w14:paraId="4F551260" w14:textId="77777777" w:rsidR="00DA2B0A" w:rsidRDefault="00CE0400">
            <w:pPr>
              <w:spacing w:before="2"/>
              <w:ind w:left="103"/>
            </w:pPr>
            <w:proofErr w:type="spellStart"/>
            <w:r>
              <w:rPr>
                <w:spacing w:val="-4"/>
              </w:rPr>
              <w:t>v</w:t>
            </w:r>
            <w:r>
              <w:rPr>
                <w:spacing w:val="4"/>
              </w:rPr>
              <w:t>u</w:t>
            </w:r>
            <w:r>
              <w:rPr>
                <w:spacing w:val="-8"/>
              </w:rPr>
              <w:t>l</w:t>
            </w:r>
            <w:r>
              <w:rPr>
                <w:spacing w:val="4"/>
              </w:rPr>
              <w:t>n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d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d</w:t>
            </w:r>
            <w:r>
              <w:t>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7"/>
              </w:rPr>
              <w:t>a</w:t>
            </w:r>
            <w:r>
              <w:rPr>
                <w:spacing w:val="-8"/>
              </w:rPr>
              <w:t>l</w:t>
            </w:r>
            <w: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CAB0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854D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9C3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FEC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1A8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A76" w14:textId="77777777" w:rsidR="00DA2B0A" w:rsidRDefault="00DA2B0A"/>
        </w:tc>
      </w:tr>
      <w:tr w:rsidR="00DA2B0A" w:rsidRPr="007D7AC6" w14:paraId="59E626B6" w14:textId="77777777" w:rsidTr="00D155CD">
        <w:trPr>
          <w:trHeight w:hRule="exact" w:val="4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7C058" w14:textId="77777777" w:rsidR="00DA2B0A" w:rsidRDefault="00DA2B0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B8CC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3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3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3"/>
                <w:lang w:val="pt-BR"/>
              </w:rPr>
              <w:t>b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7"/>
                <w:lang w:val="pt-BR"/>
              </w:rPr>
              <w:t>D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spacing w:val="5"/>
                <w:lang w:val="pt-BR"/>
              </w:rPr>
              <w:t>r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ze</w:t>
            </w:r>
            <w:r w:rsidRPr="00842CFD">
              <w:rPr>
                <w:lang w:val="pt-BR"/>
              </w:rPr>
              <w:t>s G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7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2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3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7"/>
                <w:lang w:val="pt-BR"/>
              </w:rPr>
              <w:t xml:space="preserve"> 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593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E38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C69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60E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79E2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A79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6EED5EC1" w14:textId="77777777" w:rsidTr="00D155CD">
        <w:trPr>
          <w:trHeight w:hRule="exact" w:val="46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FD64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C709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3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4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1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4"/>
                <w:lang w:val="pt-BR"/>
              </w:rPr>
              <w:t>p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t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ez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1"/>
                <w:lang w:val="pt-BR"/>
              </w:rPr>
              <w:t>ê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m</w:t>
            </w:r>
          </w:p>
          <w:p w14:paraId="069078B8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2"/>
                <w:lang w:val="pt-BR"/>
              </w:rPr>
              <w:t>r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môn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5"/>
                <w:lang w:val="pt-BR"/>
              </w:rPr>
              <w:t>r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7"/>
                <w:lang w:val="pt-BR"/>
              </w:rPr>
              <w:t>a</w:t>
            </w:r>
            <w:r w:rsidRPr="00842CFD">
              <w:rPr>
                <w:lang w:val="pt-BR"/>
              </w:rPr>
              <w:t>l:</w:t>
            </w:r>
            <w:r w:rsidRPr="00842CFD">
              <w:rPr>
                <w:spacing w:val="-9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7"/>
                <w:lang w:val="pt-BR"/>
              </w:rPr>
              <w:t>e</w:t>
            </w:r>
            <w:r w:rsidRPr="00842CFD">
              <w:rPr>
                <w:lang w:val="pt-BR"/>
              </w:rPr>
              <w:t>,</w:t>
            </w:r>
            <w:r w:rsidRPr="00842CFD">
              <w:rPr>
                <w:spacing w:val="-1"/>
                <w:lang w:val="pt-BR"/>
              </w:rPr>
              <w:t xml:space="preserve"> c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7"/>
                <w:lang w:val="pt-BR"/>
              </w:rPr>
              <w:t>a</w:t>
            </w:r>
            <w:r w:rsidRPr="00842CFD">
              <w:rPr>
                <w:lang w:val="pt-BR"/>
              </w:rPr>
              <w:t>l,</w:t>
            </w:r>
            <w:r w:rsidRPr="00842CFD">
              <w:rPr>
                <w:spacing w:val="-4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mu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lang w:val="pt-BR"/>
              </w:rPr>
              <w:t>,</w:t>
            </w:r>
            <w:r w:rsidRPr="00842CFD">
              <w:rPr>
                <w:spacing w:val="-4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ã</w:t>
            </w:r>
            <w:r w:rsidRPr="00842CFD">
              <w:rPr>
                <w:spacing w:val="8"/>
                <w:lang w:val="pt-BR"/>
              </w:rPr>
              <w:t>o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D327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4B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03A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D4DC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DD8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5E0F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156C370B" w14:textId="77777777" w:rsidTr="00D155CD">
        <w:trPr>
          <w:trHeight w:hRule="exact" w:val="47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91551" w14:textId="77777777" w:rsidR="00DA2B0A" w:rsidRPr="00842CFD" w:rsidRDefault="00DA2B0A">
            <w:pPr>
              <w:spacing w:before="4" w:line="120" w:lineRule="exact"/>
              <w:rPr>
                <w:sz w:val="12"/>
                <w:szCs w:val="12"/>
                <w:lang w:val="pt-BR"/>
              </w:rPr>
            </w:pPr>
          </w:p>
          <w:p w14:paraId="2B937A00" w14:textId="77777777" w:rsidR="00DA2B0A" w:rsidRDefault="00CE0400">
            <w:pPr>
              <w:ind w:left="103"/>
            </w:pPr>
            <w:r>
              <w:rPr>
                <w:spacing w:val="-4"/>
              </w:rPr>
              <w:t>4</w:t>
            </w:r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I</w:t>
            </w:r>
            <w:r>
              <w:rPr>
                <w:spacing w:val="4"/>
              </w:rPr>
              <w:t>n</w:t>
            </w:r>
            <w:r>
              <w:t>te</w:t>
            </w:r>
            <w:r>
              <w:rPr>
                <w:spacing w:val="-3"/>
              </w:rPr>
              <w:t>r</w:t>
            </w:r>
            <w:r>
              <w:rPr>
                <w:spacing w:val="-1"/>
              </w:rPr>
              <w:t>açã</w:t>
            </w:r>
            <w:r>
              <w:t>o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8"/>
              </w:rPr>
              <w:t>i</w:t>
            </w:r>
            <w:r>
              <w:rPr>
                <w:spacing w:val="4"/>
              </w:rPr>
              <w:t>n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7"/>
              </w:rPr>
              <w:t>i</w:t>
            </w:r>
            <w:r>
              <w:t>t</w:t>
            </w:r>
            <w:r>
              <w:rPr>
                <w:spacing w:val="4"/>
              </w:rPr>
              <w:t>u</w:t>
            </w:r>
            <w:r>
              <w:rPr>
                <w:spacing w:val="7"/>
              </w:rPr>
              <w:t>c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on</w:t>
            </w:r>
            <w:r>
              <w:rPr>
                <w:spacing w:val="-1"/>
              </w:rPr>
              <w:t>a</w:t>
            </w:r>
            <w:r>
              <w:t>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26F8" w14:textId="77777777" w:rsidR="00DA2B0A" w:rsidRPr="00842CFD" w:rsidRDefault="00CE0400">
            <w:pPr>
              <w:spacing w:before="3" w:line="220" w:lineRule="exact"/>
              <w:ind w:left="103" w:right="724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4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1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Q</w:t>
            </w:r>
            <w:r w:rsidRPr="00842CFD">
              <w:rPr>
                <w:spacing w:val="3"/>
                <w:lang w:val="pt-BR"/>
              </w:rPr>
              <w:t>u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5"/>
                <w:lang w:val="pt-BR"/>
              </w:rPr>
              <w:t>n</w:t>
            </w:r>
            <w:r w:rsidRPr="00842CFD">
              <w:rPr>
                <w:lang w:val="pt-BR"/>
              </w:rPr>
              <w:t>í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7"/>
                <w:lang w:val="pt-BR"/>
              </w:rPr>
              <w:t>e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ce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no</w:t>
            </w:r>
            <w:r w:rsidRPr="00842CFD">
              <w:rPr>
                <w:spacing w:val="3"/>
                <w:lang w:val="pt-BR"/>
              </w:rPr>
              <w:t>s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D12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0C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B19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EB3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222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634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1A09F7D9" w14:textId="77777777" w:rsidTr="00D155CD">
        <w:trPr>
          <w:trHeight w:hRule="exact" w:val="47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65C7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79C1" w14:textId="77777777" w:rsidR="00DA2B0A" w:rsidRPr="00645572" w:rsidRDefault="00CE0400" w:rsidP="00645572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4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2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Há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2"/>
                <w:lang w:val="pt-BR"/>
              </w:rPr>
              <w:t>r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="00645572">
              <w:rPr>
                <w:spacing w:val="-3"/>
                <w:lang w:val="pt-BR"/>
              </w:rPr>
              <w:t xml:space="preserve">Cursos,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2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4"/>
                <w:lang w:val="pt-BR"/>
              </w:rPr>
              <w:t>o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/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ó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1"/>
                <w:lang w:val="pt-BR"/>
              </w:rPr>
              <w:t>ã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s</w:t>
            </w:r>
            <w:r w:rsidR="00645572">
              <w:rPr>
                <w:lang w:val="pt-BR"/>
              </w:rPr>
              <w:t xml:space="preserve"> </w:t>
            </w:r>
            <w:r w:rsidRPr="00645572">
              <w:rPr>
                <w:spacing w:val="4"/>
                <w:lang w:val="pt-BR"/>
              </w:rPr>
              <w:t>d</w:t>
            </w:r>
            <w:r w:rsidR="00645572" w:rsidRPr="00645572">
              <w:rPr>
                <w:lang w:val="pt-BR"/>
              </w:rPr>
              <w:t xml:space="preserve">o CTT ou </w:t>
            </w:r>
            <w:r w:rsidRPr="00645572">
              <w:rPr>
                <w:spacing w:val="-3"/>
                <w:lang w:val="pt-BR"/>
              </w:rPr>
              <w:t xml:space="preserve"> </w:t>
            </w:r>
            <w:r w:rsidRPr="00645572">
              <w:rPr>
                <w:spacing w:val="-8"/>
                <w:lang w:val="pt-BR"/>
              </w:rPr>
              <w:t>U</w:t>
            </w:r>
            <w:r w:rsidRPr="00645572">
              <w:rPr>
                <w:spacing w:val="1"/>
                <w:lang w:val="pt-BR"/>
              </w:rPr>
              <w:t>FP</w:t>
            </w:r>
            <w:r w:rsidRPr="00645572">
              <w:rPr>
                <w:spacing w:val="-3"/>
                <w:lang w:val="pt-BR"/>
              </w:rPr>
              <w:t>I</w:t>
            </w:r>
            <w:r w:rsidRPr="00645572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C1B3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A8AC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B49C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49D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31D" w14:textId="77777777" w:rsidR="00DA2B0A" w:rsidRPr="00645572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BE8E" w14:textId="77777777" w:rsidR="00DA2B0A" w:rsidRPr="00645572" w:rsidRDefault="00DA2B0A">
            <w:pPr>
              <w:rPr>
                <w:lang w:val="pt-BR"/>
              </w:rPr>
            </w:pPr>
          </w:p>
        </w:tc>
      </w:tr>
      <w:tr w:rsidR="00DA2B0A" w:rsidRPr="007D7AC6" w14:paraId="1E0C5514" w14:textId="77777777" w:rsidTr="00D155CD">
        <w:trPr>
          <w:trHeight w:hRule="exact"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60465" w14:textId="77777777" w:rsidR="00DA2B0A" w:rsidRPr="00645572" w:rsidRDefault="00DA2B0A">
            <w:pPr>
              <w:spacing w:before="2" w:line="120" w:lineRule="exact"/>
              <w:rPr>
                <w:sz w:val="13"/>
                <w:szCs w:val="13"/>
                <w:lang w:val="pt-BR"/>
              </w:rPr>
            </w:pPr>
          </w:p>
          <w:p w14:paraId="499351E2" w14:textId="77777777" w:rsidR="00DA2B0A" w:rsidRPr="00645572" w:rsidRDefault="00DA2B0A">
            <w:pPr>
              <w:spacing w:line="200" w:lineRule="exact"/>
              <w:rPr>
                <w:lang w:val="pt-BR"/>
              </w:rPr>
            </w:pPr>
          </w:p>
          <w:p w14:paraId="33B937F9" w14:textId="77777777" w:rsidR="00DA2B0A" w:rsidRDefault="00CE0400">
            <w:pPr>
              <w:ind w:left="103"/>
            </w:pPr>
            <w:r>
              <w:rPr>
                <w:spacing w:val="-4"/>
              </w:rPr>
              <w:t>5</w:t>
            </w:r>
            <w:r>
              <w:t>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2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r</w:t>
            </w:r>
            <w:r>
              <w:rPr>
                <w:spacing w:val="-1"/>
              </w:rPr>
              <w:t>ac</w:t>
            </w:r>
            <w:r>
              <w:t>t</w:t>
            </w:r>
            <w:r>
              <w:rPr>
                <w:spacing w:val="7"/>
              </w:rPr>
              <w:t>e</w:t>
            </w:r>
            <w:r>
              <w:rPr>
                <w:spacing w:val="-3"/>
              </w:rPr>
              <w:t>r</w:t>
            </w:r>
            <w:r>
              <w:t>í</w:t>
            </w:r>
            <w:r>
              <w:rPr>
                <w:spacing w:val="2"/>
              </w:rPr>
              <w:t>s</w:t>
            </w:r>
            <w:r>
              <w:t>t</w:t>
            </w:r>
            <w:r>
              <w:rPr>
                <w:spacing w:val="-7"/>
              </w:rPr>
              <w:t>i</w:t>
            </w:r>
            <w:r>
              <w:rPr>
                <w:spacing w:val="-1"/>
              </w:rPr>
              <w:t>ca</w:t>
            </w:r>
            <w:r>
              <w:t>s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4"/>
              </w:rPr>
              <w:t>g</w:t>
            </w:r>
            <w:r>
              <w:rPr>
                <w:spacing w:val="-1"/>
              </w:rPr>
              <w:t>e</w:t>
            </w:r>
            <w:r>
              <w:rPr>
                <w:spacing w:val="-3"/>
              </w:rPr>
              <w:t>r</w:t>
            </w:r>
            <w:r>
              <w:rPr>
                <w:spacing w:val="7"/>
              </w:rPr>
              <w:t>a</w:t>
            </w:r>
            <w:r>
              <w:rPr>
                <w:spacing w:val="-8"/>
              </w:rPr>
              <w:t>i</w:t>
            </w:r>
            <w:r>
              <w:t>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225F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5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1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opo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8"/>
                <w:lang w:val="pt-BR"/>
              </w:rPr>
              <w:t>e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ac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í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lang w:val="pt-BR"/>
              </w:rPr>
              <w:t>s</w:t>
            </w:r>
            <w:r w:rsidRPr="00842CFD">
              <w:rPr>
                <w:spacing w:val="1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on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nu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8B53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CFD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E2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865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3205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9EF1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6A4FD1DB" w14:textId="77777777" w:rsidTr="00D155CD">
        <w:trPr>
          <w:trHeight w:hRule="exact"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89C5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42D2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5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2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-</w:t>
            </w:r>
            <w:r w:rsidRPr="00842CFD">
              <w:rPr>
                <w:spacing w:val="-5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mo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3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ce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5"/>
                <w:lang w:val="pt-BR"/>
              </w:rPr>
              <w:t>r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45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</w:p>
          <w:p w14:paraId="0F27647C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à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U</w:t>
            </w:r>
            <w:r w:rsidRPr="00842CFD">
              <w:rPr>
                <w:spacing w:val="1"/>
                <w:lang w:val="pt-BR"/>
              </w:rPr>
              <w:t>FP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6"/>
                <w:lang w:val="pt-BR"/>
              </w:rPr>
              <w:t xml:space="preserve"> 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95A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1E4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524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E74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6FEF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DA13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6B3E8DA5" w14:textId="77777777" w:rsidTr="00D155CD">
        <w:trPr>
          <w:trHeight w:hRule="exact" w:val="4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BF4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2F9C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5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3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Q</w:t>
            </w:r>
            <w:r w:rsidRPr="00842CFD">
              <w:rPr>
                <w:spacing w:val="3"/>
                <w:lang w:val="pt-BR"/>
              </w:rPr>
              <w:t>u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í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7"/>
                <w:lang w:val="pt-BR"/>
              </w:rPr>
              <w:t>e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mp</w:t>
            </w:r>
            <w:r w:rsidRPr="00842CFD">
              <w:rPr>
                <w:spacing w:val="-1"/>
                <w:lang w:val="pt-BR"/>
              </w:rPr>
              <w:t>ac</w:t>
            </w:r>
            <w:r w:rsidRPr="00842CFD">
              <w:rPr>
                <w:lang w:val="pt-BR"/>
              </w:rPr>
              <w:t>to</w:t>
            </w:r>
            <w:r w:rsidRPr="00842CFD">
              <w:rPr>
                <w:spacing w:val="2"/>
                <w:lang w:val="pt-BR"/>
              </w:rPr>
              <w:t xml:space="preserve"> s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038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7ED4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647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97E1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5A5F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BADD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35F2641B" w14:textId="77777777" w:rsidTr="00D155CD">
        <w:trPr>
          <w:trHeight w:hRule="exact" w:val="46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CD938" w14:textId="77777777" w:rsidR="00DA2B0A" w:rsidRPr="00842CFD" w:rsidRDefault="00DA2B0A">
            <w:pPr>
              <w:spacing w:before="4" w:line="160" w:lineRule="exact"/>
              <w:rPr>
                <w:sz w:val="16"/>
                <w:szCs w:val="16"/>
                <w:lang w:val="pt-BR"/>
              </w:rPr>
            </w:pPr>
          </w:p>
          <w:p w14:paraId="22B610F0" w14:textId="77777777" w:rsidR="00DA2B0A" w:rsidRPr="00842CFD" w:rsidRDefault="00CE0400">
            <w:pPr>
              <w:spacing w:line="242" w:lineRule="auto"/>
              <w:ind w:left="103" w:right="78"/>
              <w:jc w:val="both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6</w:t>
            </w:r>
            <w:r w:rsidRPr="00842CFD">
              <w:rPr>
                <w:lang w:val="pt-BR"/>
              </w:rPr>
              <w:t xml:space="preserve">. </w:t>
            </w:r>
            <w:r w:rsidRPr="00842CFD">
              <w:rPr>
                <w:spacing w:val="2"/>
                <w:lang w:val="pt-BR"/>
              </w:rPr>
              <w:t>J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5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a 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li</w:t>
            </w:r>
            <w:r w:rsidRPr="00842CFD">
              <w:rPr>
                <w:spacing w:val="7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8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1"/>
                <w:lang w:val="pt-BR"/>
              </w:rPr>
              <w:t>P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e </w:t>
            </w:r>
            <w:r w:rsidRPr="00842CFD">
              <w:rPr>
                <w:spacing w:val="-2"/>
                <w:lang w:val="pt-BR"/>
              </w:rPr>
              <w:t>T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4"/>
                <w:lang w:val="pt-BR"/>
              </w:rPr>
              <w:t>h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5"/>
                <w:lang w:val="pt-BR"/>
              </w:rPr>
              <w:t>B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10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7A0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6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1</w:t>
            </w:r>
            <w:r w:rsidRPr="00842CFD">
              <w:rPr>
                <w:spacing w:val="26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34"/>
                <w:lang w:val="pt-BR"/>
              </w:rPr>
              <w:t xml:space="preserve"> </w:t>
            </w:r>
            <w:r w:rsidRPr="00842CFD">
              <w:rPr>
                <w:spacing w:val="2"/>
                <w:lang w:val="pt-BR"/>
              </w:rPr>
              <w:t>J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5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39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qu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9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29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34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6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30"/>
                <w:lang w:val="pt-BR"/>
              </w:rPr>
              <w:t xml:space="preserve"> </w:t>
            </w:r>
            <w:r w:rsidRPr="00842CFD">
              <w:rPr>
                <w:spacing w:val="-10"/>
                <w:lang w:val="pt-BR"/>
              </w:rPr>
              <w:t>T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7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4"/>
                <w:lang w:val="pt-BR"/>
              </w:rPr>
              <w:t>h</w:t>
            </w:r>
            <w:r w:rsidRPr="00842CFD">
              <w:rPr>
                <w:lang w:val="pt-BR"/>
              </w:rPr>
              <w:t>o</w:t>
            </w:r>
          </w:p>
          <w:p w14:paraId="51C3E70E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om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-6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-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opo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ED6F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3FF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6453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9333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FD92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8F32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01611F95" w14:textId="77777777" w:rsidTr="00D155CD">
        <w:trPr>
          <w:trHeight w:hRule="exact"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72BB6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BF08" w14:textId="77777777" w:rsidR="00DA2B0A" w:rsidRPr="00842CFD" w:rsidRDefault="00CE0400">
            <w:pPr>
              <w:spacing w:before="4" w:line="220" w:lineRule="exact"/>
              <w:ind w:left="103" w:right="6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6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 xml:space="preserve">2 </w:t>
            </w:r>
            <w:r w:rsidRPr="00842CFD">
              <w:rPr>
                <w:spacing w:val="24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– </w:t>
            </w:r>
            <w:r w:rsidRPr="00842CFD">
              <w:rPr>
                <w:spacing w:val="25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3"/>
                <w:lang w:val="pt-BR"/>
              </w:rPr>
              <w:t>p</w:t>
            </w:r>
            <w:r w:rsidRPr="00842CFD">
              <w:rPr>
                <w:spacing w:val="4"/>
                <w:lang w:val="pt-BR"/>
              </w:rPr>
              <w:t>on</w:t>
            </w:r>
            <w:r w:rsidRPr="00842CFD">
              <w:rPr>
                <w:lang w:val="pt-BR"/>
              </w:rPr>
              <w:t xml:space="preserve">ta </w:t>
            </w:r>
            <w:r w:rsidRPr="00842CFD">
              <w:rPr>
                <w:spacing w:val="19"/>
                <w:lang w:val="pt-BR"/>
              </w:rPr>
              <w:t xml:space="preserve"> 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nh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24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ac</w:t>
            </w:r>
            <w:r w:rsidRPr="00842CFD">
              <w:rPr>
                <w:spacing w:val="2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ê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24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 xml:space="preserve">a </w:t>
            </w:r>
            <w:r w:rsidRPr="00842CFD">
              <w:rPr>
                <w:spacing w:val="19"/>
                <w:lang w:val="pt-BR"/>
              </w:rPr>
              <w:t xml:space="preserve"> </w:t>
            </w:r>
            <w:r w:rsidRPr="00842CFD">
              <w:rPr>
                <w:spacing w:val="-3"/>
                <w:lang w:val="pt-BR"/>
              </w:rPr>
              <w:t>f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24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4"/>
                <w:lang w:val="pt-BR"/>
              </w:rPr>
              <w:t>bo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6E8C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C621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AE97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9F17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ECB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7E53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6A8EA2FC" w14:textId="77777777" w:rsidTr="00D155CD">
        <w:trPr>
          <w:trHeight w:hRule="exact" w:val="5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3A0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AA91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6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3</w:t>
            </w:r>
            <w:r w:rsidRPr="00842CFD">
              <w:rPr>
                <w:spacing w:val="18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18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3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1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ê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1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2"/>
                <w:lang w:val="pt-BR"/>
              </w:rPr>
              <w:t>r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21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13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18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21"/>
                <w:lang w:val="pt-BR"/>
              </w:rPr>
              <w:t xml:space="preserve"> </w:t>
            </w:r>
            <w:r w:rsidRPr="00842CFD">
              <w:rPr>
                <w:spacing w:val="-2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lang w:val="pt-BR"/>
              </w:rPr>
              <w:t>te</w:t>
            </w:r>
            <w:r w:rsidRPr="00842CFD">
              <w:rPr>
                <w:spacing w:val="3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ã</w:t>
            </w:r>
            <w:r w:rsidRPr="00842CFD">
              <w:rPr>
                <w:lang w:val="pt-BR"/>
              </w:rPr>
              <w:t>o</w:t>
            </w:r>
          </w:p>
          <w:p w14:paraId="75EC313B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j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5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5"/>
                <w:lang w:val="pt-BR"/>
              </w:rPr>
              <w:t xml:space="preserve"> 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7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5"/>
                <w:lang w:val="pt-BR"/>
              </w:rPr>
              <w:t>t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5"/>
                <w:lang w:val="pt-BR"/>
              </w:rPr>
              <w:t>B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99F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ED4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88E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DFE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0C5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8A76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32106990" w14:textId="77777777" w:rsidTr="00D155CD">
        <w:trPr>
          <w:trHeight w:hRule="exact" w:val="4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FA0BE" w14:textId="77777777" w:rsidR="00DA2B0A" w:rsidRPr="00842CFD" w:rsidRDefault="00DA2B0A">
            <w:pPr>
              <w:spacing w:line="200" w:lineRule="exact"/>
              <w:rPr>
                <w:lang w:val="pt-BR"/>
              </w:rPr>
            </w:pPr>
          </w:p>
          <w:p w14:paraId="5B969B3F" w14:textId="77777777" w:rsidR="00DA2B0A" w:rsidRPr="00842CFD" w:rsidRDefault="00DA2B0A">
            <w:pPr>
              <w:spacing w:before="5" w:line="280" w:lineRule="exact"/>
              <w:rPr>
                <w:sz w:val="28"/>
                <w:szCs w:val="28"/>
                <w:lang w:val="pt-BR"/>
              </w:rPr>
            </w:pPr>
          </w:p>
          <w:p w14:paraId="3BCEB467" w14:textId="77777777" w:rsidR="00DA2B0A" w:rsidRPr="00842CFD" w:rsidRDefault="00CE0400">
            <w:pPr>
              <w:ind w:left="103" w:right="69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7</w:t>
            </w:r>
            <w:r w:rsidRPr="00842CFD">
              <w:rPr>
                <w:lang w:val="pt-BR"/>
              </w:rPr>
              <w:t>.</w:t>
            </w:r>
            <w:r w:rsidRPr="00842CFD">
              <w:rPr>
                <w:spacing w:val="12"/>
                <w:lang w:val="pt-BR"/>
              </w:rPr>
              <w:t xml:space="preserve"> </w:t>
            </w:r>
            <w:proofErr w:type="spellStart"/>
            <w:r w:rsidRPr="00842CFD">
              <w:rPr>
                <w:spacing w:val="1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ub</w:t>
            </w:r>
            <w:r w:rsidRPr="00842CFD">
              <w:rPr>
                <w:spacing w:val="-3"/>
                <w:lang w:val="pt-BR"/>
              </w:rPr>
              <w:t>-</w:t>
            </w:r>
            <w:r w:rsidRPr="00842CFD">
              <w:rPr>
                <w:spacing w:val="4"/>
                <w:lang w:val="pt-BR"/>
              </w:rPr>
              <w:t>p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jeto</w:t>
            </w:r>
            <w:proofErr w:type="spellEnd"/>
            <w:r w:rsidRPr="00842CFD">
              <w:rPr>
                <w:spacing w:val="10"/>
                <w:lang w:val="pt-BR"/>
              </w:rPr>
              <w:t xml:space="preserve"> 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15"/>
                <w:lang w:val="pt-BR"/>
              </w:rPr>
              <w:t xml:space="preserve"> </w:t>
            </w:r>
            <w:r w:rsidRPr="00842CFD">
              <w:rPr>
                <w:spacing w:val="1"/>
                <w:lang w:val="pt-BR"/>
              </w:rPr>
              <w:t>P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10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 t</w:t>
            </w:r>
            <w:r w:rsidRPr="00842CFD">
              <w:rPr>
                <w:spacing w:val="-2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4"/>
                <w:lang w:val="pt-BR"/>
              </w:rPr>
              <w:t>h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4"/>
                <w:lang w:val="pt-BR"/>
              </w:rPr>
              <w:t>b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9835" w14:textId="77777777" w:rsidR="00DA2B0A" w:rsidRPr="00842CFD" w:rsidRDefault="00CE0400">
            <w:pPr>
              <w:spacing w:before="4" w:line="220" w:lineRule="exact"/>
              <w:ind w:left="103" w:right="74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7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 xml:space="preserve">1  – </w:t>
            </w:r>
            <w:r w:rsidRPr="00842CFD">
              <w:rPr>
                <w:spacing w:val="8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O </w:t>
            </w:r>
            <w:r w:rsidRPr="00842CFD">
              <w:rPr>
                <w:spacing w:val="4"/>
                <w:lang w:val="pt-BR"/>
              </w:rPr>
              <w:t xml:space="preserve"> </w:t>
            </w:r>
            <w:r w:rsidRPr="00842CFD">
              <w:rPr>
                <w:spacing w:val="2"/>
                <w:lang w:val="pt-BR"/>
              </w:rPr>
              <w:t>C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4"/>
                <w:lang w:val="pt-BR"/>
              </w:rPr>
              <w:t>ono</w:t>
            </w:r>
            <w:r w:rsidRPr="00842CFD">
              <w:rPr>
                <w:spacing w:val="-4"/>
                <w:lang w:val="pt-BR"/>
              </w:rPr>
              <w:t>g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lang w:val="pt-BR"/>
              </w:rPr>
              <w:t xml:space="preserve">a </w:t>
            </w:r>
            <w:r w:rsidRPr="00842CFD">
              <w:rPr>
                <w:spacing w:val="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6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6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 xml:space="preserve">o  </w:t>
            </w:r>
            <w:r w:rsidRPr="00842CFD">
              <w:rPr>
                <w:spacing w:val="4"/>
                <w:lang w:val="pt-BR"/>
              </w:rPr>
              <w:t>bo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 xml:space="preserve">ta </w:t>
            </w:r>
            <w:r w:rsidRPr="00842CFD">
              <w:rPr>
                <w:spacing w:val="3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é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omp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1"/>
                <w:lang w:val="pt-BR"/>
              </w:rPr>
              <w:t>í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10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4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spacing w:val="-1"/>
                <w:lang w:val="pt-BR"/>
              </w:rPr>
              <w:t>ec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lang w:val="pt-BR"/>
              </w:rPr>
              <w:t>A</w:t>
            </w:r>
            <w:r w:rsidRPr="00842CFD">
              <w:rPr>
                <w:spacing w:val="-1"/>
                <w:lang w:val="pt-BR"/>
              </w:rPr>
              <w:t>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2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8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ã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2FE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146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24E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F75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297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D30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693BA914" w14:textId="77777777" w:rsidTr="00D155CD">
        <w:trPr>
          <w:trHeight w:hRule="exact" w:val="3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E8BF6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BFD" w14:textId="7A7616DF" w:rsidR="00DA2B0A" w:rsidRPr="00842CFD" w:rsidRDefault="00CE0400" w:rsidP="00D155CD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7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>2</w:t>
            </w:r>
            <w:r w:rsidRPr="00842CFD">
              <w:rPr>
                <w:spacing w:val="26"/>
                <w:lang w:val="pt-BR"/>
              </w:rPr>
              <w:t xml:space="preserve"> </w:t>
            </w:r>
            <w:r w:rsidRPr="00842CFD">
              <w:rPr>
                <w:lang w:val="pt-BR"/>
              </w:rPr>
              <w:t>–</w:t>
            </w:r>
            <w:r w:rsidRPr="00842CFD">
              <w:rPr>
                <w:spacing w:val="34"/>
                <w:lang w:val="pt-BR"/>
              </w:rPr>
              <w:t xml:space="preserve"> 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30"/>
                <w:lang w:val="pt-BR"/>
              </w:rPr>
              <w:t xml:space="preserve"> </w:t>
            </w:r>
            <w:r w:rsidRPr="00842CFD">
              <w:rPr>
                <w:spacing w:val="-5"/>
                <w:lang w:val="pt-BR"/>
              </w:rPr>
              <w:t>B</w:t>
            </w:r>
            <w:r w:rsidRPr="00842CFD">
              <w:rPr>
                <w:spacing w:val="12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10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>ta</w:t>
            </w:r>
            <w:r w:rsidRPr="00842CFD">
              <w:rPr>
                <w:spacing w:val="29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á</w:t>
            </w:r>
            <w:r w:rsidRPr="00842CFD">
              <w:rPr>
                <w:spacing w:val="29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v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s</w:t>
            </w:r>
            <w:r w:rsidRPr="00842CFD">
              <w:rPr>
                <w:spacing w:val="3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29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á</w:t>
            </w:r>
            <w:r w:rsidRPr="00842CFD">
              <w:rPr>
                <w:lang w:val="pt-BR"/>
              </w:rPr>
              <w:t>ter</w:t>
            </w:r>
            <w:r w:rsidR="00D155CD">
              <w:rPr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aca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ê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,</w:t>
            </w:r>
            <w:r w:rsidRPr="00842CFD">
              <w:rPr>
                <w:spacing w:val="-4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lang w:val="pt-BR"/>
              </w:rPr>
              <w:t>ie</w:t>
            </w:r>
            <w:r w:rsidRPr="00842CFD">
              <w:rPr>
                <w:spacing w:val="3"/>
                <w:lang w:val="pt-BR"/>
              </w:rPr>
              <w:t>n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1"/>
                <w:lang w:val="pt-BR"/>
              </w:rPr>
              <w:t>í</w:t>
            </w:r>
            <w:r w:rsidRPr="00842CFD">
              <w:rPr>
                <w:spacing w:val="-3"/>
                <w:lang w:val="pt-BR"/>
              </w:rPr>
              <w:t>f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x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lang w:val="pt-BR"/>
              </w:rPr>
              <w:t>í</w:t>
            </w:r>
            <w:r w:rsidRPr="00842CFD">
              <w:rPr>
                <w:spacing w:val="7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7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5"/>
                <w:lang w:val="pt-BR"/>
              </w:rPr>
              <w:t>a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7FE6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5F1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BD18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083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6FFD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0B5C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4D2CD49E" w14:textId="77777777" w:rsidTr="00D155CD">
        <w:trPr>
          <w:trHeight w:hRule="exact" w:val="47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24A3F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415D" w14:textId="1503F678" w:rsidR="00DA2B0A" w:rsidRPr="00842CFD" w:rsidRDefault="00CE0400" w:rsidP="00D155CD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7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 xml:space="preserve">3  </w:t>
            </w:r>
            <w:r w:rsidRPr="00842CFD">
              <w:rPr>
                <w:spacing w:val="22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–  </w:t>
            </w:r>
            <w:r w:rsidRPr="00842CFD">
              <w:rPr>
                <w:spacing w:val="30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O  </w:t>
            </w:r>
            <w:r w:rsidRPr="00842CFD">
              <w:rPr>
                <w:spacing w:val="26"/>
                <w:lang w:val="pt-BR"/>
              </w:rPr>
              <w:t xml:space="preserve"> </w:t>
            </w:r>
            <w:r w:rsidRPr="00842CFD">
              <w:rPr>
                <w:spacing w:val="-5"/>
                <w:lang w:val="pt-BR"/>
              </w:rPr>
              <w:t>B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10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 xml:space="preserve">ta  </w:t>
            </w:r>
            <w:r w:rsidRPr="00842CFD">
              <w:rPr>
                <w:spacing w:val="25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 xml:space="preserve">á  </w:t>
            </w:r>
            <w:r w:rsidRPr="00842CFD">
              <w:rPr>
                <w:spacing w:val="25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v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 xml:space="preserve">s  </w:t>
            </w:r>
            <w:r w:rsidRPr="00842CFD">
              <w:rPr>
                <w:spacing w:val="28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>m</w:t>
            </w:r>
            <w:r w:rsidR="00D155CD">
              <w:rPr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om</w:t>
            </w:r>
            <w:r w:rsidRPr="00842CFD">
              <w:rPr>
                <w:spacing w:val="-4"/>
                <w:lang w:val="pt-BR"/>
              </w:rPr>
              <w:t>u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4"/>
                <w:lang w:val="pt-BR"/>
              </w:rPr>
              <w:t>u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b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 xml:space="preserve"> 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7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l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4AF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985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ED8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A1E7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082A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6CD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DA2B0A" w:rsidRPr="007D7AC6" w14:paraId="5D6B140E" w14:textId="77777777" w:rsidTr="00D155CD">
        <w:trPr>
          <w:trHeight w:hRule="exact" w:val="4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8BB0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B40E" w14:textId="77777777" w:rsidR="00DA2B0A" w:rsidRPr="00842CFD" w:rsidRDefault="00CE0400">
            <w:pPr>
              <w:spacing w:line="200" w:lineRule="exact"/>
              <w:ind w:left="103"/>
              <w:rPr>
                <w:lang w:val="pt-BR"/>
              </w:rPr>
            </w:pPr>
            <w:r w:rsidRPr="00842CFD">
              <w:rPr>
                <w:spacing w:val="-4"/>
                <w:lang w:val="pt-BR"/>
              </w:rPr>
              <w:t>7</w:t>
            </w:r>
            <w:r w:rsidRPr="00842CFD">
              <w:rPr>
                <w:spacing w:val="-2"/>
                <w:lang w:val="pt-BR"/>
              </w:rPr>
              <w:t>.</w:t>
            </w:r>
            <w:r w:rsidRPr="00842CFD">
              <w:rPr>
                <w:lang w:val="pt-BR"/>
              </w:rPr>
              <w:t xml:space="preserve">4  </w:t>
            </w:r>
            <w:r w:rsidRPr="00842CFD">
              <w:rPr>
                <w:spacing w:val="30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–  </w:t>
            </w:r>
            <w:r w:rsidRPr="00842CFD">
              <w:rPr>
                <w:spacing w:val="38"/>
                <w:lang w:val="pt-BR"/>
              </w:rPr>
              <w:t xml:space="preserve"> </w:t>
            </w:r>
            <w:r w:rsidRPr="00842CFD">
              <w:rPr>
                <w:lang w:val="pt-BR"/>
              </w:rPr>
              <w:t xml:space="preserve">O  </w:t>
            </w:r>
            <w:r w:rsidRPr="00842CFD">
              <w:rPr>
                <w:spacing w:val="34"/>
                <w:lang w:val="pt-BR"/>
              </w:rPr>
              <w:t xml:space="preserve"> </w:t>
            </w:r>
            <w:r w:rsidRPr="00842CFD">
              <w:rPr>
                <w:spacing w:val="-5"/>
                <w:lang w:val="pt-BR"/>
              </w:rPr>
              <w:t>B</w:t>
            </w:r>
            <w:r w:rsidRPr="00842CFD">
              <w:rPr>
                <w:spacing w:val="12"/>
                <w:lang w:val="pt-BR"/>
              </w:rPr>
              <w:t>o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lang w:val="pt-BR"/>
              </w:rPr>
              <w:t xml:space="preserve">ta  </w:t>
            </w:r>
            <w:r w:rsidRPr="00842CFD">
              <w:rPr>
                <w:spacing w:val="33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2"/>
                <w:lang w:val="pt-BR"/>
              </w:rPr>
              <w:t>s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l</w:t>
            </w:r>
            <w:r w:rsidRPr="00842CFD">
              <w:rPr>
                <w:spacing w:val="-4"/>
                <w:lang w:val="pt-BR"/>
              </w:rPr>
              <w:t>v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 xml:space="preserve">á  </w:t>
            </w:r>
            <w:r w:rsidRPr="00842CFD">
              <w:rPr>
                <w:spacing w:val="33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8"/>
                <w:lang w:val="pt-BR"/>
              </w:rPr>
              <w:t>t</w:t>
            </w:r>
            <w:r w:rsidRPr="00842CFD">
              <w:rPr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v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lang w:val="pt-BR"/>
              </w:rPr>
              <w:t xml:space="preserve">s  </w:t>
            </w:r>
            <w:r w:rsidRPr="00842CFD">
              <w:rPr>
                <w:spacing w:val="36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e</w:t>
            </w:r>
          </w:p>
          <w:p w14:paraId="0E04641E" w14:textId="77777777" w:rsidR="00DA2B0A" w:rsidRPr="00842CFD" w:rsidRDefault="00CE0400">
            <w:pPr>
              <w:spacing w:before="2"/>
              <w:ind w:left="103"/>
              <w:rPr>
                <w:lang w:val="pt-BR"/>
              </w:rPr>
            </w:pP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7"/>
                <w:lang w:val="pt-BR"/>
              </w:rPr>
              <w:t>i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12"/>
                <w:lang w:val="pt-BR"/>
              </w:rPr>
              <w:t>u</w:t>
            </w:r>
            <w:r w:rsidRPr="00842CFD">
              <w:rPr>
                <w:spacing w:val="-8"/>
                <w:lang w:val="pt-BR"/>
              </w:rPr>
              <w:t>l</w:t>
            </w:r>
            <w:r w:rsidRPr="00842CFD">
              <w:rPr>
                <w:spacing w:val="-1"/>
                <w:lang w:val="pt-BR"/>
              </w:rPr>
              <w:t>açã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4"/>
                <w:lang w:val="pt-BR"/>
              </w:rPr>
              <w:t>o</w:t>
            </w:r>
            <w:r w:rsidRPr="00842CFD">
              <w:rPr>
                <w:lang w:val="pt-BR"/>
              </w:rPr>
              <w:t>m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4"/>
                <w:lang w:val="pt-BR"/>
              </w:rPr>
              <w:t>ou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-2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a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-1"/>
                <w:lang w:val="pt-BR"/>
              </w:rPr>
              <w:t>á</w:t>
            </w:r>
            <w:r w:rsidRPr="00842CFD">
              <w:rPr>
                <w:spacing w:val="-3"/>
                <w:lang w:val="pt-BR"/>
              </w:rPr>
              <w:t>r</w:t>
            </w:r>
            <w:r w:rsidRPr="00842CFD">
              <w:rPr>
                <w:spacing w:val="-1"/>
                <w:lang w:val="pt-BR"/>
              </w:rPr>
              <w:t>ea</w:t>
            </w:r>
            <w:r w:rsidRPr="00842CFD">
              <w:rPr>
                <w:lang w:val="pt-BR"/>
              </w:rPr>
              <w:t xml:space="preserve">s </w:t>
            </w:r>
            <w:r w:rsidRPr="00842CFD">
              <w:rPr>
                <w:spacing w:val="4"/>
                <w:lang w:val="pt-BR"/>
              </w:rPr>
              <w:t>d</w:t>
            </w:r>
            <w:r w:rsidRPr="00842CFD">
              <w:rPr>
                <w:lang w:val="pt-BR"/>
              </w:rPr>
              <w:t>o</w:t>
            </w:r>
            <w:r w:rsidRPr="00842CFD">
              <w:rPr>
                <w:spacing w:val="2"/>
                <w:lang w:val="pt-BR"/>
              </w:rPr>
              <w:t xml:space="preserve"> </w:t>
            </w:r>
            <w:r w:rsidRPr="00842CFD">
              <w:rPr>
                <w:spacing w:val="-1"/>
                <w:lang w:val="pt-BR"/>
              </w:rPr>
              <w:t>c</w:t>
            </w:r>
            <w:r w:rsidRPr="00842CFD">
              <w:rPr>
                <w:spacing w:val="-4"/>
                <w:lang w:val="pt-BR"/>
              </w:rPr>
              <w:t>o</w:t>
            </w:r>
            <w:r w:rsidRPr="00842CFD">
              <w:rPr>
                <w:spacing w:val="4"/>
                <w:lang w:val="pt-BR"/>
              </w:rPr>
              <w:t>nh</w:t>
            </w:r>
            <w:r w:rsidRPr="00842CFD">
              <w:rPr>
                <w:spacing w:val="-1"/>
                <w:lang w:val="pt-BR"/>
              </w:rPr>
              <w:t>ec</w:t>
            </w:r>
            <w:r w:rsidRPr="00842CFD">
              <w:rPr>
                <w:spacing w:val="-8"/>
                <w:lang w:val="pt-BR"/>
              </w:rPr>
              <w:t>i</w:t>
            </w:r>
            <w:r w:rsidRPr="00842CFD">
              <w:rPr>
                <w:spacing w:val="4"/>
                <w:lang w:val="pt-BR"/>
              </w:rPr>
              <w:t>m</w:t>
            </w:r>
            <w:r w:rsidRPr="00842CFD">
              <w:rPr>
                <w:spacing w:val="-1"/>
                <w:lang w:val="pt-BR"/>
              </w:rPr>
              <w:t>e</w:t>
            </w:r>
            <w:r w:rsidRPr="00842CFD">
              <w:rPr>
                <w:spacing w:val="4"/>
                <w:lang w:val="pt-BR"/>
              </w:rPr>
              <w:t>n</w:t>
            </w:r>
            <w:r w:rsidRPr="00842CFD">
              <w:rPr>
                <w:lang w:val="pt-BR"/>
              </w:rPr>
              <w:t>t</w:t>
            </w:r>
            <w:r w:rsidRPr="00842CFD">
              <w:rPr>
                <w:spacing w:val="10"/>
                <w:lang w:val="pt-BR"/>
              </w:rPr>
              <w:t>o</w:t>
            </w:r>
            <w:r w:rsidRPr="00842CFD">
              <w:rPr>
                <w:lang w:val="pt-BR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7D02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92B6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39EB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B221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79F4" w14:textId="77777777" w:rsidR="00DA2B0A" w:rsidRPr="00842CFD" w:rsidRDefault="00DA2B0A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0BA" w14:textId="77777777" w:rsidR="00DA2B0A" w:rsidRPr="00842CFD" w:rsidRDefault="00DA2B0A">
            <w:pPr>
              <w:rPr>
                <w:lang w:val="pt-BR"/>
              </w:rPr>
            </w:pPr>
          </w:p>
        </w:tc>
      </w:tr>
      <w:tr w:rsidR="00E06A80" w:rsidRPr="007D7AC6" w14:paraId="6E6DF82F" w14:textId="77777777" w:rsidTr="00D155CD">
        <w:trPr>
          <w:trHeight w:hRule="exact" w:val="464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66DCED" w14:textId="0384679B" w:rsidR="00E06A80" w:rsidRPr="00842CFD" w:rsidRDefault="00E06A80" w:rsidP="00E06A80">
            <w:pPr>
              <w:spacing w:line="200" w:lineRule="exact"/>
              <w:ind w:left="103"/>
              <w:jc w:val="center"/>
              <w:rPr>
                <w:spacing w:val="-4"/>
                <w:lang w:val="pt-BR"/>
              </w:rPr>
            </w:pPr>
            <w:r>
              <w:rPr>
                <w:spacing w:val="-10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3645D1" w14:textId="77777777" w:rsidR="00E06A80" w:rsidRPr="00842CFD" w:rsidRDefault="00E06A8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2134F9" w14:textId="77777777" w:rsidR="00E06A80" w:rsidRPr="00842CFD" w:rsidRDefault="00E06A8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A0A53" w14:textId="77777777" w:rsidR="00E06A80" w:rsidRPr="00842CFD" w:rsidRDefault="00E06A8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6AF222" w14:textId="77777777" w:rsidR="00E06A80" w:rsidRPr="00842CFD" w:rsidRDefault="00E06A8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D7F658" w14:textId="77777777" w:rsidR="00E06A80" w:rsidRPr="00842CFD" w:rsidRDefault="00E06A80">
            <w:pPr>
              <w:rPr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124857" w14:textId="77777777" w:rsidR="00E06A80" w:rsidRPr="00842CFD" w:rsidRDefault="00E06A80">
            <w:pPr>
              <w:rPr>
                <w:lang w:val="pt-BR"/>
              </w:rPr>
            </w:pPr>
          </w:p>
        </w:tc>
      </w:tr>
    </w:tbl>
    <w:p w14:paraId="4082CABF" w14:textId="77777777" w:rsidR="00DA2B0A" w:rsidRDefault="00DA2B0A">
      <w:pPr>
        <w:spacing w:before="8" w:line="140" w:lineRule="exact"/>
        <w:rPr>
          <w:sz w:val="14"/>
          <w:szCs w:val="14"/>
        </w:rPr>
      </w:pPr>
    </w:p>
    <w:sectPr w:rsidR="00DA2B0A" w:rsidSect="00D155CD">
      <w:headerReference w:type="default" r:id="rId8"/>
      <w:pgSz w:w="11920" w:h="16840"/>
      <w:pgMar w:top="709" w:right="940" w:bottom="280" w:left="98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B1604" w14:textId="77777777" w:rsidR="00A70109" w:rsidRDefault="00A70109">
      <w:r>
        <w:separator/>
      </w:r>
    </w:p>
  </w:endnote>
  <w:endnote w:type="continuationSeparator" w:id="0">
    <w:p w14:paraId="7D324867" w14:textId="77777777" w:rsidR="00A70109" w:rsidRDefault="00A7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BF4E" w14:textId="77777777" w:rsidR="00A70109" w:rsidRDefault="00A70109">
      <w:r>
        <w:separator/>
      </w:r>
    </w:p>
  </w:footnote>
  <w:footnote w:type="continuationSeparator" w:id="0">
    <w:p w14:paraId="3E090443" w14:textId="77777777" w:rsidR="00A70109" w:rsidRDefault="00A7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60908" w14:textId="77777777" w:rsidR="00DA2B0A" w:rsidRDefault="00DA2B0A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7413A"/>
    <w:multiLevelType w:val="multilevel"/>
    <w:tmpl w:val="09FE8E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0A"/>
    <w:rsid w:val="002B67BD"/>
    <w:rsid w:val="00355707"/>
    <w:rsid w:val="0040720B"/>
    <w:rsid w:val="004A0C84"/>
    <w:rsid w:val="0063778E"/>
    <w:rsid w:val="00645572"/>
    <w:rsid w:val="00736E52"/>
    <w:rsid w:val="00780B5C"/>
    <w:rsid w:val="007D7AC6"/>
    <w:rsid w:val="00842CFD"/>
    <w:rsid w:val="00A12B7B"/>
    <w:rsid w:val="00A70109"/>
    <w:rsid w:val="00A72376"/>
    <w:rsid w:val="00AF4941"/>
    <w:rsid w:val="00CE0400"/>
    <w:rsid w:val="00D155CD"/>
    <w:rsid w:val="00DA2B0A"/>
    <w:rsid w:val="00DF4A97"/>
    <w:rsid w:val="00DF5780"/>
    <w:rsid w:val="00E06A80"/>
    <w:rsid w:val="00E706A4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CEB04"/>
  <w15:docId w15:val="{AF0DE45F-9558-4EFC-91F8-BDBC57B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45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5572"/>
  </w:style>
  <w:style w:type="paragraph" w:styleId="Rodap">
    <w:name w:val="footer"/>
    <w:basedOn w:val="Normal"/>
    <w:link w:val="RodapChar"/>
    <w:uiPriority w:val="99"/>
    <w:unhideWhenUsed/>
    <w:rsid w:val="00645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5572"/>
  </w:style>
  <w:style w:type="paragraph" w:styleId="Textodebalo">
    <w:name w:val="Balloon Text"/>
    <w:basedOn w:val="Normal"/>
    <w:link w:val="TextodebaloChar"/>
    <w:uiPriority w:val="99"/>
    <w:semiHidden/>
    <w:unhideWhenUsed/>
    <w:rsid w:val="006455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780B5C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Mousinho Note</dc:creator>
  <cp:lastModifiedBy>edinaldo mousinho</cp:lastModifiedBy>
  <cp:revision>5</cp:revision>
  <dcterms:created xsi:type="dcterms:W3CDTF">2017-02-22T11:24:00Z</dcterms:created>
  <dcterms:modified xsi:type="dcterms:W3CDTF">2022-04-05T15:56:00Z</dcterms:modified>
</cp:coreProperties>
</file>