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CFD65" w14:textId="77777777" w:rsidR="00C930DC" w:rsidRDefault="00C930DC" w:rsidP="00C930DC">
      <w:pPr>
        <w:spacing w:after="0" w:line="240" w:lineRule="auto"/>
        <w:jc w:val="center"/>
        <w:rPr>
          <w:b/>
        </w:rPr>
      </w:pPr>
      <w:r>
        <w:rPr>
          <w:b/>
          <w:noProof/>
          <w:color w:val="ED7D31"/>
        </w:rPr>
        <w:drawing>
          <wp:inline distT="0" distB="0" distL="0" distR="0" wp14:anchorId="37FA3C37" wp14:editId="15E4D895">
            <wp:extent cx="942975" cy="895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EAC7" w14:textId="77777777" w:rsidR="00C930DC" w:rsidRDefault="00C930DC" w:rsidP="00C930DC">
      <w:pPr>
        <w:spacing w:after="0" w:line="240" w:lineRule="auto"/>
        <w:jc w:val="center"/>
        <w:rPr>
          <w:b/>
        </w:rPr>
      </w:pPr>
      <w:r w:rsidRPr="00C47DD5">
        <w:rPr>
          <w:b/>
        </w:rPr>
        <w:t>MINISTÉRIO DA EDUCAÇÃO E CULTURA</w:t>
      </w:r>
    </w:p>
    <w:p w14:paraId="12C89B07" w14:textId="77777777" w:rsidR="00C930DC" w:rsidRPr="00C47DD5" w:rsidRDefault="00C930DC" w:rsidP="00C930DC">
      <w:pPr>
        <w:spacing w:after="0" w:line="240" w:lineRule="auto"/>
        <w:jc w:val="center"/>
        <w:rPr>
          <w:b/>
        </w:rPr>
      </w:pPr>
      <w:r w:rsidRPr="00C47DD5">
        <w:rPr>
          <w:b/>
        </w:rPr>
        <w:t>UNIVERSIDADE FEDERAL DO PIAUÍ</w:t>
      </w:r>
    </w:p>
    <w:p w14:paraId="34F02101" w14:textId="77777777" w:rsidR="00C930DC" w:rsidRPr="00C47DD5" w:rsidRDefault="00C930DC" w:rsidP="00C930DC">
      <w:pPr>
        <w:spacing w:after="0" w:line="240" w:lineRule="auto"/>
        <w:jc w:val="center"/>
        <w:rPr>
          <w:b/>
        </w:rPr>
      </w:pPr>
      <w:r w:rsidRPr="00C47DD5">
        <w:rPr>
          <w:b/>
        </w:rPr>
        <w:t>COLÉGIO TÉCNICO DE T</w:t>
      </w:r>
      <w:r>
        <w:rPr>
          <w:b/>
        </w:rPr>
        <w:t>E</w:t>
      </w:r>
      <w:r w:rsidRPr="00C47DD5">
        <w:rPr>
          <w:b/>
        </w:rPr>
        <w:t>RESINA</w:t>
      </w:r>
    </w:p>
    <w:p w14:paraId="288B1E93" w14:textId="77777777" w:rsidR="00E83961" w:rsidRPr="00C51AE4" w:rsidRDefault="00E83961" w:rsidP="00E83961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C51AE4">
        <w:rPr>
          <w:rFonts w:ascii="Arial Narrow" w:hAnsi="Arial Narrow"/>
          <w:b/>
        </w:rPr>
        <w:t>EDITAL DE ASSISTÊNCIA ESTUDANTIL 04/2022</w:t>
      </w:r>
      <w:r>
        <w:rPr>
          <w:rFonts w:ascii="Arial Narrow" w:hAnsi="Arial Narrow"/>
          <w:b/>
        </w:rPr>
        <w:t xml:space="preserve"> - PIEX</w:t>
      </w:r>
    </w:p>
    <w:p w14:paraId="51254E8F" w14:textId="77777777" w:rsidR="00C930DC" w:rsidRPr="00C47DD5" w:rsidRDefault="00C930DC" w:rsidP="00C930DC">
      <w:pPr>
        <w:spacing w:after="0" w:line="240" w:lineRule="auto"/>
        <w:jc w:val="center"/>
        <w:rPr>
          <w:b/>
        </w:rPr>
      </w:pPr>
    </w:p>
    <w:p w14:paraId="1F439F70" w14:textId="54744B6C" w:rsidR="00D05477" w:rsidRDefault="00954C2F" w:rsidP="001D38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IV - </w:t>
      </w:r>
      <w:r w:rsidR="00D05477" w:rsidRPr="00D05477">
        <w:rPr>
          <w:rFonts w:ascii="Arial" w:hAnsi="Arial" w:cs="Arial"/>
          <w:b/>
          <w:sz w:val="24"/>
          <w:szCs w:val="24"/>
        </w:rPr>
        <w:t xml:space="preserve">PLANILHA DE PRODUÇÃO </w:t>
      </w:r>
      <w:r w:rsidR="004E0C8F">
        <w:rPr>
          <w:rFonts w:ascii="Arial" w:hAnsi="Arial" w:cs="Arial"/>
          <w:b/>
          <w:sz w:val="24"/>
          <w:szCs w:val="24"/>
        </w:rPr>
        <w:t>INTELECTUAL</w:t>
      </w:r>
    </w:p>
    <w:p w14:paraId="0C7E5963" w14:textId="20806B9F" w:rsidR="001D38FD" w:rsidRDefault="001D38FD" w:rsidP="001D38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38FD">
        <w:rPr>
          <w:rFonts w:ascii="Arial" w:hAnsi="Arial" w:cs="Arial"/>
          <w:b/>
          <w:sz w:val="24"/>
          <w:szCs w:val="24"/>
          <w:highlight w:val="yellow"/>
        </w:rPr>
        <w:t>(preencher apenas as células em branco)</w:t>
      </w:r>
    </w:p>
    <w:p w14:paraId="00485D37" w14:textId="77777777" w:rsidR="00D05477" w:rsidRDefault="00974965" w:rsidP="00D05477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ATIVIDADE</w:t>
      </w:r>
      <w:r w:rsidR="00D05477" w:rsidRPr="004435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INTEL</w:t>
      </w:r>
      <w:r w:rsidR="00C930DC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CTUAL EM PEQUISA E</w:t>
      </w:r>
      <w:r w:rsidR="00D05477" w:rsidRPr="00443586">
        <w:rPr>
          <w:rFonts w:ascii="Arial" w:hAnsi="Arial" w:cs="Arial"/>
          <w:b/>
          <w:sz w:val="20"/>
          <w:szCs w:val="20"/>
        </w:rPr>
        <w:t xml:space="preserve"> EXTENSÃO</w:t>
      </w:r>
    </w:p>
    <w:p w14:paraId="732CAC11" w14:textId="77777777" w:rsidR="00D05477" w:rsidRPr="00443586" w:rsidRDefault="00E14D2B" w:rsidP="00E14D2B">
      <w:pPr>
        <w:pStyle w:val="PargrafodaLista"/>
        <w:tabs>
          <w:tab w:val="left" w:pos="93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acomgrad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783"/>
        <w:gridCol w:w="754"/>
        <w:gridCol w:w="2270"/>
        <w:gridCol w:w="867"/>
        <w:gridCol w:w="850"/>
        <w:gridCol w:w="851"/>
        <w:gridCol w:w="850"/>
        <w:gridCol w:w="851"/>
        <w:gridCol w:w="1417"/>
        <w:gridCol w:w="1985"/>
      </w:tblGrid>
      <w:tr w:rsidR="00C13997" w:rsidRPr="00443586" w14:paraId="4568A68F" w14:textId="77777777" w:rsidTr="001D38FD">
        <w:tc>
          <w:tcPr>
            <w:tcW w:w="2265" w:type="dxa"/>
          </w:tcPr>
          <w:p w14:paraId="13D20503" w14:textId="77777777" w:rsidR="00C13997" w:rsidRPr="00443586" w:rsidRDefault="00C13997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INDICADORES DE ATIVIDADES DE EXTENSÃO</w:t>
            </w:r>
          </w:p>
        </w:tc>
        <w:tc>
          <w:tcPr>
            <w:tcW w:w="2537" w:type="dxa"/>
            <w:gridSpan w:val="2"/>
          </w:tcPr>
          <w:p w14:paraId="7B16F71D" w14:textId="77777777" w:rsidR="00C13997" w:rsidRDefault="00C13997" w:rsidP="000E6B0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30820" w14:textId="77777777" w:rsidR="00C13997" w:rsidRPr="00443586" w:rsidRDefault="00C13997" w:rsidP="000E6B0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70" w:type="dxa"/>
          </w:tcPr>
          <w:p w14:paraId="642B7F60" w14:textId="77777777" w:rsidR="00C13997" w:rsidRDefault="00C13997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27836" w14:textId="77777777" w:rsidR="00C13997" w:rsidRPr="00443586" w:rsidRDefault="00C13997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67" w:type="dxa"/>
          </w:tcPr>
          <w:p w14:paraId="068AB6DE" w14:textId="5E9D1EC3" w:rsidR="00C13997" w:rsidRPr="00443586" w:rsidRDefault="0026622A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8778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29610E2" w14:textId="64EE223D" w:rsidR="00C13997" w:rsidRPr="00443586" w:rsidRDefault="0026622A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8778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212645A" w14:textId="074CCCD2" w:rsidR="00C13997" w:rsidRDefault="0026622A" w:rsidP="007E244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8778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6A097A7" w14:textId="2BE46BD7" w:rsidR="00C13997" w:rsidRDefault="0026622A" w:rsidP="007E244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964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8778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9E6BC08" w14:textId="17849B93" w:rsidR="00C13997" w:rsidRDefault="0026622A" w:rsidP="007E244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964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877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3C85AFF" w14:textId="77777777" w:rsidR="00C13997" w:rsidRPr="00443586" w:rsidRDefault="00C13997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57A52E" w14:textId="77777777" w:rsidR="00C13997" w:rsidRDefault="00C13997" w:rsidP="004E0C8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C13997" w:rsidRPr="00443586" w14:paraId="3EC5AA9E" w14:textId="77777777" w:rsidTr="001D38FD">
        <w:tc>
          <w:tcPr>
            <w:tcW w:w="2265" w:type="dxa"/>
            <w:vMerge w:val="restart"/>
          </w:tcPr>
          <w:p w14:paraId="5ACA956A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Programa/Projeto de 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 com financiamento (CAPES, CNPq, MEC, etc..)</w:t>
            </w:r>
          </w:p>
        </w:tc>
        <w:tc>
          <w:tcPr>
            <w:tcW w:w="1783" w:type="dxa"/>
          </w:tcPr>
          <w:p w14:paraId="28D2D8B4" w14:textId="77777777" w:rsidR="00C13997" w:rsidRPr="00443586" w:rsidRDefault="00C13997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Coordenador</w:t>
            </w:r>
          </w:p>
          <w:p w14:paraId="3BD03906" w14:textId="77777777" w:rsidR="00C13997" w:rsidRPr="00443586" w:rsidRDefault="00C13997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3E286788" w14:textId="77777777" w:rsidR="00C13997" w:rsidRPr="00443586" w:rsidRDefault="00C13997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0" w:type="dxa"/>
          </w:tcPr>
          <w:p w14:paraId="2F18A9C5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20 pontos</w:t>
            </w:r>
          </w:p>
        </w:tc>
        <w:tc>
          <w:tcPr>
            <w:tcW w:w="867" w:type="dxa"/>
          </w:tcPr>
          <w:p w14:paraId="6035AA7B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DA0834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96C5D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EEB7A" w14:textId="46EBC355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C69EE" w14:textId="32389D73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D8BBA8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0A400F5" w14:textId="77777777" w:rsidR="00C13997" w:rsidRPr="00443586" w:rsidRDefault="00C13997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18F7A6EE" w14:textId="77777777" w:rsidTr="001D38FD">
        <w:tc>
          <w:tcPr>
            <w:tcW w:w="2265" w:type="dxa"/>
            <w:vMerge/>
          </w:tcPr>
          <w:p w14:paraId="402F53A7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2A908DA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Membro</w:t>
            </w:r>
          </w:p>
          <w:p w14:paraId="59C59592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0C07DDFB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70" w:type="dxa"/>
          </w:tcPr>
          <w:p w14:paraId="24DB94CA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10 pontos</w:t>
            </w:r>
          </w:p>
        </w:tc>
        <w:tc>
          <w:tcPr>
            <w:tcW w:w="867" w:type="dxa"/>
          </w:tcPr>
          <w:p w14:paraId="16E7E27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E814A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6DE6B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3911B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68558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A68FB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E40744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2E6E437" w14:textId="77777777" w:rsidTr="001D38FD">
        <w:trPr>
          <w:trHeight w:val="304"/>
        </w:trPr>
        <w:tc>
          <w:tcPr>
            <w:tcW w:w="2265" w:type="dxa"/>
            <w:vMerge w:val="restart"/>
          </w:tcPr>
          <w:p w14:paraId="6FCBA93D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Programa/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Projeto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 sem financiame</w:t>
            </w:r>
            <w:r>
              <w:rPr>
                <w:rFonts w:ascii="Arial" w:hAnsi="Arial" w:cs="Arial"/>
                <w:sz w:val="20"/>
                <w:szCs w:val="20"/>
              </w:rPr>
              <w:t>nto ou com financiamento UFPI</w:t>
            </w:r>
          </w:p>
        </w:tc>
        <w:tc>
          <w:tcPr>
            <w:tcW w:w="1783" w:type="dxa"/>
          </w:tcPr>
          <w:p w14:paraId="73286C83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Coordenador</w:t>
            </w:r>
          </w:p>
          <w:p w14:paraId="70D7D865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23958FCE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270" w:type="dxa"/>
          </w:tcPr>
          <w:p w14:paraId="3BBAA814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12 pontos</w:t>
            </w:r>
          </w:p>
        </w:tc>
        <w:tc>
          <w:tcPr>
            <w:tcW w:w="867" w:type="dxa"/>
          </w:tcPr>
          <w:p w14:paraId="02CEE3B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0335F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39B43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C4C73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BDCF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F8512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84E678A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59C70CD0" w14:textId="77777777" w:rsidTr="001D38FD">
        <w:tc>
          <w:tcPr>
            <w:tcW w:w="2265" w:type="dxa"/>
            <w:vMerge/>
          </w:tcPr>
          <w:p w14:paraId="6ECDC59B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2AAEB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Membro</w:t>
            </w:r>
          </w:p>
          <w:p w14:paraId="3803E199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07F27776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70" w:type="dxa"/>
          </w:tcPr>
          <w:p w14:paraId="7BDDAB47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06 pontos</w:t>
            </w:r>
          </w:p>
        </w:tc>
        <w:tc>
          <w:tcPr>
            <w:tcW w:w="867" w:type="dxa"/>
          </w:tcPr>
          <w:p w14:paraId="0200B29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FFEA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68540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CBD4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5343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1E8E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BE05FC7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1CA04A1A" w14:textId="77777777" w:rsidTr="001D38FD">
        <w:tc>
          <w:tcPr>
            <w:tcW w:w="2265" w:type="dxa"/>
          </w:tcPr>
          <w:p w14:paraId="44437841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435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Coordenação de C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urso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Relatório Final</w:t>
            </w:r>
          </w:p>
        </w:tc>
        <w:tc>
          <w:tcPr>
            <w:tcW w:w="1783" w:type="dxa"/>
          </w:tcPr>
          <w:p w14:paraId="6B6936A5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Coordenador</w:t>
            </w:r>
          </w:p>
          <w:p w14:paraId="3E623A66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5967289B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70" w:type="dxa"/>
          </w:tcPr>
          <w:p w14:paraId="658D9C12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cada 20 hora/trabalho na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coordenação</w:t>
            </w:r>
          </w:p>
        </w:tc>
        <w:tc>
          <w:tcPr>
            <w:tcW w:w="867" w:type="dxa"/>
          </w:tcPr>
          <w:p w14:paraId="04A94F9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5FCAD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F4A82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E33C6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920939" w14:textId="7B82F53C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8B19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140C3B2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2540F2D0" w14:textId="77777777" w:rsidTr="001D38FD">
        <w:tc>
          <w:tcPr>
            <w:tcW w:w="2265" w:type="dxa"/>
          </w:tcPr>
          <w:p w14:paraId="4C477C88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– Hora/trabalho executada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Curso de 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</w:t>
            </w:r>
          </w:p>
        </w:tc>
        <w:tc>
          <w:tcPr>
            <w:tcW w:w="1783" w:type="dxa"/>
          </w:tcPr>
          <w:p w14:paraId="6D814EA0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Docente</w:t>
            </w:r>
            <w:r>
              <w:rPr>
                <w:rFonts w:ascii="Arial" w:hAnsi="Arial" w:cs="Arial"/>
                <w:sz w:val="20"/>
                <w:szCs w:val="20"/>
              </w:rPr>
              <w:t>/Técnico</w:t>
            </w:r>
          </w:p>
          <w:p w14:paraId="14B230C9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13064EC9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70" w:type="dxa"/>
          </w:tcPr>
          <w:p w14:paraId="74093E99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cada 05 horas/trabalho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de atividade </w:t>
            </w:r>
          </w:p>
        </w:tc>
        <w:tc>
          <w:tcPr>
            <w:tcW w:w="867" w:type="dxa"/>
          </w:tcPr>
          <w:p w14:paraId="21B35BA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D0216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9E89C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180F2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09202F" w14:textId="7C8CA166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4719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026380D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32F4A7AB" w14:textId="77777777" w:rsidTr="001D38FD">
        <w:tc>
          <w:tcPr>
            <w:tcW w:w="2265" w:type="dxa"/>
          </w:tcPr>
          <w:p w14:paraId="47AFCFDB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435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Coordenação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3586">
              <w:rPr>
                <w:rFonts w:ascii="Arial" w:hAnsi="Arial" w:cs="Arial"/>
                <w:sz w:val="20"/>
                <w:szCs w:val="20"/>
              </w:rPr>
              <w:t>vento de extensão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Relatório Final</w:t>
            </w:r>
          </w:p>
        </w:tc>
        <w:tc>
          <w:tcPr>
            <w:tcW w:w="1783" w:type="dxa"/>
          </w:tcPr>
          <w:p w14:paraId="3EC5EA89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  <w:tc>
          <w:tcPr>
            <w:tcW w:w="754" w:type="dxa"/>
          </w:tcPr>
          <w:p w14:paraId="49C36BC7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70" w:type="dxa"/>
          </w:tcPr>
          <w:p w14:paraId="690A7B3F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cada 05 hora/trabalho na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</w:tc>
        <w:tc>
          <w:tcPr>
            <w:tcW w:w="867" w:type="dxa"/>
          </w:tcPr>
          <w:p w14:paraId="5227047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E233C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E8184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F8393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B85352" w14:textId="64609960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611DD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2C1E180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7AF98E4E" w14:textId="77777777" w:rsidTr="001D38FD">
        <w:tc>
          <w:tcPr>
            <w:tcW w:w="2265" w:type="dxa"/>
          </w:tcPr>
          <w:p w14:paraId="6ED11F7D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Hora/trabalho em atividades de Eventos (palestras, mini-cursos, roda de conversa, oficinas...)</w:t>
            </w:r>
          </w:p>
        </w:tc>
        <w:tc>
          <w:tcPr>
            <w:tcW w:w="1783" w:type="dxa"/>
          </w:tcPr>
          <w:p w14:paraId="67B1EC7A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9FE15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754" w:type="dxa"/>
          </w:tcPr>
          <w:p w14:paraId="73252579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1B757C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70" w:type="dxa"/>
          </w:tcPr>
          <w:p w14:paraId="7F7710DA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cada 04 h/t na atividades</w:t>
            </w:r>
          </w:p>
        </w:tc>
        <w:tc>
          <w:tcPr>
            <w:tcW w:w="867" w:type="dxa"/>
          </w:tcPr>
          <w:p w14:paraId="15CE705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B75CF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5660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D7607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9CE490" w14:textId="4A122500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F943A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5A52142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5426B" w14:textId="77777777" w:rsidR="00C13997" w:rsidRDefault="00C13997"/>
    <w:tbl>
      <w:tblPr>
        <w:tblStyle w:val="Tabelacomgrade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705"/>
        <w:gridCol w:w="832"/>
        <w:gridCol w:w="2270"/>
        <w:gridCol w:w="895"/>
        <w:gridCol w:w="851"/>
        <w:gridCol w:w="850"/>
        <w:gridCol w:w="851"/>
        <w:gridCol w:w="850"/>
        <w:gridCol w:w="1418"/>
        <w:gridCol w:w="1984"/>
      </w:tblGrid>
      <w:tr w:rsidR="00A87784" w:rsidRPr="00443586" w14:paraId="70DD229C" w14:textId="77777777" w:rsidTr="001D38FD">
        <w:tc>
          <w:tcPr>
            <w:tcW w:w="2265" w:type="dxa"/>
          </w:tcPr>
          <w:p w14:paraId="5A61D4EB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INDICADORES DE ATIVIDADES DE EXTENSÃO</w:t>
            </w:r>
          </w:p>
        </w:tc>
        <w:tc>
          <w:tcPr>
            <w:tcW w:w="2537" w:type="dxa"/>
            <w:gridSpan w:val="2"/>
          </w:tcPr>
          <w:p w14:paraId="7632113C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C3124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70" w:type="dxa"/>
          </w:tcPr>
          <w:p w14:paraId="29862625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21ADB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95" w:type="dxa"/>
          </w:tcPr>
          <w:p w14:paraId="267D0CFD" w14:textId="4DFFEA5E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2668200D" w14:textId="38E3D48A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03A259E9" w14:textId="77040CD7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065FE231" w14:textId="0FD49B02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27751B2A" w14:textId="654459E8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14:paraId="529FD7EC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92B6561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181CA89B" w14:textId="77777777" w:rsidTr="001D38FD">
        <w:tc>
          <w:tcPr>
            <w:tcW w:w="2265" w:type="dxa"/>
          </w:tcPr>
          <w:p w14:paraId="6E85BBD9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435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86">
              <w:rPr>
                <w:rFonts w:ascii="Arial" w:hAnsi="Arial" w:cs="Arial"/>
                <w:sz w:val="20"/>
                <w:szCs w:val="20"/>
              </w:rPr>
              <w:t>Coordenação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Núcleo de 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Resolução</w:t>
            </w:r>
          </w:p>
        </w:tc>
        <w:tc>
          <w:tcPr>
            <w:tcW w:w="1705" w:type="dxa"/>
          </w:tcPr>
          <w:p w14:paraId="1B84535E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Coordenador</w:t>
            </w:r>
          </w:p>
          <w:p w14:paraId="3E7F0767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2A4BD47C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0" w:type="dxa"/>
          </w:tcPr>
          <w:p w14:paraId="3A235943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20 pontos</w:t>
            </w:r>
          </w:p>
        </w:tc>
        <w:tc>
          <w:tcPr>
            <w:tcW w:w="895" w:type="dxa"/>
          </w:tcPr>
          <w:p w14:paraId="79242C5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C6E17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C5ACC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196C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1ECE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AB5A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EC8CAE6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50CBBAE0" w14:textId="77777777" w:rsidTr="001D38FD">
        <w:tc>
          <w:tcPr>
            <w:tcW w:w="2265" w:type="dxa"/>
            <w:vMerge w:val="restart"/>
          </w:tcPr>
          <w:p w14:paraId="1E7D0DFD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4435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86">
              <w:rPr>
                <w:rFonts w:ascii="Arial" w:hAnsi="Arial" w:cs="Arial"/>
                <w:sz w:val="20"/>
                <w:szCs w:val="20"/>
              </w:rPr>
              <w:t>Coordenação Geral de Congressos Científicos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Extensão e Cultura concluído</w:t>
            </w:r>
          </w:p>
        </w:tc>
        <w:tc>
          <w:tcPr>
            <w:tcW w:w="1705" w:type="dxa"/>
          </w:tcPr>
          <w:p w14:paraId="3E8E67EB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832" w:type="dxa"/>
          </w:tcPr>
          <w:p w14:paraId="7835875F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70" w:type="dxa"/>
          </w:tcPr>
          <w:p w14:paraId="38974205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 xml:space="preserve">Por evento </w:t>
            </w:r>
          </w:p>
        </w:tc>
        <w:tc>
          <w:tcPr>
            <w:tcW w:w="895" w:type="dxa"/>
          </w:tcPr>
          <w:p w14:paraId="1DCC930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3266B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9C34A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9CDC4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BAB7E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2DF04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A67F26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6BD8A1B" w14:textId="77777777" w:rsidTr="001D38FD">
        <w:tc>
          <w:tcPr>
            <w:tcW w:w="2265" w:type="dxa"/>
            <w:vMerge/>
          </w:tcPr>
          <w:p w14:paraId="32CD1292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04E33CC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832" w:type="dxa"/>
          </w:tcPr>
          <w:p w14:paraId="5325DAE5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70" w:type="dxa"/>
          </w:tcPr>
          <w:p w14:paraId="6E4B6F76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Por evento</w:t>
            </w:r>
          </w:p>
        </w:tc>
        <w:tc>
          <w:tcPr>
            <w:tcW w:w="895" w:type="dxa"/>
          </w:tcPr>
          <w:p w14:paraId="5EFFFC2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79286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10C9A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495E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C8C73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0720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4748FC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19F1F67E" w14:textId="77777777" w:rsidTr="001D38FD">
        <w:tc>
          <w:tcPr>
            <w:tcW w:w="2265" w:type="dxa"/>
            <w:vMerge/>
          </w:tcPr>
          <w:p w14:paraId="10681776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458C1B1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Regional</w:t>
            </w:r>
          </w:p>
        </w:tc>
        <w:tc>
          <w:tcPr>
            <w:tcW w:w="832" w:type="dxa"/>
          </w:tcPr>
          <w:p w14:paraId="5C0B6323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70" w:type="dxa"/>
          </w:tcPr>
          <w:p w14:paraId="3BE72CA0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Por evento</w:t>
            </w:r>
          </w:p>
        </w:tc>
        <w:tc>
          <w:tcPr>
            <w:tcW w:w="895" w:type="dxa"/>
          </w:tcPr>
          <w:p w14:paraId="2EA7DA1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6616F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8B080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C08EC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330B3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308E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8B9C61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F727E1B" w14:textId="77777777" w:rsidTr="001D38FD">
        <w:tc>
          <w:tcPr>
            <w:tcW w:w="2265" w:type="dxa"/>
          </w:tcPr>
          <w:p w14:paraId="7289FCD6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Participação em C</w:t>
            </w:r>
            <w:r w:rsidRPr="00443586">
              <w:rPr>
                <w:rFonts w:ascii="Arial" w:hAnsi="Arial" w:cs="Arial"/>
                <w:sz w:val="20"/>
                <w:szCs w:val="20"/>
              </w:rPr>
              <w:t>omissão organizadora de co</w:t>
            </w:r>
            <w:r>
              <w:rPr>
                <w:rFonts w:ascii="Arial" w:hAnsi="Arial" w:cs="Arial"/>
                <w:sz w:val="20"/>
                <w:szCs w:val="20"/>
              </w:rPr>
              <w:t>ngressos, seminários, simpósios, etc.. (declaração)</w:t>
            </w:r>
          </w:p>
        </w:tc>
        <w:tc>
          <w:tcPr>
            <w:tcW w:w="1705" w:type="dxa"/>
          </w:tcPr>
          <w:p w14:paraId="32B59F5F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FBC46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  <w:tc>
          <w:tcPr>
            <w:tcW w:w="832" w:type="dxa"/>
          </w:tcPr>
          <w:p w14:paraId="7CD6D58B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B291C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70" w:type="dxa"/>
          </w:tcPr>
          <w:p w14:paraId="04F4FB81" w14:textId="77777777" w:rsidR="00954C2F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613FA8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Por evento</w:t>
            </w:r>
          </w:p>
        </w:tc>
        <w:tc>
          <w:tcPr>
            <w:tcW w:w="895" w:type="dxa"/>
          </w:tcPr>
          <w:p w14:paraId="3ED3E7E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75250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B0ECE" w14:textId="0155B7FF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13DFB0" w14:textId="662198D2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79172A" w14:textId="7908EAF1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7A70E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4998A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19628329" w14:textId="77777777" w:rsidTr="001D38FD">
        <w:tc>
          <w:tcPr>
            <w:tcW w:w="2265" w:type="dxa"/>
          </w:tcPr>
          <w:p w14:paraId="165CD589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4435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86">
              <w:rPr>
                <w:rFonts w:ascii="Arial" w:hAnsi="Arial" w:cs="Arial"/>
                <w:sz w:val="20"/>
                <w:szCs w:val="20"/>
              </w:rPr>
              <w:t>Coordenação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outras atividades </w:t>
            </w:r>
            <w:r w:rsidRPr="00443586">
              <w:rPr>
                <w:rFonts w:ascii="Arial" w:hAnsi="Arial" w:cs="Arial"/>
                <w:sz w:val="20"/>
                <w:szCs w:val="20"/>
              </w:rPr>
              <w:t>culturais, artísticas e desportivas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CH abaixo de 12 horas (Certificado)</w:t>
            </w:r>
          </w:p>
        </w:tc>
        <w:tc>
          <w:tcPr>
            <w:tcW w:w="1705" w:type="dxa"/>
          </w:tcPr>
          <w:p w14:paraId="0278A8D6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1D8D4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Coordenador</w:t>
            </w:r>
          </w:p>
          <w:p w14:paraId="7E183AF8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029B39E7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70" w:type="dxa"/>
          </w:tcPr>
          <w:p w14:paraId="1809057F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895" w:type="dxa"/>
          </w:tcPr>
          <w:p w14:paraId="2D24A3E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B1437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76F97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4C0E3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AF7C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8F666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C59501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2BC4AE4" w14:textId="77777777" w:rsidTr="001D38FD">
        <w:tc>
          <w:tcPr>
            <w:tcW w:w="2265" w:type="dxa"/>
          </w:tcPr>
          <w:p w14:paraId="734E7895" w14:textId="77777777" w:rsidR="00954C2F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– Pedido de patente ou Registro de Marca como produto de Extensão</w:t>
            </w:r>
          </w:p>
        </w:tc>
        <w:tc>
          <w:tcPr>
            <w:tcW w:w="1705" w:type="dxa"/>
          </w:tcPr>
          <w:p w14:paraId="2474F147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90217" w14:textId="77777777" w:rsidR="00954C2F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32" w:type="dxa"/>
          </w:tcPr>
          <w:p w14:paraId="32B20945" w14:textId="77777777" w:rsidR="00954C2F" w:rsidRPr="00443586" w:rsidRDefault="00954C2F" w:rsidP="000E6B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0" w:type="dxa"/>
          </w:tcPr>
          <w:p w14:paraId="731A5888" w14:textId="77777777" w:rsidR="00954C2F" w:rsidRPr="00443586" w:rsidRDefault="00954C2F" w:rsidP="00CB6EF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pedido ou registro</w:t>
            </w:r>
          </w:p>
        </w:tc>
        <w:tc>
          <w:tcPr>
            <w:tcW w:w="895" w:type="dxa"/>
          </w:tcPr>
          <w:p w14:paraId="54C349A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ED430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31B96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A1F43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23A9D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87E1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24A2D6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1E671" w14:textId="77777777" w:rsidR="00D05477" w:rsidRDefault="00D05477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3442602F" w14:textId="77777777" w:rsidR="007E2441" w:rsidRDefault="007E2441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7170AA89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0A4B4435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0484513E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632D5C89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5E43E9A1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6E66BAF9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761FDB77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3F334B8F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2DE67302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7CD6E731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5B705057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7EC6F816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32286612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52E0809A" w14:textId="77777777" w:rsidR="005167EF" w:rsidRDefault="005167EF" w:rsidP="00D05477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09B27967" w14:textId="77777777" w:rsidR="00D05477" w:rsidRPr="00443586" w:rsidRDefault="00A550AC" w:rsidP="00D05477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PUBLICAÇÕES E ORIENTAÇÕES</w:t>
      </w:r>
    </w:p>
    <w:tbl>
      <w:tblPr>
        <w:tblStyle w:val="Tabelacomgrade"/>
        <w:tblW w:w="14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1701"/>
        <w:gridCol w:w="740"/>
        <w:gridCol w:w="110"/>
        <w:gridCol w:w="2157"/>
        <w:gridCol w:w="110"/>
        <w:gridCol w:w="854"/>
        <w:gridCol w:w="850"/>
        <w:gridCol w:w="884"/>
        <w:gridCol w:w="850"/>
        <w:gridCol w:w="851"/>
        <w:gridCol w:w="1560"/>
        <w:gridCol w:w="1984"/>
      </w:tblGrid>
      <w:tr w:rsidR="00A87784" w:rsidRPr="00443586" w14:paraId="5B2B0025" w14:textId="77777777" w:rsidTr="001D38FD">
        <w:tc>
          <w:tcPr>
            <w:tcW w:w="2266" w:type="dxa"/>
          </w:tcPr>
          <w:p w14:paraId="1EE815A6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INDICADORES DE ATIVIDADES DE EXTENSÃO</w:t>
            </w:r>
          </w:p>
        </w:tc>
        <w:tc>
          <w:tcPr>
            <w:tcW w:w="2441" w:type="dxa"/>
            <w:gridSpan w:val="2"/>
          </w:tcPr>
          <w:p w14:paraId="489341BE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DF7F4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68" w:type="dxa"/>
            <w:gridSpan w:val="2"/>
          </w:tcPr>
          <w:p w14:paraId="4E2E34FD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3B695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964" w:type="dxa"/>
            <w:gridSpan w:val="2"/>
          </w:tcPr>
          <w:p w14:paraId="527068D1" w14:textId="36EF2FCB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3D71E8FA" w14:textId="2CCF38BA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</w:tcPr>
          <w:p w14:paraId="56038A7F" w14:textId="77CD5649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0E51582" w14:textId="548191BF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4F77013B" w14:textId="544E54F0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14:paraId="23770895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890EEEF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004389BA" w14:textId="77777777" w:rsidTr="001D38FD">
        <w:trPr>
          <w:trHeight w:val="391"/>
        </w:trPr>
        <w:tc>
          <w:tcPr>
            <w:tcW w:w="2266" w:type="dxa"/>
          </w:tcPr>
          <w:p w14:paraId="1BB1638F" w14:textId="77777777" w:rsidR="00954C2F" w:rsidRPr="00443586" w:rsidRDefault="00954C2F" w:rsidP="003C7EC4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Pr="00443586">
              <w:rPr>
                <w:rFonts w:ascii="Arial" w:hAnsi="Arial" w:cs="Arial"/>
                <w:sz w:val="20"/>
                <w:szCs w:val="20"/>
              </w:rPr>
              <w:t>Artigo publicado em período indexado (qualis CAPES: A1 ou A2) na área de atuação do docente</w:t>
            </w:r>
          </w:p>
        </w:tc>
        <w:tc>
          <w:tcPr>
            <w:tcW w:w="1701" w:type="dxa"/>
          </w:tcPr>
          <w:p w14:paraId="7F452FC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7B6EC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0641417F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A5CB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</w:tcPr>
          <w:p w14:paraId="41446998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93C920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964" w:type="dxa"/>
            <w:gridSpan w:val="2"/>
          </w:tcPr>
          <w:p w14:paraId="5897D9D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C173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1D648A1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11F1F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7C5C4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EC2D6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4970265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2ABB781" w14:textId="77777777" w:rsidTr="001D38FD">
        <w:trPr>
          <w:trHeight w:val="364"/>
        </w:trPr>
        <w:tc>
          <w:tcPr>
            <w:tcW w:w="2266" w:type="dxa"/>
          </w:tcPr>
          <w:p w14:paraId="3A075E6A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2 - </w:t>
            </w:r>
            <w:r w:rsidRPr="00443586">
              <w:rPr>
                <w:rFonts w:ascii="Arial" w:hAnsi="Arial" w:cs="Arial"/>
                <w:sz w:val="20"/>
                <w:szCs w:val="20"/>
              </w:rPr>
              <w:t>Artigo publicado em período indexado (quali</w:t>
            </w:r>
            <w:r>
              <w:rPr>
                <w:rFonts w:ascii="Arial" w:hAnsi="Arial" w:cs="Arial"/>
                <w:sz w:val="20"/>
                <w:szCs w:val="20"/>
              </w:rPr>
              <w:t xml:space="preserve">s CAPES: B1, B2 ou B3) na área </w:t>
            </w:r>
            <w:r w:rsidRPr="00443586">
              <w:rPr>
                <w:rFonts w:ascii="Arial" w:hAnsi="Arial" w:cs="Arial"/>
                <w:sz w:val="20"/>
                <w:szCs w:val="20"/>
              </w:rPr>
              <w:t>de atuação do docente</w:t>
            </w:r>
          </w:p>
        </w:tc>
        <w:tc>
          <w:tcPr>
            <w:tcW w:w="1701" w:type="dxa"/>
          </w:tcPr>
          <w:p w14:paraId="47BDEB0A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EC163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717DDC3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68" w:type="dxa"/>
            <w:gridSpan w:val="2"/>
          </w:tcPr>
          <w:p w14:paraId="0476F1DF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29A617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964" w:type="dxa"/>
            <w:gridSpan w:val="2"/>
          </w:tcPr>
          <w:p w14:paraId="72D5B56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CB2E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1587AE8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EE80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591C5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19C8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0FF0690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78B0485B" w14:textId="77777777" w:rsidTr="001D38FD">
        <w:trPr>
          <w:trHeight w:val="364"/>
        </w:trPr>
        <w:tc>
          <w:tcPr>
            <w:tcW w:w="2266" w:type="dxa"/>
          </w:tcPr>
          <w:p w14:paraId="10AB86A4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Pr="00443586">
              <w:rPr>
                <w:rFonts w:ascii="Arial" w:hAnsi="Arial" w:cs="Arial"/>
                <w:sz w:val="20"/>
                <w:szCs w:val="20"/>
              </w:rPr>
              <w:t>Artigo publicado em período indexado (q</w:t>
            </w:r>
            <w:r>
              <w:rPr>
                <w:rFonts w:ascii="Arial" w:hAnsi="Arial" w:cs="Arial"/>
                <w:sz w:val="20"/>
                <w:szCs w:val="20"/>
              </w:rPr>
              <w:t xml:space="preserve">ualis CAPES: B4 ou B5) na área </w:t>
            </w:r>
            <w:r w:rsidRPr="00443586">
              <w:rPr>
                <w:rFonts w:ascii="Arial" w:hAnsi="Arial" w:cs="Arial"/>
                <w:sz w:val="20"/>
                <w:szCs w:val="20"/>
              </w:rPr>
              <w:t>de atuação do docente</w:t>
            </w:r>
          </w:p>
        </w:tc>
        <w:tc>
          <w:tcPr>
            <w:tcW w:w="1701" w:type="dxa"/>
          </w:tcPr>
          <w:p w14:paraId="1F58EC97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93160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11680585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A88A65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68" w:type="dxa"/>
            <w:gridSpan w:val="2"/>
          </w:tcPr>
          <w:p w14:paraId="02D21EAF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EFD8D2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artigos</w:t>
            </w:r>
          </w:p>
        </w:tc>
        <w:tc>
          <w:tcPr>
            <w:tcW w:w="964" w:type="dxa"/>
            <w:gridSpan w:val="2"/>
          </w:tcPr>
          <w:p w14:paraId="795DC17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D2CBA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5DDC1AD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FE7B07" w14:textId="38E094BB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C29BF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E696E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D379733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5382C53" w14:textId="77777777" w:rsidTr="001D38FD">
        <w:trPr>
          <w:trHeight w:val="364"/>
        </w:trPr>
        <w:tc>
          <w:tcPr>
            <w:tcW w:w="2266" w:type="dxa"/>
          </w:tcPr>
          <w:p w14:paraId="1DD4BA2E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43586">
              <w:rPr>
                <w:rFonts w:ascii="Arial" w:hAnsi="Arial" w:cs="Arial"/>
                <w:sz w:val="20"/>
                <w:szCs w:val="20"/>
              </w:rPr>
              <w:t>Artigo publicado em período inde</w:t>
            </w:r>
            <w:r>
              <w:rPr>
                <w:rFonts w:ascii="Arial" w:hAnsi="Arial" w:cs="Arial"/>
                <w:sz w:val="20"/>
                <w:szCs w:val="20"/>
              </w:rPr>
              <w:t xml:space="preserve">xado (qualis CAPES: C) na área </w:t>
            </w:r>
            <w:r w:rsidRPr="00443586">
              <w:rPr>
                <w:rFonts w:ascii="Arial" w:hAnsi="Arial" w:cs="Arial"/>
                <w:sz w:val="20"/>
                <w:szCs w:val="20"/>
              </w:rPr>
              <w:t>de atuação do docente</w:t>
            </w:r>
          </w:p>
        </w:tc>
        <w:tc>
          <w:tcPr>
            <w:tcW w:w="1701" w:type="dxa"/>
          </w:tcPr>
          <w:p w14:paraId="04F73894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22C48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54A98791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2B579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68" w:type="dxa"/>
            <w:gridSpan w:val="2"/>
          </w:tcPr>
          <w:p w14:paraId="76B896BB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7B717B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artigos</w:t>
            </w:r>
          </w:p>
        </w:tc>
        <w:tc>
          <w:tcPr>
            <w:tcW w:w="964" w:type="dxa"/>
            <w:gridSpan w:val="2"/>
          </w:tcPr>
          <w:p w14:paraId="74BD44B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2E45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35FDF9B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62298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E06C3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A49F7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987AE57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14082083" w14:textId="77777777" w:rsidTr="001D38FD">
        <w:trPr>
          <w:trHeight w:val="391"/>
        </w:trPr>
        <w:tc>
          <w:tcPr>
            <w:tcW w:w="2266" w:type="dxa"/>
          </w:tcPr>
          <w:p w14:paraId="37095B92" w14:textId="77777777" w:rsidR="00954C2F" w:rsidRPr="00443586" w:rsidRDefault="00954C2F" w:rsidP="003C7EC4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5. Artigo técnico/cientifi</w:t>
            </w:r>
            <w:r>
              <w:rPr>
                <w:rFonts w:ascii="Arial" w:hAnsi="Arial" w:cs="Arial"/>
                <w:sz w:val="20"/>
                <w:szCs w:val="20"/>
              </w:rPr>
              <w:t xml:space="preserve">co completo publicado em anais 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de conferências </w:t>
            </w:r>
          </w:p>
        </w:tc>
        <w:tc>
          <w:tcPr>
            <w:tcW w:w="1701" w:type="dxa"/>
          </w:tcPr>
          <w:p w14:paraId="7D0ACDB2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227D1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763E4408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4CF35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68" w:type="dxa"/>
            <w:gridSpan w:val="2"/>
          </w:tcPr>
          <w:p w14:paraId="124DF81A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33BABC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3 artigos</w:t>
            </w:r>
          </w:p>
        </w:tc>
        <w:tc>
          <w:tcPr>
            <w:tcW w:w="964" w:type="dxa"/>
            <w:gridSpan w:val="2"/>
          </w:tcPr>
          <w:p w14:paraId="5F8FAE7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4E1D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F91AC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84E8B5" w14:textId="6A68439A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E04C61" w14:textId="514EC6F2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F234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58D5A0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56BE3121" w14:textId="77777777" w:rsidTr="001D38FD">
        <w:trPr>
          <w:trHeight w:val="401"/>
        </w:trPr>
        <w:tc>
          <w:tcPr>
            <w:tcW w:w="2266" w:type="dxa"/>
          </w:tcPr>
          <w:p w14:paraId="16D3FCB6" w14:textId="77777777" w:rsidR="00954C2F" w:rsidRPr="00443586" w:rsidRDefault="00954C2F" w:rsidP="003C7EC4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6 - 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Resenha publicada em periódico indexado (qualis CAPES) com </w:t>
            </w:r>
            <w:r w:rsidRPr="00443586">
              <w:rPr>
                <w:rFonts w:ascii="Arial" w:hAnsi="Arial" w:cs="Arial"/>
                <w:b/>
                <w:sz w:val="20"/>
                <w:szCs w:val="20"/>
              </w:rPr>
              <w:t xml:space="preserve">ISSN 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na área de atuação do docente </w:t>
            </w:r>
          </w:p>
        </w:tc>
        <w:tc>
          <w:tcPr>
            <w:tcW w:w="1701" w:type="dxa"/>
          </w:tcPr>
          <w:p w14:paraId="5D9291A8" w14:textId="77777777" w:rsidR="00954C2F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AB511" w14:textId="77777777" w:rsidR="00954C2F" w:rsidRPr="00443586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7931419C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F0836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68" w:type="dxa"/>
            <w:gridSpan w:val="2"/>
          </w:tcPr>
          <w:p w14:paraId="62DAFA46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C0369C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 xml:space="preserve">Máximo de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43586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964" w:type="dxa"/>
            <w:gridSpan w:val="2"/>
          </w:tcPr>
          <w:p w14:paraId="39FBB6B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9D859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1E1AB60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C682B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915B3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65BB7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D62E61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B4F5770" w14:textId="77777777" w:rsidTr="001D38FD">
        <w:trPr>
          <w:trHeight w:val="401"/>
        </w:trPr>
        <w:tc>
          <w:tcPr>
            <w:tcW w:w="2266" w:type="dxa"/>
          </w:tcPr>
          <w:p w14:paraId="596F9C6C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7 - </w:t>
            </w:r>
            <w:r w:rsidRPr="00443586">
              <w:rPr>
                <w:rFonts w:ascii="Arial" w:hAnsi="Arial" w:cs="Arial"/>
                <w:sz w:val="20"/>
                <w:szCs w:val="20"/>
              </w:rPr>
              <w:t>Artigo ou resenha publicados em outro periódico com corpo editorial e ISSN</w:t>
            </w:r>
          </w:p>
        </w:tc>
        <w:tc>
          <w:tcPr>
            <w:tcW w:w="1701" w:type="dxa"/>
          </w:tcPr>
          <w:p w14:paraId="29D0C87B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49A7EA14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BE179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68" w:type="dxa"/>
            <w:gridSpan w:val="2"/>
          </w:tcPr>
          <w:p w14:paraId="2D95C17D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2CACC7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4 pontos</w:t>
            </w:r>
          </w:p>
        </w:tc>
        <w:tc>
          <w:tcPr>
            <w:tcW w:w="964" w:type="dxa"/>
            <w:gridSpan w:val="2"/>
          </w:tcPr>
          <w:p w14:paraId="7DED3C5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18F1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354BD80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C2B0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FAE61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59A53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A243D4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47D7F472" w14:textId="77777777" w:rsidTr="001D38FD">
        <w:trPr>
          <w:trHeight w:val="401"/>
        </w:trPr>
        <w:tc>
          <w:tcPr>
            <w:tcW w:w="2266" w:type="dxa"/>
          </w:tcPr>
          <w:p w14:paraId="7DDA0F3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8 - </w:t>
            </w:r>
            <w:r w:rsidRPr="00443586">
              <w:rPr>
                <w:rFonts w:ascii="Arial" w:hAnsi="Arial" w:cs="Arial"/>
                <w:sz w:val="20"/>
                <w:szCs w:val="20"/>
              </w:rPr>
              <w:t>Texto de divulgação cientifica, tecnológica, esportiva e artística cultural</w:t>
            </w:r>
          </w:p>
        </w:tc>
        <w:tc>
          <w:tcPr>
            <w:tcW w:w="1701" w:type="dxa"/>
          </w:tcPr>
          <w:p w14:paraId="3186C5A4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740" w:type="dxa"/>
          </w:tcPr>
          <w:p w14:paraId="1A58E671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D49ED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68" w:type="dxa"/>
            <w:gridSpan w:val="2"/>
          </w:tcPr>
          <w:p w14:paraId="4A59F0DF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7A8ACD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3 pontos</w:t>
            </w:r>
          </w:p>
        </w:tc>
        <w:tc>
          <w:tcPr>
            <w:tcW w:w="964" w:type="dxa"/>
            <w:gridSpan w:val="2"/>
          </w:tcPr>
          <w:p w14:paraId="332BDAF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C701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4E47F2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EE53A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0D1E9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5C562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96236A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784" w:rsidRPr="00443586" w14:paraId="6DBB7B03" w14:textId="77777777" w:rsidTr="001D38FD">
        <w:trPr>
          <w:trHeight w:val="364"/>
        </w:trPr>
        <w:tc>
          <w:tcPr>
            <w:tcW w:w="2269" w:type="dxa"/>
          </w:tcPr>
          <w:p w14:paraId="2AD9CD30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INDICADORES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551" w:type="dxa"/>
            <w:gridSpan w:val="3"/>
          </w:tcPr>
          <w:p w14:paraId="00A163D6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68" w:type="dxa"/>
            <w:gridSpan w:val="2"/>
          </w:tcPr>
          <w:p w14:paraId="4A7FC176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51" w:type="dxa"/>
          </w:tcPr>
          <w:p w14:paraId="222DB8F7" w14:textId="0F4B446A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4F1DACA7" w14:textId="04F8E374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</w:tcPr>
          <w:p w14:paraId="4075631A" w14:textId="6FA48168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7267AD84" w14:textId="08CC10C1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0E788F53" w14:textId="27A55CDD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14:paraId="421F2C0F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EA0B2C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243E9542" w14:textId="77777777" w:rsidTr="001D38FD">
        <w:trPr>
          <w:trHeight w:val="401"/>
        </w:trPr>
        <w:tc>
          <w:tcPr>
            <w:tcW w:w="2269" w:type="dxa"/>
          </w:tcPr>
          <w:p w14:paraId="4C6B0EBC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9 - Resumo </w:t>
            </w:r>
            <w:r w:rsidRPr="00443586">
              <w:rPr>
                <w:rFonts w:ascii="Arial" w:hAnsi="Arial" w:cs="Arial"/>
                <w:sz w:val="20"/>
                <w:szCs w:val="20"/>
              </w:rPr>
              <w:t>publicado em anais de congresso internacional</w:t>
            </w:r>
          </w:p>
        </w:tc>
        <w:tc>
          <w:tcPr>
            <w:tcW w:w="1701" w:type="dxa"/>
          </w:tcPr>
          <w:p w14:paraId="42212AD2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50" w:type="dxa"/>
            <w:gridSpan w:val="2"/>
          </w:tcPr>
          <w:p w14:paraId="0D74A30B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F8DEC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68" w:type="dxa"/>
            <w:gridSpan w:val="2"/>
          </w:tcPr>
          <w:p w14:paraId="5A148806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B3409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57C1EF1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FD55F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2D6AE3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E5EED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766F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5336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D918F9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0970298" w14:textId="77777777" w:rsidTr="001D38FD">
        <w:trPr>
          <w:trHeight w:val="401"/>
        </w:trPr>
        <w:tc>
          <w:tcPr>
            <w:tcW w:w="2269" w:type="dxa"/>
          </w:tcPr>
          <w:p w14:paraId="0FF0D30E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10 - </w:t>
            </w:r>
            <w:r w:rsidRPr="00443586">
              <w:rPr>
                <w:rFonts w:ascii="Arial" w:hAnsi="Arial" w:cs="Arial"/>
                <w:sz w:val="20"/>
                <w:szCs w:val="20"/>
              </w:rPr>
              <w:t>Resumo publicado em anais de congresso regional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ou local</w:t>
            </w:r>
          </w:p>
        </w:tc>
        <w:tc>
          <w:tcPr>
            <w:tcW w:w="1701" w:type="dxa"/>
          </w:tcPr>
          <w:p w14:paraId="24DD7DE7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50" w:type="dxa"/>
            <w:gridSpan w:val="2"/>
          </w:tcPr>
          <w:p w14:paraId="6033DB23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AADD9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68" w:type="dxa"/>
            <w:gridSpan w:val="2"/>
          </w:tcPr>
          <w:p w14:paraId="579C3965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52B02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423DC26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57E69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5374F9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F5D21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897B9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575BB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5678CF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6EA6157" w14:textId="77777777" w:rsidTr="001D38FD">
        <w:trPr>
          <w:trHeight w:val="401"/>
        </w:trPr>
        <w:tc>
          <w:tcPr>
            <w:tcW w:w="2269" w:type="dxa"/>
          </w:tcPr>
          <w:p w14:paraId="1C4B6387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11 - </w:t>
            </w:r>
            <w:r w:rsidRPr="00443586">
              <w:rPr>
                <w:rFonts w:ascii="Arial" w:hAnsi="Arial" w:cs="Arial"/>
                <w:sz w:val="20"/>
                <w:szCs w:val="20"/>
              </w:rPr>
              <w:t>Trabalho completo publicado em anais de congresso internacional</w:t>
            </w:r>
          </w:p>
        </w:tc>
        <w:tc>
          <w:tcPr>
            <w:tcW w:w="1701" w:type="dxa"/>
          </w:tcPr>
          <w:p w14:paraId="1335F183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50" w:type="dxa"/>
            <w:gridSpan w:val="2"/>
          </w:tcPr>
          <w:p w14:paraId="177EDC4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D621CD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68" w:type="dxa"/>
            <w:gridSpan w:val="2"/>
          </w:tcPr>
          <w:p w14:paraId="49DBBFA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0E53CE5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1EEE2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DA39AF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C200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4F4B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D2AB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0AB4E5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FE05A98" w14:textId="77777777" w:rsidTr="001D38FD">
        <w:trPr>
          <w:trHeight w:val="401"/>
        </w:trPr>
        <w:tc>
          <w:tcPr>
            <w:tcW w:w="2269" w:type="dxa"/>
          </w:tcPr>
          <w:p w14:paraId="68A4FD60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12 - </w:t>
            </w:r>
            <w:r w:rsidRPr="00443586">
              <w:rPr>
                <w:rFonts w:ascii="Arial" w:hAnsi="Arial" w:cs="Arial"/>
                <w:sz w:val="20"/>
                <w:szCs w:val="20"/>
              </w:rPr>
              <w:t>Trabalho completo publicado em anais de congresso regional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ou local</w:t>
            </w:r>
          </w:p>
        </w:tc>
        <w:tc>
          <w:tcPr>
            <w:tcW w:w="1701" w:type="dxa"/>
          </w:tcPr>
          <w:p w14:paraId="1C99439D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50" w:type="dxa"/>
            <w:gridSpan w:val="2"/>
          </w:tcPr>
          <w:p w14:paraId="3EC39B8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334EEE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14:paraId="5867F114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98666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3F9D6AF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1D4EA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05E92F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37E53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615BA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04F18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8B19651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ADB664B" w14:textId="77777777" w:rsidTr="001D38FD">
        <w:trPr>
          <w:trHeight w:val="401"/>
        </w:trPr>
        <w:tc>
          <w:tcPr>
            <w:tcW w:w="2269" w:type="dxa"/>
          </w:tcPr>
          <w:p w14:paraId="0D0069C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13 - </w:t>
            </w:r>
            <w:r w:rsidRPr="00443586">
              <w:rPr>
                <w:rFonts w:ascii="Arial" w:hAnsi="Arial" w:cs="Arial"/>
                <w:sz w:val="20"/>
                <w:szCs w:val="20"/>
              </w:rPr>
              <w:t>Livro publicado com ISBN e corpo editorial impresso ou eletrônico, na área de atuação do docente</w:t>
            </w:r>
          </w:p>
        </w:tc>
        <w:tc>
          <w:tcPr>
            <w:tcW w:w="1701" w:type="dxa"/>
          </w:tcPr>
          <w:p w14:paraId="63E63115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50" w:type="dxa"/>
            <w:gridSpan w:val="2"/>
          </w:tcPr>
          <w:p w14:paraId="10F5EB44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4F541D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2268" w:type="dxa"/>
            <w:gridSpan w:val="2"/>
          </w:tcPr>
          <w:p w14:paraId="0F5AB029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24BD4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851" w:type="dxa"/>
          </w:tcPr>
          <w:p w14:paraId="0D7E495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FCAA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E9DFF7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D9AA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028AE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96928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F805F7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CE03B6A" w14:textId="77777777" w:rsidTr="001D38FD">
        <w:trPr>
          <w:trHeight w:val="401"/>
        </w:trPr>
        <w:tc>
          <w:tcPr>
            <w:tcW w:w="2269" w:type="dxa"/>
          </w:tcPr>
          <w:p w14:paraId="7DF03411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14 - </w:t>
            </w:r>
            <w:r w:rsidRPr="00443586">
              <w:rPr>
                <w:rFonts w:ascii="Arial" w:hAnsi="Arial" w:cs="Arial"/>
                <w:sz w:val="20"/>
                <w:szCs w:val="20"/>
              </w:rPr>
              <w:t>Capitulo de livro publicado no exterior com ISBN e corpo editorial impresso ou eletrônico na área de situação do docente</w:t>
            </w:r>
          </w:p>
        </w:tc>
        <w:tc>
          <w:tcPr>
            <w:tcW w:w="1701" w:type="dxa"/>
          </w:tcPr>
          <w:p w14:paraId="030A74E1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850" w:type="dxa"/>
            <w:gridSpan w:val="2"/>
          </w:tcPr>
          <w:p w14:paraId="4332833A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1175A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68" w:type="dxa"/>
            <w:gridSpan w:val="2"/>
          </w:tcPr>
          <w:p w14:paraId="6D49828D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22578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851" w:type="dxa"/>
          </w:tcPr>
          <w:p w14:paraId="1884BD1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562C0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FE34C1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EA5EB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3FE52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46C0C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65DF07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83BCE73" w14:textId="77777777" w:rsidTr="001D38FD">
        <w:trPr>
          <w:trHeight w:val="401"/>
        </w:trPr>
        <w:tc>
          <w:tcPr>
            <w:tcW w:w="2269" w:type="dxa"/>
          </w:tcPr>
          <w:p w14:paraId="11540DFA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15 - </w:t>
            </w:r>
            <w:r w:rsidRPr="00443586">
              <w:rPr>
                <w:rFonts w:ascii="Arial" w:hAnsi="Arial" w:cs="Arial"/>
                <w:sz w:val="20"/>
                <w:szCs w:val="20"/>
              </w:rPr>
              <w:t>Organização ou editoração de livros e/ou revistas cientificas com qualis CAPES</w:t>
            </w:r>
          </w:p>
        </w:tc>
        <w:tc>
          <w:tcPr>
            <w:tcW w:w="1701" w:type="dxa"/>
          </w:tcPr>
          <w:p w14:paraId="60A8F9B3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  <w:gridSpan w:val="2"/>
          </w:tcPr>
          <w:p w14:paraId="4D80259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FCCDB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68" w:type="dxa"/>
            <w:gridSpan w:val="2"/>
          </w:tcPr>
          <w:p w14:paraId="6CD2B8B6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04FF1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851" w:type="dxa"/>
          </w:tcPr>
          <w:p w14:paraId="39BA578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D28A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3FCDF24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5471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441E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2FFB0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BE0E6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56A77A65" w14:textId="77777777" w:rsidTr="001D38FD">
        <w:trPr>
          <w:trHeight w:val="401"/>
        </w:trPr>
        <w:tc>
          <w:tcPr>
            <w:tcW w:w="2269" w:type="dxa"/>
          </w:tcPr>
          <w:p w14:paraId="596BF8CD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16 - </w:t>
            </w:r>
            <w:r w:rsidRPr="00443586">
              <w:rPr>
                <w:rFonts w:ascii="Arial" w:hAnsi="Arial" w:cs="Arial"/>
                <w:sz w:val="20"/>
                <w:szCs w:val="20"/>
              </w:rPr>
              <w:t>Orientação de tese aprovada</w:t>
            </w:r>
          </w:p>
        </w:tc>
        <w:tc>
          <w:tcPr>
            <w:tcW w:w="1701" w:type="dxa"/>
          </w:tcPr>
          <w:p w14:paraId="1E34C750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  <w:gridSpan w:val="2"/>
          </w:tcPr>
          <w:p w14:paraId="69CEFEAF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</w:tcPr>
          <w:p w14:paraId="450D695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851" w:type="dxa"/>
          </w:tcPr>
          <w:p w14:paraId="2E904DA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FF1DC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62785D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4725E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861F1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632E6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8F769ED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7784D77D" w14:textId="77777777" w:rsidTr="001D38FD">
        <w:trPr>
          <w:trHeight w:val="401"/>
        </w:trPr>
        <w:tc>
          <w:tcPr>
            <w:tcW w:w="2269" w:type="dxa"/>
          </w:tcPr>
          <w:p w14:paraId="720F519A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17 - </w:t>
            </w:r>
            <w:r w:rsidRPr="00443586">
              <w:rPr>
                <w:rFonts w:ascii="Arial" w:hAnsi="Arial" w:cs="Arial"/>
                <w:sz w:val="20"/>
                <w:szCs w:val="20"/>
              </w:rPr>
              <w:t>Co-orientação de tese aprovada</w:t>
            </w:r>
          </w:p>
        </w:tc>
        <w:tc>
          <w:tcPr>
            <w:tcW w:w="1701" w:type="dxa"/>
          </w:tcPr>
          <w:p w14:paraId="50BA63C6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  <w:gridSpan w:val="2"/>
          </w:tcPr>
          <w:p w14:paraId="19929340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68" w:type="dxa"/>
            <w:gridSpan w:val="2"/>
          </w:tcPr>
          <w:p w14:paraId="2727BC71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5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3A750BC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50904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8BBD13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568B5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B75D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53D98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4CBBFAA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8E18938" w14:textId="77777777" w:rsidTr="001D38FD">
        <w:trPr>
          <w:trHeight w:val="401"/>
        </w:trPr>
        <w:tc>
          <w:tcPr>
            <w:tcW w:w="2269" w:type="dxa"/>
          </w:tcPr>
          <w:p w14:paraId="3E4BC47B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18 - </w:t>
            </w:r>
            <w:r w:rsidRPr="00443586">
              <w:rPr>
                <w:rFonts w:ascii="Arial" w:hAnsi="Arial" w:cs="Arial"/>
                <w:sz w:val="20"/>
                <w:szCs w:val="20"/>
              </w:rPr>
              <w:t>Orientação de dissertação aprovada</w:t>
            </w:r>
          </w:p>
        </w:tc>
        <w:tc>
          <w:tcPr>
            <w:tcW w:w="1701" w:type="dxa"/>
          </w:tcPr>
          <w:p w14:paraId="7BBD7613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  <w:gridSpan w:val="2"/>
          </w:tcPr>
          <w:p w14:paraId="2E67BD7A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68" w:type="dxa"/>
            <w:gridSpan w:val="2"/>
          </w:tcPr>
          <w:p w14:paraId="5CDCAD7C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Sem limites</w:t>
            </w:r>
          </w:p>
        </w:tc>
        <w:tc>
          <w:tcPr>
            <w:tcW w:w="851" w:type="dxa"/>
          </w:tcPr>
          <w:p w14:paraId="18F868C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D8885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9F42B1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26840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A4A70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A7F21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3FF014C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9DD32" w14:textId="77777777" w:rsidR="00E14D2B" w:rsidRDefault="00E14D2B"/>
    <w:tbl>
      <w:tblPr>
        <w:tblStyle w:val="Tabelacomgrade"/>
        <w:tblW w:w="15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850"/>
        <w:gridCol w:w="2268"/>
        <w:gridCol w:w="851"/>
        <w:gridCol w:w="850"/>
        <w:gridCol w:w="851"/>
        <w:gridCol w:w="884"/>
        <w:gridCol w:w="817"/>
        <w:gridCol w:w="1559"/>
        <w:gridCol w:w="2126"/>
        <w:gridCol w:w="8"/>
      </w:tblGrid>
      <w:tr w:rsidR="00A87784" w:rsidRPr="00443586" w14:paraId="1B93B3E6" w14:textId="77777777" w:rsidTr="001D38FD">
        <w:trPr>
          <w:trHeight w:val="364"/>
        </w:trPr>
        <w:tc>
          <w:tcPr>
            <w:tcW w:w="2269" w:type="dxa"/>
          </w:tcPr>
          <w:p w14:paraId="45879550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INDICADORES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551" w:type="dxa"/>
            <w:gridSpan w:val="2"/>
          </w:tcPr>
          <w:p w14:paraId="7D780935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68" w:type="dxa"/>
          </w:tcPr>
          <w:p w14:paraId="01062CB8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51" w:type="dxa"/>
          </w:tcPr>
          <w:p w14:paraId="64EE4910" w14:textId="520A2FA4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2475C9D3" w14:textId="0558FD43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5CC6EE1" w14:textId="7C8EA14D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84" w:type="dxa"/>
          </w:tcPr>
          <w:p w14:paraId="1EC695AB" w14:textId="4C2E3F4E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17" w:type="dxa"/>
          </w:tcPr>
          <w:p w14:paraId="43687220" w14:textId="0EB93899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14:paraId="18EF0786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2134" w:type="dxa"/>
            <w:gridSpan w:val="2"/>
            <w:shd w:val="clear" w:color="auto" w:fill="D9D9D9" w:themeFill="background1" w:themeFillShade="D9"/>
          </w:tcPr>
          <w:p w14:paraId="2500679D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793C950F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0C694B6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19 - </w:t>
            </w:r>
            <w:proofErr w:type="spellStart"/>
            <w:r w:rsidRPr="00443586">
              <w:rPr>
                <w:rFonts w:ascii="Arial" w:hAnsi="Arial" w:cs="Arial"/>
                <w:sz w:val="20"/>
                <w:szCs w:val="20"/>
              </w:rPr>
              <w:t>Co-orientação</w:t>
            </w:r>
            <w:proofErr w:type="spellEnd"/>
            <w:r w:rsidRPr="00443586">
              <w:rPr>
                <w:rFonts w:ascii="Arial" w:hAnsi="Arial" w:cs="Arial"/>
                <w:sz w:val="20"/>
                <w:szCs w:val="20"/>
              </w:rPr>
              <w:t xml:space="preserve"> de dissertação aprovada</w:t>
            </w:r>
          </w:p>
        </w:tc>
        <w:tc>
          <w:tcPr>
            <w:tcW w:w="1701" w:type="dxa"/>
          </w:tcPr>
          <w:p w14:paraId="3E7FA2BD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4192F617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14:paraId="3DF7AA7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5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6154915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7BFB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61DF6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6C3BCF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1E3648E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847C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405453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D492716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242F50FE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20 - </w:t>
            </w:r>
            <w:r w:rsidRPr="00443586">
              <w:rPr>
                <w:rFonts w:ascii="Arial" w:hAnsi="Arial" w:cs="Arial"/>
                <w:sz w:val="20"/>
                <w:szCs w:val="20"/>
              </w:rPr>
              <w:t>Orientação de inici</w:t>
            </w:r>
            <w:r>
              <w:rPr>
                <w:rFonts w:ascii="Arial" w:hAnsi="Arial" w:cs="Arial"/>
                <w:sz w:val="20"/>
                <w:szCs w:val="20"/>
              </w:rPr>
              <w:t>ação cientifica e/ou Tecnológica concluída, com R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elatório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43586">
              <w:rPr>
                <w:rFonts w:ascii="Arial" w:hAnsi="Arial" w:cs="Arial"/>
                <w:sz w:val="20"/>
                <w:szCs w:val="20"/>
              </w:rPr>
              <w:t>inal</w:t>
            </w:r>
          </w:p>
        </w:tc>
        <w:tc>
          <w:tcPr>
            <w:tcW w:w="1701" w:type="dxa"/>
          </w:tcPr>
          <w:p w14:paraId="4642F385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11850797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0F044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88E3452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27A22E7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Máximo de 05 </w:t>
            </w:r>
            <w:r w:rsidRPr="00443586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851" w:type="dxa"/>
          </w:tcPr>
          <w:p w14:paraId="1299CE1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3F77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A338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38588A74" w14:textId="4EA95225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7C46300" w14:textId="1FA13EEC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16CF3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A175C9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4CF41B90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2A6D636A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21 - </w:t>
            </w:r>
            <w:r w:rsidRPr="00443586">
              <w:rPr>
                <w:rFonts w:ascii="Arial" w:hAnsi="Arial" w:cs="Arial"/>
                <w:sz w:val="20"/>
                <w:szCs w:val="20"/>
              </w:rPr>
              <w:t>Orientação de TCC concluído com apresentação da monografia</w:t>
            </w:r>
          </w:p>
        </w:tc>
        <w:tc>
          <w:tcPr>
            <w:tcW w:w="1701" w:type="dxa"/>
          </w:tcPr>
          <w:p w14:paraId="418BAD0E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267AB9DE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953F0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35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B55F34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05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1B63DE5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6664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9DCEF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3199D2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28AF406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5A73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92C20D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7AE628D9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4BD2462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22 - </w:t>
            </w:r>
            <w:r w:rsidRPr="00443586">
              <w:rPr>
                <w:rFonts w:ascii="Arial" w:hAnsi="Arial" w:cs="Arial"/>
                <w:sz w:val="20"/>
                <w:szCs w:val="20"/>
              </w:rPr>
              <w:t>Consultoria e parecerista ad hoc, ou participação em comissões cientificas de caráter nacional ou internacional</w:t>
            </w:r>
          </w:p>
        </w:tc>
        <w:tc>
          <w:tcPr>
            <w:tcW w:w="1701" w:type="dxa"/>
          </w:tcPr>
          <w:p w14:paraId="5CD9C352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2926FE60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F97DB1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14:paraId="1957E0D2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B5892E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Máximo de 4 pontos</w:t>
            </w:r>
          </w:p>
        </w:tc>
        <w:tc>
          <w:tcPr>
            <w:tcW w:w="851" w:type="dxa"/>
          </w:tcPr>
          <w:p w14:paraId="7007C39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E7496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F6D9B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40A31D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1626FD7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5A6F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F729C6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4740FADF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6ABA177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23 - </w:t>
            </w:r>
            <w:r w:rsidRPr="00443586">
              <w:rPr>
                <w:rFonts w:ascii="Arial" w:hAnsi="Arial" w:cs="Arial"/>
                <w:sz w:val="20"/>
                <w:szCs w:val="20"/>
              </w:rPr>
              <w:t>Edição de arranjo musical instrumental e/ ou vocal com comprovação de execução</w:t>
            </w:r>
          </w:p>
        </w:tc>
        <w:tc>
          <w:tcPr>
            <w:tcW w:w="1701" w:type="dxa"/>
          </w:tcPr>
          <w:p w14:paraId="0022721F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4480AC7C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3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765E4B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3B05312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3A8C3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22E46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BA191B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05F35A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9B09C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9D33910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1B7ACA05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22E5119C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– </w:t>
            </w:r>
            <w:r w:rsidRPr="00443586">
              <w:rPr>
                <w:rFonts w:ascii="Arial" w:hAnsi="Arial" w:cs="Arial"/>
                <w:sz w:val="20"/>
                <w:szCs w:val="20"/>
              </w:rPr>
              <w:t>Composição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86">
              <w:rPr>
                <w:rFonts w:ascii="Arial" w:hAnsi="Arial" w:cs="Arial"/>
                <w:sz w:val="20"/>
                <w:szCs w:val="20"/>
              </w:rPr>
              <w:t>musical apresentada e/ ou publicada</w:t>
            </w:r>
          </w:p>
        </w:tc>
        <w:tc>
          <w:tcPr>
            <w:tcW w:w="1701" w:type="dxa"/>
          </w:tcPr>
          <w:p w14:paraId="48E143EB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04F77BB2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14:paraId="25510FAB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31D2C8D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6FE95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58D8B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397F0AB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59CC1D8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966DB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3FC9206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76BF4B0C" w14:textId="77777777" w:rsidTr="001D38FD">
        <w:trPr>
          <w:gridAfter w:val="1"/>
          <w:wAfter w:w="8" w:type="dxa"/>
          <w:trHeight w:val="401"/>
        </w:trPr>
        <w:tc>
          <w:tcPr>
            <w:tcW w:w="2269" w:type="dxa"/>
          </w:tcPr>
          <w:p w14:paraId="50A4F37D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25 - </w:t>
            </w:r>
            <w:r w:rsidRPr="00443586">
              <w:rPr>
                <w:rFonts w:ascii="Arial" w:hAnsi="Arial" w:cs="Arial"/>
                <w:sz w:val="20"/>
                <w:szCs w:val="20"/>
              </w:rPr>
              <w:t>Produção ou direção musical de espetáculos (concertos, operas, musicais, etc..)</w:t>
            </w:r>
          </w:p>
        </w:tc>
        <w:tc>
          <w:tcPr>
            <w:tcW w:w="1701" w:type="dxa"/>
          </w:tcPr>
          <w:p w14:paraId="631DDBCC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0B8615B4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31FB3FC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0ECAA7A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8DD2B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DA4AD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775099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4FFCF11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BAE5E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E12151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F00B3" w14:textId="77777777" w:rsidR="000E6B02" w:rsidRDefault="000E6B02"/>
    <w:p w14:paraId="0BBA97E4" w14:textId="77777777" w:rsidR="00E14D2B" w:rsidRDefault="00E14D2B"/>
    <w:p w14:paraId="1061B689" w14:textId="77777777" w:rsidR="00E14D2B" w:rsidRDefault="00E14D2B"/>
    <w:p w14:paraId="0FA45BCC" w14:textId="77777777" w:rsidR="00954C2F" w:rsidRDefault="00954C2F"/>
    <w:p w14:paraId="2F62532A" w14:textId="77777777" w:rsidR="00E14D2B" w:rsidRDefault="00E14D2B"/>
    <w:tbl>
      <w:tblPr>
        <w:tblStyle w:val="Tabelacomgrad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6"/>
        <w:gridCol w:w="1675"/>
        <w:gridCol w:w="850"/>
        <w:gridCol w:w="2268"/>
        <w:gridCol w:w="851"/>
        <w:gridCol w:w="850"/>
        <w:gridCol w:w="851"/>
        <w:gridCol w:w="850"/>
        <w:gridCol w:w="852"/>
        <w:gridCol w:w="1417"/>
        <w:gridCol w:w="1985"/>
      </w:tblGrid>
      <w:tr w:rsidR="00A87784" w:rsidRPr="00443586" w14:paraId="01371314" w14:textId="77777777" w:rsidTr="001D38FD">
        <w:trPr>
          <w:trHeight w:val="364"/>
        </w:trPr>
        <w:tc>
          <w:tcPr>
            <w:tcW w:w="3969" w:type="dxa"/>
            <w:gridSpan w:val="3"/>
          </w:tcPr>
          <w:p w14:paraId="6A1D329E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INDICADORES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850" w:type="dxa"/>
          </w:tcPr>
          <w:p w14:paraId="7D2BD8B9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68" w:type="dxa"/>
          </w:tcPr>
          <w:p w14:paraId="16261EAE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51" w:type="dxa"/>
          </w:tcPr>
          <w:p w14:paraId="4F73BB39" w14:textId="06681E9D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25E25486" w14:textId="1F4F78D3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76D151D9" w14:textId="5AD2BD70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73DE260" w14:textId="4646054E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2" w:type="dxa"/>
          </w:tcPr>
          <w:p w14:paraId="7C22501E" w14:textId="31A03976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14:paraId="4B688788" w14:textId="77777777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0E">
              <w:rPr>
                <w:rFonts w:ascii="Arial" w:hAnsi="Arial" w:cs="Arial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4245755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545A06B1" w14:textId="77777777" w:rsidTr="001D38FD">
        <w:trPr>
          <w:trHeight w:val="401"/>
        </w:trPr>
        <w:tc>
          <w:tcPr>
            <w:tcW w:w="2268" w:type="dxa"/>
          </w:tcPr>
          <w:p w14:paraId="38E3866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26 - </w:t>
            </w:r>
            <w:r w:rsidRPr="00443586">
              <w:rPr>
                <w:rFonts w:ascii="Arial" w:hAnsi="Arial" w:cs="Arial"/>
                <w:sz w:val="20"/>
                <w:szCs w:val="20"/>
              </w:rPr>
              <w:t>Produção musical de audiovisual e mídias eletrônicas (</w:t>
            </w:r>
            <w:proofErr w:type="gramStart"/>
            <w:r w:rsidRPr="00443586">
              <w:rPr>
                <w:rFonts w:ascii="Arial" w:hAnsi="Arial" w:cs="Arial"/>
                <w:sz w:val="20"/>
                <w:szCs w:val="20"/>
              </w:rPr>
              <w:t>CD,DVD</w:t>
            </w:r>
            <w:proofErr w:type="gramEnd"/>
            <w:r w:rsidRPr="004435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14:paraId="0BA84111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50D4DCBA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3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124A437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03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45BC80E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9531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E47B6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5F228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35BC04B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D7D0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82573F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0C1F4564" w14:textId="77777777" w:rsidTr="001D38FD">
        <w:trPr>
          <w:trHeight w:val="401"/>
        </w:trPr>
        <w:tc>
          <w:tcPr>
            <w:tcW w:w="2268" w:type="dxa"/>
          </w:tcPr>
          <w:p w14:paraId="1CBFA957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27 - </w:t>
            </w:r>
            <w:r w:rsidRPr="00443586">
              <w:rPr>
                <w:rFonts w:ascii="Arial" w:hAnsi="Arial" w:cs="Arial"/>
                <w:sz w:val="20"/>
                <w:szCs w:val="20"/>
              </w:rPr>
              <w:t>Regência musical</w:t>
            </w:r>
            <w:r>
              <w:rPr>
                <w:rFonts w:ascii="Arial" w:hAnsi="Arial" w:cs="Arial"/>
                <w:sz w:val="20"/>
                <w:szCs w:val="20"/>
              </w:rPr>
              <w:t>/Coral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(concertos, ópera, musicais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14:paraId="7FD03DCD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72DFE173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3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1D8DBE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5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4779391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0BB3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6C0BB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0A75A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B50390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A94FB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D64B923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2F0CB339" w14:textId="77777777" w:rsidTr="001D38FD">
        <w:trPr>
          <w:trHeight w:val="401"/>
        </w:trPr>
        <w:tc>
          <w:tcPr>
            <w:tcW w:w="2268" w:type="dxa"/>
          </w:tcPr>
          <w:p w14:paraId="26B5C05B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28 - </w:t>
            </w:r>
            <w:r w:rsidRPr="00443586">
              <w:rPr>
                <w:rFonts w:ascii="Arial" w:hAnsi="Arial" w:cs="Arial"/>
                <w:sz w:val="20"/>
                <w:szCs w:val="20"/>
              </w:rPr>
              <w:t>Recitais (solista, duo,tio) e Execução musical (spalha, chefe de naipe e competidor)</w:t>
            </w:r>
          </w:p>
        </w:tc>
        <w:tc>
          <w:tcPr>
            <w:tcW w:w="1701" w:type="dxa"/>
            <w:gridSpan w:val="2"/>
          </w:tcPr>
          <w:p w14:paraId="25A13149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33EC8946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45B0E69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05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04448CA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52A4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C3BB7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FA82C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877733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AFE6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44ED34B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3B43D4EA" w14:textId="77777777" w:rsidTr="001D38FD">
        <w:trPr>
          <w:trHeight w:val="401"/>
        </w:trPr>
        <w:tc>
          <w:tcPr>
            <w:tcW w:w="2268" w:type="dxa"/>
          </w:tcPr>
          <w:p w14:paraId="1544566B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29 - </w:t>
            </w:r>
            <w:r w:rsidRPr="00443586">
              <w:rPr>
                <w:rFonts w:ascii="Arial" w:hAnsi="Arial" w:cs="Arial"/>
                <w:sz w:val="20"/>
                <w:szCs w:val="20"/>
              </w:rPr>
              <w:t>Concertos como instrumentistas (orquestra, bandas e outros)</w:t>
            </w:r>
          </w:p>
        </w:tc>
        <w:tc>
          <w:tcPr>
            <w:tcW w:w="1701" w:type="dxa"/>
            <w:gridSpan w:val="2"/>
          </w:tcPr>
          <w:p w14:paraId="79B40FFF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0BD6B4A2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14:paraId="46DC5C3B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05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0ECB11D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770BE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0FED9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198EF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28DA764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5B7A2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368EC74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7B143DC9" w14:textId="77777777" w:rsidTr="001D38FD">
        <w:trPr>
          <w:trHeight w:val="401"/>
        </w:trPr>
        <w:tc>
          <w:tcPr>
            <w:tcW w:w="2268" w:type="dxa"/>
          </w:tcPr>
          <w:p w14:paraId="344BE662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30 - </w:t>
            </w:r>
            <w:r w:rsidRPr="00443586">
              <w:rPr>
                <w:rFonts w:ascii="Arial" w:hAnsi="Arial" w:cs="Arial"/>
                <w:sz w:val="20"/>
                <w:szCs w:val="20"/>
              </w:rPr>
              <w:t>Participação como expositor convidado em salões de arte ou exposições coletivas de artes plásticas, fotografia, cinema (festivais e mostras)</w:t>
            </w:r>
            <w:r>
              <w:rPr>
                <w:rFonts w:ascii="Arial" w:hAnsi="Arial" w:cs="Arial"/>
                <w:sz w:val="20"/>
                <w:szCs w:val="20"/>
              </w:rPr>
              <w:t xml:space="preserve"> e arquitetura</w:t>
            </w:r>
          </w:p>
        </w:tc>
        <w:tc>
          <w:tcPr>
            <w:tcW w:w="1701" w:type="dxa"/>
            <w:gridSpan w:val="2"/>
          </w:tcPr>
          <w:p w14:paraId="5ED1FB1E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389B8C9C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E06ED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C8C2A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3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669E77A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E1D9FC" w14:textId="77777777" w:rsidR="00954C2F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7467E6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72C2A3B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108AE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ADF33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89EB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4BCE61A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84DE9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F5B428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2F5B88CB" w14:textId="77777777" w:rsidTr="001D38FD">
        <w:trPr>
          <w:trHeight w:val="401"/>
        </w:trPr>
        <w:tc>
          <w:tcPr>
            <w:tcW w:w="2268" w:type="dxa"/>
          </w:tcPr>
          <w:p w14:paraId="529334D1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31 - </w:t>
            </w:r>
            <w:r w:rsidRPr="00443586">
              <w:rPr>
                <w:rFonts w:ascii="Arial" w:hAnsi="Arial" w:cs="Arial"/>
                <w:sz w:val="20"/>
                <w:szCs w:val="20"/>
              </w:rPr>
              <w:t>Criaçã</w:t>
            </w:r>
            <w:r>
              <w:rPr>
                <w:rFonts w:ascii="Arial" w:hAnsi="Arial" w:cs="Arial"/>
                <w:sz w:val="20"/>
                <w:szCs w:val="20"/>
              </w:rPr>
              <w:t xml:space="preserve">o artística em capas de livros </w:t>
            </w:r>
            <w:r w:rsidRPr="00443586">
              <w:rPr>
                <w:rFonts w:ascii="Arial" w:hAnsi="Arial" w:cs="Arial"/>
                <w:sz w:val="20"/>
                <w:szCs w:val="20"/>
              </w:rPr>
              <w:t>com ISBN) e revistas (com ISSn)</w:t>
            </w:r>
          </w:p>
        </w:tc>
        <w:tc>
          <w:tcPr>
            <w:tcW w:w="1701" w:type="dxa"/>
            <w:gridSpan w:val="2"/>
          </w:tcPr>
          <w:p w14:paraId="745E05DF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</w:tc>
        <w:tc>
          <w:tcPr>
            <w:tcW w:w="850" w:type="dxa"/>
          </w:tcPr>
          <w:p w14:paraId="561434F2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14:paraId="60400858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áximo de 03 pontos</w:t>
            </w:r>
          </w:p>
        </w:tc>
        <w:tc>
          <w:tcPr>
            <w:tcW w:w="851" w:type="dxa"/>
          </w:tcPr>
          <w:p w14:paraId="138D0F6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94D0C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A9E3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346CB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F3C507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E711D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6A41237" w14:textId="77777777" w:rsidR="00954C2F" w:rsidRPr="00443586" w:rsidRDefault="00954C2F" w:rsidP="00706D02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408A97D1" w14:textId="77777777" w:rsidTr="001D38FD">
        <w:trPr>
          <w:trHeight w:val="688"/>
        </w:trPr>
        <w:tc>
          <w:tcPr>
            <w:tcW w:w="2294" w:type="dxa"/>
            <w:gridSpan w:val="2"/>
          </w:tcPr>
          <w:p w14:paraId="659BB227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32 - </w:t>
            </w:r>
            <w:r w:rsidRPr="00443586">
              <w:rPr>
                <w:rFonts w:ascii="Arial" w:hAnsi="Arial" w:cs="Arial"/>
                <w:sz w:val="20"/>
                <w:szCs w:val="20"/>
              </w:rPr>
              <w:t>Criação artística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e arquitetônicas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como convidado de painéis, murais, esculturas e relevos localizados em órgãos publicados, privados, em espaço de grande fluxo de transeuntes</w:t>
            </w:r>
          </w:p>
        </w:tc>
        <w:tc>
          <w:tcPr>
            <w:tcW w:w="1675" w:type="dxa"/>
          </w:tcPr>
          <w:p w14:paraId="210E7D47" w14:textId="77777777" w:rsidR="00954C2F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8D0FA" w14:textId="77777777" w:rsidR="00954C2F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Docente/técnico</w:t>
            </w:r>
          </w:p>
          <w:p w14:paraId="55A5EBE6" w14:textId="77777777" w:rsidR="00954C2F" w:rsidRPr="00443586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57B1AB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7C22B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0A551" w14:textId="77777777" w:rsidR="00954C2F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3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E02E904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B2416F" w14:textId="77777777" w:rsidR="00954C2F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84DFEB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718F14B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1B57D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05FAD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760B1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942F2C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E27F3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36CE06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F0C63" w14:textId="77777777" w:rsidR="00C13997" w:rsidRDefault="00C13997"/>
    <w:p w14:paraId="30BAF52D" w14:textId="77777777" w:rsidR="00954C2F" w:rsidRDefault="00954C2F"/>
    <w:tbl>
      <w:tblPr>
        <w:tblStyle w:val="Tabelacomgrad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1673"/>
        <w:gridCol w:w="880"/>
        <w:gridCol w:w="2238"/>
        <w:gridCol w:w="851"/>
        <w:gridCol w:w="850"/>
        <w:gridCol w:w="851"/>
        <w:gridCol w:w="850"/>
        <w:gridCol w:w="852"/>
        <w:gridCol w:w="1417"/>
        <w:gridCol w:w="1985"/>
      </w:tblGrid>
      <w:tr w:rsidR="001D38FD" w:rsidRPr="00443586" w14:paraId="7BE7480B" w14:textId="77777777" w:rsidTr="001D38FD">
        <w:trPr>
          <w:trHeight w:val="364"/>
        </w:trPr>
        <w:tc>
          <w:tcPr>
            <w:tcW w:w="2296" w:type="dxa"/>
          </w:tcPr>
          <w:p w14:paraId="0C70AB9E" w14:textId="77777777" w:rsidR="001D38FD" w:rsidRPr="00443586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INDICADORES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553" w:type="dxa"/>
            <w:gridSpan w:val="2"/>
          </w:tcPr>
          <w:p w14:paraId="6E08FCA2" w14:textId="77777777" w:rsidR="001D38FD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238" w:type="dxa"/>
          </w:tcPr>
          <w:p w14:paraId="69D0C963" w14:textId="77777777" w:rsidR="001D38FD" w:rsidRPr="00443586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51" w:type="dxa"/>
          </w:tcPr>
          <w:p w14:paraId="09CAC298" w14:textId="1346E6FF" w:rsidR="001D38FD" w:rsidRPr="0019640E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4297FCB6" w14:textId="219C2D00" w:rsidR="001D38FD" w:rsidRPr="0019640E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BC6B47F" w14:textId="17489D6C" w:rsidR="001D38FD" w:rsidRPr="0019640E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710758EE" w14:textId="48715082" w:rsidR="001D38FD" w:rsidRPr="0019640E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852" w:type="dxa"/>
          </w:tcPr>
          <w:p w14:paraId="41EB98C6" w14:textId="7C8DC22C" w:rsidR="001D38FD" w:rsidRPr="0019640E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14:paraId="0650B694" w14:textId="77777777" w:rsidR="001D38FD" w:rsidRPr="0019640E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0E">
              <w:rPr>
                <w:rFonts w:ascii="Arial" w:hAnsi="Arial" w:cs="Arial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790CA7" w14:textId="77777777" w:rsidR="001D38FD" w:rsidRDefault="001D38FD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C8F">
              <w:rPr>
                <w:rFonts w:ascii="Arial" w:hAnsi="Arial" w:cs="Arial"/>
                <w:b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513C388F" w14:textId="77777777" w:rsidTr="001D38FD">
        <w:trPr>
          <w:trHeight w:val="688"/>
        </w:trPr>
        <w:tc>
          <w:tcPr>
            <w:tcW w:w="2296" w:type="dxa"/>
          </w:tcPr>
          <w:p w14:paraId="72C3C4FB" w14:textId="77777777" w:rsidR="00954C2F" w:rsidRPr="00443586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33 - O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rientação de </w:t>
            </w:r>
            <w:r>
              <w:rPr>
                <w:rFonts w:ascii="Arial" w:hAnsi="Arial" w:cs="Arial"/>
                <w:sz w:val="20"/>
                <w:szCs w:val="20"/>
              </w:rPr>
              <w:t>bolsistas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43586">
              <w:rPr>
                <w:rFonts w:ascii="Arial" w:hAnsi="Arial" w:cs="Arial"/>
                <w:sz w:val="20"/>
                <w:szCs w:val="20"/>
              </w:rPr>
              <w:t>rogramas</w:t>
            </w:r>
            <w:r>
              <w:rPr>
                <w:rFonts w:ascii="Arial" w:hAnsi="Arial" w:cs="Arial"/>
                <w:sz w:val="20"/>
                <w:szCs w:val="20"/>
              </w:rPr>
              <w:t>/Projeto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Relatório Final</w:t>
            </w:r>
          </w:p>
        </w:tc>
        <w:tc>
          <w:tcPr>
            <w:tcW w:w="1673" w:type="dxa"/>
          </w:tcPr>
          <w:p w14:paraId="5B68BC1B" w14:textId="77777777" w:rsidR="00954C2F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C053970" w14:textId="77777777" w:rsidR="00954C2F" w:rsidRPr="00443586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443586">
              <w:rPr>
                <w:rFonts w:ascii="Arial" w:hAnsi="Arial" w:cs="Arial"/>
                <w:sz w:val="20"/>
                <w:szCs w:val="20"/>
              </w:rPr>
              <w:t>or aluno</w:t>
            </w:r>
          </w:p>
          <w:p w14:paraId="4F797187" w14:textId="77777777" w:rsidR="00954C2F" w:rsidRPr="00443586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01051AD8" w14:textId="77777777" w:rsidR="00954C2F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378EE" w14:textId="77777777" w:rsidR="00954C2F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2238" w:type="dxa"/>
          </w:tcPr>
          <w:p w14:paraId="20A31F9A" w14:textId="77777777" w:rsidR="00954C2F" w:rsidRPr="00443586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2D000D6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F9DB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23034C" w14:textId="66E793E3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4257E5" w14:textId="631E73F8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E32CB81" w14:textId="04CDB6CB" w:rsidR="00B85086" w:rsidRPr="00443586" w:rsidRDefault="00B85086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B5C92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1F2232C" w14:textId="77777777" w:rsidR="00954C2F" w:rsidRPr="00443586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42AA80E0" w14:textId="77777777" w:rsidTr="001D38FD">
        <w:trPr>
          <w:trHeight w:val="688"/>
        </w:trPr>
        <w:tc>
          <w:tcPr>
            <w:tcW w:w="2296" w:type="dxa"/>
          </w:tcPr>
          <w:p w14:paraId="0E529D2B" w14:textId="77777777" w:rsidR="00954C2F" w:rsidRPr="00443586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O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rientação de </w:t>
            </w:r>
            <w:r>
              <w:rPr>
                <w:rFonts w:ascii="Arial" w:hAnsi="Arial" w:cs="Arial"/>
                <w:sz w:val="20"/>
                <w:szCs w:val="20"/>
              </w:rPr>
              <w:t>alunos não bolsista com plano de trabalho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em </w:t>
            </w:r>
            <w:r>
              <w:rPr>
                <w:rFonts w:ascii="Arial" w:hAnsi="Arial" w:cs="Arial"/>
                <w:sz w:val="20"/>
                <w:szCs w:val="20"/>
              </w:rPr>
              <w:t>Prog/Projeto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3586">
              <w:rPr>
                <w:rFonts w:ascii="Arial" w:hAnsi="Arial" w:cs="Arial"/>
                <w:sz w:val="20"/>
                <w:szCs w:val="20"/>
              </w:rPr>
              <w:t>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Relatório Final</w:t>
            </w:r>
          </w:p>
        </w:tc>
        <w:tc>
          <w:tcPr>
            <w:tcW w:w="1673" w:type="dxa"/>
          </w:tcPr>
          <w:p w14:paraId="12643E96" w14:textId="77777777" w:rsidR="00954C2F" w:rsidRDefault="00954C2F" w:rsidP="005040DD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1AA4E" w14:textId="77777777" w:rsidR="00954C2F" w:rsidRPr="00443586" w:rsidRDefault="00954C2F" w:rsidP="005040DD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aluno</w:t>
            </w:r>
          </w:p>
        </w:tc>
        <w:tc>
          <w:tcPr>
            <w:tcW w:w="880" w:type="dxa"/>
          </w:tcPr>
          <w:p w14:paraId="62AF3372" w14:textId="77777777" w:rsidR="00954C2F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5596B2" w14:textId="77777777" w:rsidR="00954C2F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31549" w14:textId="77777777" w:rsidR="00954C2F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8" w:type="dxa"/>
          </w:tcPr>
          <w:p w14:paraId="5BD47DA4" w14:textId="77777777" w:rsidR="00954C2F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E4DA8B" w14:textId="77777777" w:rsidR="00954C2F" w:rsidRPr="00443586" w:rsidRDefault="00954C2F" w:rsidP="00AD4B0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04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43A0B16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3A5E1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BF55D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4D26A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FD06659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F35F7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BA1363D" w14:textId="77777777" w:rsidR="00954C2F" w:rsidRPr="00443586" w:rsidRDefault="00954C2F" w:rsidP="00AD4B0C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6BA91DB1" w14:textId="77777777" w:rsidTr="001D38FD">
        <w:trPr>
          <w:trHeight w:val="688"/>
        </w:trPr>
        <w:tc>
          <w:tcPr>
            <w:tcW w:w="2296" w:type="dxa"/>
          </w:tcPr>
          <w:p w14:paraId="221EEC7D" w14:textId="77777777" w:rsidR="00954C2F" w:rsidRDefault="00954C2F" w:rsidP="005040DD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Orientação de alunos em Programa PROEX e PET</w:t>
            </w:r>
          </w:p>
        </w:tc>
        <w:tc>
          <w:tcPr>
            <w:tcW w:w="1673" w:type="dxa"/>
          </w:tcPr>
          <w:p w14:paraId="17634C75" w14:textId="77777777" w:rsidR="00954C2F" w:rsidRDefault="00954C2F" w:rsidP="005040DD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aluno</w:t>
            </w:r>
          </w:p>
        </w:tc>
        <w:tc>
          <w:tcPr>
            <w:tcW w:w="880" w:type="dxa"/>
          </w:tcPr>
          <w:p w14:paraId="5778DE33" w14:textId="77777777" w:rsidR="00954C2F" w:rsidRDefault="00954C2F" w:rsidP="005040D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38" w:type="dxa"/>
          </w:tcPr>
          <w:p w14:paraId="52F11F1F" w14:textId="77777777" w:rsidR="00954C2F" w:rsidRPr="00443586" w:rsidRDefault="00954C2F" w:rsidP="005040D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10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851" w:type="dxa"/>
          </w:tcPr>
          <w:p w14:paraId="0743C4E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E48C5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E8733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99ED9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73D5C9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56A9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8A7E280" w14:textId="77777777" w:rsidR="00954C2F" w:rsidRPr="00443586" w:rsidRDefault="00954C2F" w:rsidP="005040DD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4FD4B" w14:textId="77777777" w:rsidR="00AD4B0C" w:rsidRDefault="00DD7022" w:rsidP="00AD4B0C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0E49">
        <w:rPr>
          <w:rFonts w:ascii="Arial" w:hAnsi="Arial" w:cs="Arial"/>
          <w:b/>
          <w:sz w:val="20"/>
          <w:szCs w:val="20"/>
        </w:rPr>
        <w:t xml:space="preserve"> </w:t>
      </w:r>
    </w:p>
    <w:p w14:paraId="58D618F6" w14:textId="77777777" w:rsidR="00AD4B0C" w:rsidRDefault="00AD4B0C" w:rsidP="00AD4B0C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288872BB" w14:textId="77777777" w:rsidR="00D05477" w:rsidRDefault="00D05477" w:rsidP="00AD4B0C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43586">
        <w:rPr>
          <w:rFonts w:ascii="Arial" w:hAnsi="Arial" w:cs="Arial"/>
          <w:b/>
          <w:sz w:val="20"/>
          <w:szCs w:val="20"/>
        </w:rPr>
        <w:t>ATIVIDADES DE REPRESENTAÇÃO</w:t>
      </w:r>
    </w:p>
    <w:p w14:paraId="15A62FDA" w14:textId="77777777" w:rsidR="008B4D16" w:rsidRPr="00443586" w:rsidRDefault="008B4D16" w:rsidP="008B4D16">
      <w:pPr>
        <w:pStyle w:val="PargrafodaLista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2075"/>
        <w:gridCol w:w="1513"/>
        <w:gridCol w:w="635"/>
        <w:gridCol w:w="2798"/>
        <w:gridCol w:w="859"/>
        <w:gridCol w:w="840"/>
        <w:gridCol w:w="850"/>
        <w:gridCol w:w="849"/>
        <w:gridCol w:w="773"/>
        <w:gridCol w:w="1546"/>
        <w:gridCol w:w="1971"/>
      </w:tblGrid>
      <w:tr w:rsidR="00A87784" w:rsidRPr="00443586" w14:paraId="2EE4F86E" w14:textId="77777777" w:rsidTr="001D38FD">
        <w:tc>
          <w:tcPr>
            <w:tcW w:w="2075" w:type="dxa"/>
          </w:tcPr>
          <w:p w14:paraId="23866F5A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ATIVIDADE DE RE</w:t>
            </w:r>
            <w:r w:rsidRPr="00443586">
              <w:rPr>
                <w:rFonts w:ascii="Arial" w:hAnsi="Arial" w:cs="Arial"/>
                <w:b/>
                <w:sz w:val="20"/>
                <w:szCs w:val="20"/>
              </w:rPr>
              <w:t>PRESENTAÇÃO</w:t>
            </w:r>
          </w:p>
        </w:tc>
        <w:tc>
          <w:tcPr>
            <w:tcW w:w="2148" w:type="dxa"/>
            <w:gridSpan w:val="2"/>
          </w:tcPr>
          <w:p w14:paraId="776A892A" w14:textId="77777777" w:rsidR="00A87784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CF64F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58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798" w:type="dxa"/>
          </w:tcPr>
          <w:p w14:paraId="6B221DD2" w14:textId="77777777" w:rsidR="00A87784" w:rsidRPr="00443586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LIMITAÇÕES</w:t>
            </w:r>
          </w:p>
        </w:tc>
        <w:tc>
          <w:tcPr>
            <w:tcW w:w="859" w:type="dxa"/>
          </w:tcPr>
          <w:p w14:paraId="16DEFB6D" w14:textId="0CBBC0A3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40" w:type="dxa"/>
          </w:tcPr>
          <w:p w14:paraId="03603B13" w14:textId="5787CCB8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1DC6FD67" w14:textId="2BCB28B3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14:paraId="75F4266A" w14:textId="1121B1BB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773" w:type="dxa"/>
          </w:tcPr>
          <w:p w14:paraId="3272B415" w14:textId="68F9FF3C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546" w:type="dxa"/>
          </w:tcPr>
          <w:p w14:paraId="757361F7" w14:textId="77777777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0E">
              <w:rPr>
                <w:rFonts w:ascii="Arial" w:hAnsi="Arial" w:cs="Arial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668246DA" w14:textId="77777777" w:rsidR="00A87784" w:rsidRPr="0019640E" w:rsidRDefault="00A87784" w:rsidP="00A8778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0E">
              <w:rPr>
                <w:rFonts w:ascii="Arial" w:hAnsi="Arial" w:cs="Arial"/>
                <w:b/>
                <w:bCs/>
                <w:sz w:val="16"/>
                <w:szCs w:val="20"/>
              </w:rPr>
              <w:t>PONTOS VALIDADOS PELO COMITÊ</w:t>
            </w:r>
          </w:p>
        </w:tc>
      </w:tr>
      <w:tr w:rsidR="00954C2F" w:rsidRPr="00443586" w14:paraId="1CD93E4B" w14:textId="77777777" w:rsidTr="001D38FD">
        <w:tc>
          <w:tcPr>
            <w:tcW w:w="2075" w:type="dxa"/>
          </w:tcPr>
          <w:p w14:paraId="211B68A2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Comitês Técnicos de Pesquisa ou de Extensão</w:t>
            </w:r>
          </w:p>
        </w:tc>
        <w:tc>
          <w:tcPr>
            <w:tcW w:w="1513" w:type="dxa"/>
          </w:tcPr>
          <w:p w14:paraId="3389CC12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  <w:tc>
          <w:tcPr>
            <w:tcW w:w="635" w:type="dxa"/>
          </w:tcPr>
          <w:p w14:paraId="48669160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798" w:type="dxa"/>
          </w:tcPr>
          <w:p w14:paraId="21E3EA9E" w14:textId="77777777" w:rsidR="00954C2F" w:rsidRPr="00443586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de 03 pontos</w:t>
            </w:r>
          </w:p>
        </w:tc>
        <w:tc>
          <w:tcPr>
            <w:tcW w:w="859" w:type="dxa"/>
          </w:tcPr>
          <w:p w14:paraId="3FAC619A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53291F3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0869B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0858D68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32ADA60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E086CD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14:paraId="14445763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50974296" w14:textId="77777777" w:rsidTr="001D38FD">
        <w:trPr>
          <w:trHeight w:val="470"/>
        </w:trPr>
        <w:tc>
          <w:tcPr>
            <w:tcW w:w="2075" w:type="dxa"/>
          </w:tcPr>
          <w:p w14:paraId="5537881B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Supervisor de Campo em Estágio não Obrigatório</w:t>
            </w:r>
          </w:p>
        </w:tc>
        <w:tc>
          <w:tcPr>
            <w:tcW w:w="1513" w:type="dxa"/>
          </w:tcPr>
          <w:p w14:paraId="4E6D4AE0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635" w:type="dxa"/>
          </w:tcPr>
          <w:p w14:paraId="51DE4FC3" w14:textId="77777777" w:rsidR="00954C2F" w:rsidRPr="00443586" w:rsidRDefault="00954C2F" w:rsidP="00706D0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798" w:type="dxa"/>
          </w:tcPr>
          <w:p w14:paraId="58A6C441" w14:textId="77777777" w:rsidR="00954C2F" w:rsidRPr="00443586" w:rsidRDefault="00954C2F" w:rsidP="00FD5822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03 pontos</w:t>
            </w:r>
          </w:p>
        </w:tc>
        <w:tc>
          <w:tcPr>
            <w:tcW w:w="859" w:type="dxa"/>
          </w:tcPr>
          <w:p w14:paraId="10C3D858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444F5C9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9F142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78D4B7BD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399C7DF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D95736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14:paraId="39782103" w14:textId="77777777" w:rsidR="00954C2F" w:rsidRPr="00443586" w:rsidRDefault="00954C2F" w:rsidP="004E0C8F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2F" w:rsidRPr="00443586" w14:paraId="2E9AEF18" w14:textId="77777777" w:rsidTr="001D38FD">
        <w:trPr>
          <w:trHeight w:val="1586"/>
        </w:trPr>
        <w:tc>
          <w:tcPr>
            <w:tcW w:w="2075" w:type="dxa"/>
          </w:tcPr>
          <w:p w14:paraId="55E24DCE" w14:textId="77777777" w:rsidR="00954C2F" w:rsidRPr="00443586" w:rsidRDefault="00954C2F" w:rsidP="004E0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– </w:t>
            </w:r>
            <w:r w:rsidRPr="00443586">
              <w:rPr>
                <w:rFonts w:ascii="Arial" w:hAnsi="Arial" w:cs="Arial"/>
                <w:sz w:val="20"/>
                <w:szCs w:val="20"/>
              </w:rPr>
              <w:t>Orientação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em </w:t>
            </w:r>
            <w:r w:rsidRPr="00443586">
              <w:rPr>
                <w:rFonts w:ascii="Arial" w:hAnsi="Arial" w:cs="Arial"/>
                <w:sz w:val="20"/>
                <w:szCs w:val="20"/>
              </w:rPr>
              <w:t xml:space="preserve">Residências; </w:t>
            </w:r>
          </w:p>
          <w:p w14:paraId="65CFC574" w14:textId="77777777" w:rsidR="00954C2F" w:rsidRPr="00443586" w:rsidRDefault="00954C2F" w:rsidP="004E0C8F">
            <w:pPr>
              <w:rPr>
                <w:rFonts w:ascii="Arial" w:hAnsi="Arial" w:cs="Arial"/>
                <w:sz w:val="20"/>
                <w:szCs w:val="20"/>
              </w:rPr>
            </w:pPr>
            <w:r w:rsidRPr="00443586">
              <w:rPr>
                <w:rFonts w:ascii="Arial" w:hAnsi="Arial" w:cs="Arial"/>
                <w:sz w:val="20"/>
                <w:szCs w:val="20"/>
              </w:rPr>
              <w:t>Médica, Medicina Veterinária, Odontologia, Enfermagem e Multiprofissional.</w:t>
            </w:r>
          </w:p>
        </w:tc>
        <w:tc>
          <w:tcPr>
            <w:tcW w:w="1513" w:type="dxa"/>
          </w:tcPr>
          <w:p w14:paraId="6ED6E960" w14:textId="77777777" w:rsidR="00954C2F" w:rsidRDefault="00954C2F" w:rsidP="004E0C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F9D7" w14:textId="77777777" w:rsidR="00954C2F" w:rsidRDefault="00954C2F" w:rsidP="004E0C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49197" w14:textId="77777777" w:rsidR="00954C2F" w:rsidRPr="00443586" w:rsidRDefault="00954C2F" w:rsidP="000E6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</w:t>
            </w:r>
          </w:p>
        </w:tc>
        <w:tc>
          <w:tcPr>
            <w:tcW w:w="635" w:type="dxa"/>
          </w:tcPr>
          <w:p w14:paraId="6961F138" w14:textId="77777777" w:rsidR="00954C2F" w:rsidRDefault="00954C2F" w:rsidP="00A75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FE75A" w14:textId="77777777" w:rsidR="00954C2F" w:rsidRDefault="00954C2F" w:rsidP="00A75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B6B1E" w14:textId="77777777" w:rsidR="00954C2F" w:rsidRPr="00443586" w:rsidRDefault="00954C2F" w:rsidP="00A75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798" w:type="dxa"/>
          </w:tcPr>
          <w:p w14:paraId="46194ED1" w14:textId="77777777" w:rsidR="00954C2F" w:rsidRDefault="00954C2F" w:rsidP="00A75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17793" w14:textId="77777777" w:rsidR="00954C2F" w:rsidRPr="00443586" w:rsidRDefault="00954C2F" w:rsidP="00A75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03 pontos</w:t>
            </w:r>
          </w:p>
        </w:tc>
        <w:tc>
          <w:tcPr>
            <w:tcW w:w="859" w:type="dxa"/>
          </w:tcPr>
          <w:p w14:paraId="71851F76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1B14E2A3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4748EE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48C59167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E67E612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2F22F95" w14:textId="77777777" w:rsidR="00954C2F" w:rsidRPr="00443586" w:rsidRDefault="00954C2F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14:paraId="30184850" w14:textId="77777777" w:rsidR="00954C2F" w:rsidRPr="00443586" w:rsidRDefault="00954C2F" w:rsidP="004E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FD" w:rsidRPr="00443586" w14:paraId="1E38ACB1" w14:textId="77777777" w:rsidTr="001D38FD">
        <w:trPr>
          <w:trHeight w:val="699"/>
        </w:trPr>
        <w:tc>
          <w:tcPr>
            <w:tcW w:w="11192" w:type="dxa"/>
            <w:gridSpan w:val="9"/>
          </w:tcPr>
          <w:p w14:paraId="61BD3F73" w14:textId="3A398ECA" w:rsidR="001D38FD" w:rsidRPr="00443586" w:rsidRDefault="001D38FD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Pontuação total</w:t>
            </w:r>
          </w:p>
        </w:tc>
        <w:tc>
          <w:tcPr>
            <w:tcW w:w="1546" w:type="dxa"/>
          </w:tcPr>
          <w:p w14:paraId="34380A9A" w14:textId="77777777" w:rsidR="001D38FD" w:rsidRPr="00443586" w:rsidRDefault="001D38FD" w:rsidP="0026622A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FB7808" w14:textId="77777777" w:rsidR="001D38FD" w:rsidRPr="00443586" w:rsidRDefault="001D38FD" w:rsidP="004E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330E2" w14:textId="77777777" w:rsidR="000E6B02" w:rsidRDefault="000E6B02" w:rsidP="005931F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06F451" w14:textId="77777777" w:rsidR="00954C2F" w:rsidRDefault="00954C2F" w:rsidP="005931F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AD79355" w14:textId="06FD47FD" w:rsidR="00D05477" w:rsidRDefault="00C930DC" w:rsidP="005931F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Prof. </w:t>
      </w:r>
      <w:r w:rsidR="0019640E">
        <w:rPr>
          <w:rFonts w:ascii="Arial" w:hAnsi="Arial" w:cs="Arial"/>
          <w:color w:val="000000"/>
          <w:sz w:val="20"/>
          <w:szCs w:val="20"/>
        </w:rPr>
        <w:t>Dr. Francisco Edinaldo Pinto Mousinho</w:t>
      </w:r>
    </w:p>
    <w:p w14:paraId="11C46F9B" w14:textId="7C20B4E1" w:rsidR="00D05477" w:rsidRPr="005931F7" w:rsidRDefault="00C930DC" w:rsidP="00E839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Diretor do CTT</w:t>
      </w:r>
      <w:bookmarkStart w:id="0" w:name="_GoBack"/>
      <w:bookmarkEnd w:id="0"/>
    </w:p>
    <w:sectPr w:rsidR="00D05477" w:rsidRPr="005931F7" w:rsidSect="004E0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895D73"/>
    <w:multiLevelType w:val="hybridMultilevel"/>
    <w:tmpl w:val="D6E228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17F25"/>
    <w:multiLevelType w:val="hybridMultilevel"/>
    <w:tmpl w:val="D6E228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70"/>
    <w:rsid w:val="00003D44"/>
    <w:rsid w:val="00066612"/>
    <w:rsid w:val="000B6823"/>
    <w:rsid w:val="000C7EE6"/>
    <w:rsid w:val="000E6B02"/>
    <w:rsid w:val="000F4156"/>
    <w:rsid w:val="0019640E"/>
    <w:rsid w:val="001D38FD"/>
    <w:rsid w:val="00242159"/>
    <w:rsid w:val="00243721"/>
    <w:rsid w:val="0026622A"/>
    <w:rsid w:val="002B5730"/>
    <w:rsid w:val="00315F69"/>
    <w:rsid w:val="003C7EC4"/>
    <w:rsid w:val="003E14A1"/>
    <w:rsid w:val="00443586"/>
    <w:rsid w:val="00477944"/>
    <w:rsid w:val="004E0C8F"/>
    <w:rsid w:val="00503870"/>
    <w:rsid w:val="005040DD"/>
    <w:rsid w:val="00510E49"/>
    <w:rsid w:val="005167EF"/>
    <w:rsid w:val="005931F7"/>
    <w:rsid w:val="005D3867"/>
    <w:rsid w:val="00627DEF"/>
    <w:rsid w:val="0064656E"/>
    <w:rsid w:val="00672F6C"/>
    <w:rsid w:val="00706D02"/>
    <w:rsid w:val="007E1E6D"/>
    <w:rsid w:val="007E2441"/>
    <w:rsid w:val="008A65BC"/>
    <w:rsid w:val="008B4D16"/>
    <w:rsid w:val="008C6AA9"/>
    <w:rsid w:val="008D0F2D"/>
    <w:rsid w:val="00954C2F"/>
    <w:rsid w:val="00974965"/>
    <w:rsid w:val="00A550AC"/>
    <w:rsid w:val="00A73058"/>
    <w:rsid w:val="00A73B53"/>
    <w:rsid w:val="00A7514F"/>
    <w:rsid w:val="00A87784"/>
    <w:rsid w:val="00AD4B0C"/>
    <w:rsid w:val="00B85086"/>
    <w:rsid w:val="00BD4105"/>
    <w:rsid w:val="00C13997"/>
    <w:rsid w:val="00C52081"/>
    <w:rsid w:val="00C930DC"/>
    <w:rsid w:val="00CB6EF2"/>
    <w:rsid w:val="00D05477"/>
    <w:rsid w:val="00D76E94"/>
    <w:rsid w:val="00DD7022"/>
    <w:rsid w:val="00E14D2B"/>
    <w:rsid w:val="00E83961"/>
    <w:rsid w:val="00EE4583"/>
    <w:rsid w:val="00EF383D"/>
    <w:rsid w:val="00F9180B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6B27"/>
  <w15:docId w15:val="{9B0A2A87-3A0E-4C83-BC44-867D96AD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0387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0387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3870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503870"/>
    <w:rPr>
      <w:rFonts w:ascii="Cambria" w:eastAsia="Calibri" w:hAnsi="Cambria" w:cs="Cambria"/>
      <w:b/>
      <w:bCs/>
      <w:sz w:val="26"/>
      <w:szCs w:val="26"/>
      <w:lang w:eastAsia="zh-CN"/>
    </w:rPr>
  </w:style>
  <w:style w:type="character" w:styleId="Hyperlink">
    <w:name w:val="Hyperlink"/>
    <w:basedOn w:val="Fontepargpadro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qFormat/>
    <w:rsid w:val="00503870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503870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38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3870"/>
  </w:style>
  <w:style w:type="paragraph" w:styleId="PargrafodaLista">
    <w:name w:val="List Paragraph"/>
    <w:basedOn w:val="Normal"/>
    <w:uiPriority w:val="34"/>
    <w:qFormat/>
    <w:rsid w:val="00D0547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05477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D0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8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edinaldo mousinho</cp:lastModifiedBy>
  <cp:revision>11</cp:revision>
  <cp:lastPrinted>2015-02-06T16:27:00Z</cp:lastPrinted>
  <dcterms:created xsi:type="dcterms:W3CDTF">2017-02-22T11:23:00Z</dcterms:created>
  <dcterms:modified xsi:type="dcterms:W3CDTF">2022-04-05T15:54:00Z</dcterms:modified>
</cp:coreProperties>
</file>