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7C863" w14:textId="77777777" w:rsidR="004837CE" w:rsidRPr="00F735E3" w:rsidRDefault="004837CE" w:rsidP="004837CE">
      <w:pPr>
        <w:widowControl w:val="0"/>
        <w:spacing w:after="0" w:line="240" w:lineRule="auto"/>
        <w:jc w:val="center"/>
      </w:pPr>
      <w:r w:rsidRPr="008E5E79">
        <w:rPr>
          <w:noProof/>
          <w:color w:val="FF0000"/>
        </w:rPr>
        <w:drawing>
          <wp:inline distT="0" distB="0" distL="0" distR="0" wp14:anchorId="3E1D503E" wp14:editId="059C3D6F">
            <wp:extent cx="1390650" cy="933450"/>
            <wp:effectExtent l="0" t="0" r="0" b="0"/>
            <wp:docPr id="133694567" name="Imagem 133694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F5BB3" w14:textId="77777777" w:rsidR="004837CE" w:rsidRPr="00F735E3" w:rsidRDefault="004837CE" w:rsidP="004837CE">
      <w:pPr>
        <w:widowControl w:val="0"/>
        <w:spacing w:after="0" w:line="240" w:lineRule="auto"/>
        <w:jc w:val="center"/>
        <w:rPr>
          <w:b/>
          <w:bCs/>
        </w:rPr>
      </w:pPr>
      <w:r w:rsidRPr="00F735E3">
        <w:rPr>
          <w:b/>
          <w:bCs/>
        </w:rPr>
        <w:t>UNIVERSIDADE FEDERAL DO PIAUÍ</w:t>
      </w:r>
    </w:p>
    <w:p w14:paraId="7ABDC4C8" w14:textId="77777777" w:rsidR="004837CE" w:rsidRPr="00F735E3" w:rsidRDefault="004837CE" w:rsidP="004837CE">
      <w:pPr>
        <w:widowControl w:val="0"/>
        <w:spacing w:after="0" w:line="240" w:lineRule="auto"/>
        <w:jc w:val="center"/>
        <w:rPr>
          <w:b/>
          <w:bCs/>
        </w:rPr>
      </w:pPr>
      <w:r w:rsidRPr="00F735E3">
        <w:rPr>
          <w:b/>
          <w:bCs/>
        </w:rPr>
        <w:t>CONSULTA COMUNITÁRIA PARA A ESCOLHA DE DIRETOR(A) E VICE-DIRETOR(A) DO CENTRO DE CIÊNCIAS DA NATUREZA PARA O QUADRIÊNIO 2025-2029</w:t>
      </w:r>
    </w:p>
    <w:p w14:paraId="5D3315EE" w14:textId="77777777" w:rsidR="004837CE" w:rsidRPr="00F735E3" w:rsidRDefault="004837CE" w:rsidP="004837CE">
      <w:pPr>
        <w:widowControl w:val="0"/>
        <w:spacing w:after="0" w:line="240" w:lineRule="auto"/>
        <w:jc w:val="center"/>
      </w:pPr>
      <w:r w:rsidRPr="00F735E3">
        <w:rPr>
          <w:i/>
        </w:rPr>
        <w:t xml:space="preserve">E-mail: </w:t>
      </w:r>
      <w:hyperlink r:id="rId9" w:history="1">
        <w:r w:rsidRPr="00F735E3">
          <w:rPr>
            <w:rStyle w:val="Hyperlink"/>
            <w:color w:val="auto"/>
          </w:rPr>
          <w:t>eleicaoccn2024@ufpi.edu.br</w:t>
        </w:r>
      </w:hyperlink>
    </w:p>
    <w:p w14:paraId="0BDD2D3F" w14:textId="77777777" w:rsidR="004837CE" w:rsidRPr="00F735E3" w:rsidRDefault="004837CE" w:rsidP="00F13709">
      <w:pPr>
        <w:spacing w:after="0" w:line="240" w:lineRule="auto"/>
        <w:jc w:val="both"/>
      </w:pPr>
    </w:p>
    <w:p w14:paraId="3F1D7EF0" w14:textId="698105A8" w:rsidR="004837CE" w:rsidRPr="00F735E3" w:rsidRDefault="004837CE" w:rsidP="00F13709">
      <w:pPr>
        <w:spacing w:after="0" w:line="240" w:lineRule="auto"/>
        <w:jc w:val="center"/>
        <w:rPr>
          <w:b/>
          <w:bCs/>
        </w:rPr>
      </w:pPr>
      <w:r w:rsidRPr="00F735E3">
        <w:rPr>
          <w:b/>
          <w:bCs/>
        </w:rPr>
        <w:t>ANEXO IV</w:t>
      </w:r>
    </w:p>
    <w:p w14:paraId="699B87BD" w14:textId="77777777" w:rsidR="004837CE" w:rsidRPr="00F735E3" w:rsidRDefault="004837CE" w:rsidP="00F13709">
      <w:pPr>
        <w:spacing w:after="0" w:line="240" w:lineRule="auto"/>
        <w:jc w:val="center"/>
        <w:rPr>
          <w:b/>
          <w:bCs/>
        </w:rPr>
      </w:pPr>
    </w:p>
    <w:p w14:paraId="0EB3539A" w14:textId="77777777" w:rsidR="004837CE" w:rsidRPr="00F735E3" w:rsidRDefault="004837CE" w:rsidP="00F13709">
      <w:pPr>
        <w:spacing w:after="0" w:line="240" w:lineRule="auto"/>
        <w:jc w:val="center"/>
        <w:rPr>
          <w:b/>
          <w:bCs/>
        </w:rPr>
      </w:pPr>
    </w:p>
    <w:p w14:paraId="109AEAAE" w14:textId="48588A3F" w:rsidR="004837CE" w:rsidRPr="00F735E3" w:rsidRDefault="004837CE" w:rsidP="00F13709">
      <w:pPr>
        <w:spacing w:after="0" w:line="240" w:lineRule="auto"/>
        <w:jc w:val="center"/>
        <w:rPr>
          <w:b/>
          <w:bCs/>
        </w:rPr>
      </w:pPr>
      <w:r w:rsidRPr="00F735E3">
        <w:rPr>
          <w:b/>
          <w:bCs/>
        </w:rPr>
        <w:t>FORMULÁRIO PARA INTERPOSIÇÃO DE RECURSO</w:t>
      </w:r>
    </w:p>
    <w:p w14:paraId="2229BD60" w14:textId="77777777" w:rsidR="004837CE" w:rsidRPr="00F735E3" w:rsidRDefault="004837CE" w:rsidP="008E5E79">
      <w:pPr>
        <w:spacing w:after="0" w:line="360" w:lineRule="auto"/>
        <w:jc w:val="center"/>
      </w:pPr>
    </w:p>
    <w:p w14:paraId="3652CD23" w14:textId="77777777" w:rsidR="004837CE" w:rsidRPr="00F735E3" w:rsidRDefault="004837CE" w:rsidP="008E5E79">
      <w:pPr>
        <w:spacing w:after="0" w:line="360" w:lineRule="auto"/>
        <w:jc w:val="both"/>
      </w:pPr>
    </w:p>
    <w:p w14:paraId="0964C962" w14:textId="77777777" w:rsidR="004837CE" w:rsidRPr="00F735E3" w:rsidRDefault="004837CE" w:rsidP="008E5E79">
      <w:pPr>
        <w:spacing w:after="0" w:line="360" w:lineRule="auto"/>
        <w:jc w:val="both"/>
        <w:rPr>
          <w:rFonts w:eastAsia="Times New Roman"/>
        </w:rPr>
      </w:pPr>
      <w:r w:rsidRPr="00F735E3">
        <w:rPr>
          <w:rFonts w:eastAsia="Times New Roman"/>
          <w:b/>
          <w:bCs/>
        </w:rPr>
        <w:t>Requerente:</w:t>
      </w:r>
    </w:p>
    <w:p w14:paraId="7A8E6C45" w14:textId="77777777" w:rsidR="004837CE" w:rsidRPr="00F735E3" w:rsidRDefault="004837CE" w:rsidP="008E5E79">
      <w:pPr>
        <w:numPr>
          <w:ilvl w:val="0"/>
          <w:numId w:val="34"/>
        </w:numPr>
        <w:spacing w:after="0" w:line="360" w:lineRule="auto"/>
        <w:jc w:val="both"/>
        <w:rPr>
          <w:rFonts w:eastAsia="Times New Roman"/>
        </w:rPr>
      </w:pPr>
      <w:r w:rsidRPr="00F735E3">
        <w:rPr>
          <w:rFonts w:eastAsia="Times New Roman"/>
        </w:rPr>
        <w:t>Nome Completo: _______________________________________________</w:t>
      </w:r>
    </w:p>
    <w:p w14:paraId="44DC91B2" w14:textId="77777777" w:rsidR="004837CE" w:rsidRPr="00F735E3" w:rsidRDefault="004837CE" w:rsidP="008E5E79">
      <w:pPr>
        <w:numPr>
          <w:ilvl w:val="0"/>
          <w:numId w:val="34"/>
        </w:numPr>
        <w:spacing w:after="0" w:line="360" w:lineRule="auto"/>
        <w:jc w:val="both"/>
        <w:rPr>
          <w:rFonts w:eastAsia="Times New Roman"/>
        </w:rPr>
      </w:pPr>
      <w:r w:rsidRPr="00F735E3">
        <w:rPr>
          <w:rFonts w:eastAsia="Times New Roman"/>
        </w:rPr>
        <w:t>CPF: _________________________ RG: _________________________</w:t>
      </w:r>
    </w:p>
    <w:p w14:paraId="5CCE329A" w14:textId="509C6ECE" w:rsidR="004837CE" w:rsidRPr="00F735E3" w:rsidRDefault="004837CE" w:rsidP="008E5E79">
      <w:pPr>
        <w:numPr>
          <w:ilvl w:val="0"/>
          <w:numId w:val="34"/>
        </w:numPr>
        <w:spacing w:after="0" w:line="360" w:lineRule="auto"/>
        <w:jc w:val="both"/>
        <w:rPr>
          <w:rFonts w:eastAsia="Times New Roman"/>
        </w:rPr>
      </w:pPr>
      <w:r w:rsidRPr="00F735E3">
        <w:rPr>
          <w:rFonts w:eastAsia="Times New Roman"/>
        </w:rPr>
        <w:t>Matrícula: ________________________</w:t>
      </w:r>
    </w:p>
    <w:p w14:paraId="36B34379" w14:textId="77777777" w:rsidR="004837CE" w:rsidRPr="00F735E3" w:rsidRDefault="004837CE" w:rsidP="008E5E79">
      <w:pPr>
        <w:numPr>
          <w:ilvl w:val="0"/>
          <w:numId w:val="34"/>
        </w:numPr>
        <w:spacing w:after="0" w:line="360" w:lineRule="auto"/>
        <w:jc w:val="both"/>
        <w:rPr>
          <w:rFonts w:eastAsia="Times New Roman"/>
        </w:rPr>
      </w:pPr>
      <w:r w:rsidRPr="00F735E3">
        <w:rPr>
          <w:rFonts w:eastAsia="Times New Roman"/>
        </w:rPr>
        <w:t>Telefone: __________________________ E-mail: _________________________</w:t>
      </w:r>
    </w:p>
    <w:p w14:paraId="0EFF40A3" w14:textId="77777777" w:rsidR="004837CE" w:rsidRPr="00F735E3" w:rsidRDefault="004837CE" w:rsidP="00F13709">
      <w:pPr>
        <w:spacing w:after="0" w:line="360" w:lineRule="auto"/>
        <w:jc w:val="both"/>
      </w:pPr>
    </w:p>
    <w:p w14:paraId="7AC3681A" w14:textId="77777777" w:rsidR="00F13709" w:rsidRPr="00F735E3" w:rsidRDefault="00F13709" w:rsidP="008E5E79">
      <w:pPr>
        <w:spacing w:after="0" w:line="360" w:lineRule="auto"/>
        <w:jc w:val="both"/>
      </w:pPr>
    </w:p>
    <w:p w14:paraId="0B2D8BF2" w14:textId="77777777" w:rsidR="00F13709" w:rsidRPr="00F735E3" w:rsidRDefault="00F13709" w:rsidP="00F13709">
      <w:pPr>
        <w:spacing w:after="0" w:line="360" w:lineRule="auto"/>
        <w:jc w:val="both"/>
      </w:pPr>
      <w:r w:rsidRPr="00F735E3">
        <w:t>À Presidente da Comissão Eleitoral,</w:t>
      </w:r>
    </w:p>
    <w:p w14:paraId="539FA1B1" w14:textId="77777777" w:rsidR="004837CE" w:rsidRPr="00F735E3" w:rsidRDefault="004837CE" w:rsidP="00F13709">
      <w:pPr>
        <w:spacing w:after="0" w:line="360" w:lineRule="auto"/>
        <w:jc w:val="both"/>
      </w:pPr>
    </w:p>
    <w:p w14:paraId="10EADAD2" w14:textId="7A2ED976" w:rsidR="004837CE" w:rsidRPr="00F735E3" w:rsidRDefault="004837CE" w:rsidP="008E5E79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</w:rPr>
      </w:pPr>
      <w:r w:rsidRPr="00F735E3">
        <w:rPr>
          <w:rFonts w:eastAsia="Times New Roman"/>
        </w:rPr>
        <w:t>Venho, por meio deste, requerer junto à Comissão Eleitoral responsável pelos trabalhos de realização da Consulta para escolha de Diretor(a) e Vice-Diretor(a) do Centro de Ciências da Natureza da Universidade Federal do Piauí para o quadriênio 2025-2029, constituída pela Portaria Nº 6</w:t>
      </w:r>
      <w:r w:rsidR="00B516BA">
        <w:rPr>
          <w:rFonts w:eastAsia="Times New Roman"/>
        </w:rPr>
        <w:t>4</w:t>
      </w:r>
      <w:r w:rsidRPr="00F735E3">
        <w:rPr>
          <w:rFonts w:eastAsia="Times New Roman"/>
        </w:rPr>
        <w:t>/2024 – CCN/UFPI, do Conselho Departamental do CCN, interposição de Recurso referente a:</w:t>
      </w:r>
    </w:p>
    <w:p w14:paraId="2747EC87" w14:textId="77777777" w:rsidR="00F13709" w:rsidRPr="00F735E3" w:rsidRDefault="004837CE" w:rsidP="00F13709">
      <w:p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F735E3">
        <w:rPr>
          <w:rFonts w:eastAsia="Times New Roman"/>
        </w:rPr>
        <w:t>(     ) Inscrição da Chapa para Diretor(a) e Vice-Diretor(a) do Centro de Ciências da Educação da Universidade Federal do Piauí para o quadriênio 2021-2025</w:t>
      </w:r>
      <w:r w:rsidRPr="00F735E3">
        <w:rPr>
          <w:rFonts w:eastAsia="Times New Roman"/>
        </w:rPr>
        <w:br/>
        <w:t>(     ) Nome na Lista de votantes (Inclusão/Exclusão)</w:t>
      </w:r>
    </w:p>
    <w:p w14:paraId="1CD95BAB" w14:textId="1DD95504" w:rsidR="004837CE" w:rsidRPr="00F735E3" w:rsidRDefault="004837CE" w:rsidP="008E5E79">
      <w:p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F735E3">
        <w:rPr>
          <w:rFonts w:eastAsia="Times New Roman"/>
        </w:rPr>
        <w:t>(     ) Resultado da Consulta para escolha de Diretor(a) e Vice-Diretor(a) do Centro de Ciências da Educação da Universidade Federal do Piauí para o quadriênio 2021-2025</w:t>
      </w:r>
    </w:p>
    <w:p w14:paraId="7E763555" w14:textId="25E3F549" w:rsidR="00F13709" w:rsidRPr="00F735E3" w:rsidRDefault="00F13709" w:rsidP="008E5E79">
      <w:p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F735E3">
        <w:rPr>
          <w:rFonts w:eastAsia="Times New Roman"/>
        </w:rPr>
        <w:t>(     ) Outro (indicar): ________</w:t>
      </w:r>
      <w:r w:rsidR="008821A1" w:rsidRPr="00F735E3">
        <w:rPr>
          <w:rFonts w:eastAsia="Times New Roman"/>
        </w:rPr>
        <w:t>___________</w:t>
      </w:r>
      <w:r w:rsidRPr="00F735E3">
        <w:rPr>
          <w:rFonts w:eastAsia="Times New Roman"/>
        </w:rPr>
        <w:t>____________________________________________________ ________________________________________________________________________________</w:t>
      </w:r>
    </w:p>
    <w:p w14:paraId="4751E387" w14:textId="77777777" w:rsidR="00F13709" w:rsidRPr="00F735E3" w:rsidRDefault="00F13709" w:rsidP="008E5E79">
      <w:pPr>
        <w:spacing w:before="100" w:beforeAutospacing="1" w:after="100" w:afterAutospacing="1" w:line="360" w:lineRule="auto"/>
        <w:jc w:val="both"/>
        <w:rPr>
          <w:rFonts w:eastAsia="Times New Roman"/>
        </w:rPr>
      </w:pPr>
    </w:p>
    <w:p w14:paraId="5CD4586B" w14:textId="77777777" w:rsidR="004837CE" w:rsidRPr="00F735E3" w:rsidRDefault="004837CE" w:rsidP="00F13709">
      <w:pPr>
        <w:spacing w:after="0" w:line="360" w:lineRule="auto"/>
        <w:jc w:val="both"/>
      </w:pPr>
    </w:p>
    <w:p w14:paraId="39E17961" w14:textId="42188EEB" w:rsidR="00F13709" w:rsidRPr="00F735E3" w:rsidRDefault="00F13709" w:rsidP="008E5E79">
      <w:pPr>
        <w:spacing w:after="0" w:line="360" w:lineRule="auto"/>
        <w:jc w:val="both"/>
        <w:rPr>
          <w:rFonts w:eastAsia="Times New Roman"/>
        </w:rPr>
      </w:pPr>
      <w:r w:rsidRPr="00F735E3">
        <w:rPr>
          <w:rFonts w:eastAsia="Times New Roman"/>
          <w:b/>
          <w:bCs/>
        </w:rPr>
        <w:t>Fundamentos de Fato e de Direito:</w:t>
      </w:r>
    </w:p>
    <w:p w14:paraId="19FA51B6" w14:textId="681DEFE2" w:rsidR="00F13709" w:rsidRPr="00F735E3" w:rsidRDefault="00F13709" w:rsidP="008E5E79">
      <w:pPr>
        <w:spacing w:after="0" w:line="360" w:lineRule="auto"/>
        <w:jc w:val="both"/>
        <w:rPr>
          <w:rFonts w:eastAsia="Times New Roman"/>
        </w:rPr>
      </w:pPr>
      <w:r w:rsidRPr="00F735E3">
        <w:t>(Descrever os fundamentos do recurso, detalhando os fatos que motivam a interposição e as normas aplicáveis, se houver)</w:t>
      </w:r>
    </w:p>
    <w:p w14:paraId="331D73EE" w14:textId="77777777" w:rsidR="00F13709" w:rsidRPr="00F735E3" w:rsidRDefault="00000000" w:rsidP="008E5E79">
      <w:pPr>
        <w:spacing w:before="120"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pict w14:anchorId="68603C6F">
          <v:rect id="_x0000_i1025" style="width:0;height:1.5pt" o:hralign="center" o:hrstd="t" o:hr="t" fillcolor="#a0a0a0" stroked="f"/>
        </w:pict>
      </w:r>
    </w:p>
    <w:p w14:paraId="0BF54FE0" w14:textId="77777777" w:rsidR="00F13709" w:rsidRPr="00F735E3" w:rsidRDefault="00000000" w:rsidP="008E5E79">
      <w:pPr>
        <w:spacing w:before="120"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pict w14:anchorId="4EFB5EF1">
          <v:rect id="_x0000_i1026" style="width:0;height:1.5pt" o:hralign="center" o:hrstd="t" o:hr="t" fillcolor="#a0a0a0" stroked="f"/>
        </w:pict>
      </w:r>
    </w:p>
    <w:p w14:paraId="5D05F2C1" w14:textId="77777777" w:rsidR="00F13709" w:rsidRPr="00F735E3" w:rsidRDefault="00000000" w:rsidP="008E5E79">
      <w:pPr>
        <w:spacing w:before="120"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pict w14:anchorId="1C761D9E">
          <v:rect id="_x0000_i1027" style="width:0;height:1.5pt" o:hralign="center" o:hrstd="t" o:hr="t" fillcolor="#a0a0a0" stroked="f"/>
        </w:pict>
      </w:r>
    </w:p>
    <w:p w14:paraId="483EC0A9" w14:textId="77777777" w:rsidR="00F13709" w:rsidRPr="00F735E3" w:rsidRDefault="00000000" w:rsidP="008E5E79">
      <w:pPr>
        <w:spacing w:before="120"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pict w14:anchorId="7A5AF69C">
          <v:rect id="_x0000_i1028" style="width:0;height:1.5pt" o:hralign="center" o:hrstd="t" o:hr="t" fillcolor="#a0a0a0" stroked="f"/>
        </w:pict>
      </w:r>
    </w:p>
    <w:p w14:paraId="318EF951" w14:textId="77777777" w:rsidR="00F13709" w:rsidRPr="00F735E3" w:rsidRDefault="00F13709" w:rsidP="00F13709">
      <w:pPr>
        <w:spacing w:after="0" w:line="360" w:lineRule="auto"/>
        <w:jc w:val="both"/>
        <w:rPr>
          <w:rFonts w:eastAsia="Times New Roman"/>
          <w:b/>
          <w:bCs/>
        </w:rPr>
      </w:pPr>
    </w:p>
    <w:p w14:paraId="2A71F879" w14:textId="112773B7" w:rsidR="00F13709" w:rsidRPr="00F735E3" w:rsidRDefault="00F13709" w:rsidP="008E5E79">
      <w:pPr>
        <w:spacing w:after="0" w:line="360" w:lineRule="auto"/>
        <w:jc w:val="both"/>
        <w:rPr>
          <w:rFonts w:eastAsia="Times New Roman"/>
        </w:rPr>
      </w:pPr>
      <w:r w:rsidRPr="00F735E3">
        <w:rPr>
          <w:rFonts w:eastAsia="Times New Roman"/>
          <w:b/>
          <w:bCs/>
        </w:rPr>
        <w:t>Solicitação do Requerente:</w:t>
      </w:r>
    </w:p>
    <w:p w14:paraId="63EF6B5C" w14:textId="2BD418EE" w:rsidR="00F13709" w:rsidRPr="00F735E3" w:rsidRDefault="00F13709" w:rsidP="008E5E79">
      <w:pPr>
        <w:spacing w:after="0" w:line="360" w:lineRule="auto"/>
        <w:jc w:val="both"/>
        <w:rPr>
          <w:rFonts w:eastAsia="Times New Roman"/>
        </w:rPr>
      </w:pPr>
      <w:r w:rsidRPr="00F735E3">
        <w:t>(Indicar claramente a solicitação de revisão da decisão proferida pela Comissão Eleitoral)</w:t>
      </w:r>
      <w:r w:rsidR="00000000">
        <w:rPr>
          <w:rFonts w:eastAsia="Times New Roman"/>
        </w:rPr>
        <w:pict w14:anchorId="7F3D6014">
          <v:rect id="_x0000_i1029" style="width:0;height:1.5pt" o:hralign="center" o:hrstd="t" o:hr="t" fillcolor="#a0a0a0" stroked="f"/>
        </w:pict>
      </w:r>
    </w:p>
    <w:p w14:paraId="72F68F98" w14:textId="77777777" w:rsidR="00F13709" w:rsidRPr="00F735E3" w:rsidRDefault="00000000" w:rsidP="00F13709">
      <w:pPr>
        <w:spacing w:before="120"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pict w14:anchorId="709BD919">
          <v:rect id="_x0000_i1030" style="width:0;height:1.5pt" o:hralign="center" o:hrstd="t" o:hr="t" fillcolor="#a0a0a0" stroked="f"/>
        </w:pict>
      </w:r>
    </w:p>
    <w:p w14:paraId="77EFBEFD" w14:textId="77777777" w:rsidR="00F13709" w:rsidRPr="00F735E3" w:rsidRDefault="00000000" w:rsidP="00F13709">
      <w:pPr>
        <w:spacing w:before="120"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pict w14:anchorId="25E47B69">
          <v:rect id="_x0000_i1031" style="width:0;height:1.5pt" o:hralign="center" o:hrstd="t" o:hr="t" fillcolor="#a0a0a0" stroked="f"/>
        </w:pict>
      </w:r>
    </w:p>
    <w:p w14:paraId="437EEB04" w14:textId="77777777" w:rsidR="00F13709" w:rsidRPr="00F735E3" w:rsidRDefault="00000000" w:rsidP="00F13709">
      <w:pPr>
        <w:spacing w:before="120"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pict w14:anchorId="495F3134">
          <v:rect id="_x0000_i1032" style="width:0;height:1.5pt" o:hralign="center" o:hrstd="t" o:hr="t" fillcolor="#a0a0a0" stroked="f"/>
        </w:pict>
      </w:r>
    </w:p>
    <w:p w14:paraId="6B02E9CF" w14:textId="77777777" w:rsidR="00F13709" w:rsidRPr="00F735E3" w:rsidRDefault="00F13709" w:rsidP="00F13709">
      <w:pPr>
        <w:spacing w:after="0" w:line="360" w:lineRule="auto"/>
        <w:jc w:val="both"/>
        <w:rPr>
          <w:rFonts w:eastAsia="Times New Roman"/>
          <w:b/>
          <w:bCs/>
        </w:rPr>
      </w:pPr>
    </w:p>
    <w:p w14:paraId="3A13F166" w14:textId="04AFE578" w:rsidR="00F13709" w:rsidRPr="00F735E3" w:rsidRDefault="00F13709" w:rsidP="008E5E79">
      <w:pPr>
        <w:spacing w:after="0" w:line="360" w:lineRule="auto"/>
        <w:jc w:val="both"/>
        <w:rPr>
          <w:rFonts w:eastAsia="Times New Roman"/>
          <w:b/>
          <w:bCs/>
        </w:rPr>
      </w:pPr>
      <w:r w:rsidRPr="00F735E3">
        <w:rPr>
          <w:rFonts w:eastAsia="Times New Roman"/>
          <w:b/>
          <w:bCs/>
        </w:rPr>
        <w:t>Documentos Anexos:</w:t>
      </w:r>
    </w:p>
    <w:p w14:paraId="2806438F" w14:textId="04E0B70C" w:rsidR="00F13709" w:rsidRPr="00F735E3" w:rsidRDefault="00F13709" w:rsidP="008E5E79">
      <w:pPr>
        <w:spacing w:after="0" w:line="360" w:lineRule="auto"/>
        <w:jc w:val="both"/>
        <w:rPr>
          <w:rFonts w:eastAsia="Times New Roman"/>
        </w:rPr>
      </w:pPr>
      <w:r w:rsidRPr="00F735E3">
        <w:rPr>
          <w:rFonts w:eastAsia="Times New Roman"/>
        </w:rPr>
        <w:t>(Listar, caso haja, os documentos anexados como comprovação ou suporte do recurso)</w:t>
      </w:r>
    </w:p>
    <w:p w14:paraId="135A9A38" w14:textId="77777777" w:rsidR="00F13709" w:rsidRPr="00F735E3" w:rsidRDefault="00000000" w:rsidP="008E5E79">
      <w:pPr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pict w14:anchorId="2B75634E">
          <v:rect id="_x0000_i1033" style="width:0;height:1.5pt" o:hralign="center" o:hrstd="t" o:hr="t" fillcolor="#a0a0a0" stroked="f"/>
        </w:pict>
      </w:r>
    </w:p>
    <w:p w14:paraId="15DB24F2" w14:textId="77777777" w:rsidR="00F13709" w:rsidRPr="00F735E3" w:rsidRDefault="00000000" w:rsidP="008E5E79">
      <w:pPr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pict w14:anchorId="516F6779">
          <v:rect id="_x0000_i1034" style="width:0;height:1.5pt" o:hralign="center" o:hrstd="t" o:hr="t" fillcolor="#a0a0a0" stroked="f"/>
        </w:pict>
      </w:r>
    </w:p>
    <w:p w14:paraId="47FB41D0" w14:textId="77777777" w:rsidR="00F13709" w:rsidRPr="00F735E3" w:rsidRDefault="00F13709" w:rsidP="00F13709">
      <w:pPr>
        <w:spacing w:after="0" w:line="360" w:lineRule="auto"/>
        <w:jc w:val="both"/>
        <w:rPr>
          <w:rFonts w:eastAsia="Times New Roman"/>
          <w:b/>
          <w:bCs/>
        </w:rPr>
      </w:pPr>
    </w:p>
    <w:p w14:paraId="13252026" w14:textId="5FBF465D" w:rsidR="00F13709" w:rsidRPr="00F735E3" w:rsidRDefault="00F13709" w:rsidP="008E5E79">
      <w:pPr>
        <w:spacing w:after="0" w:line="360" w:lineRule="auto"/>
        <w:jc w:val="both"/>
        <w:rPr>
          <w:rFonts w:eastAsia="Times New Roman"/>
        </w:rPr>
      </w:pPr>
      <w:r w:rsidRPr="00F735E3">
        <w:rPr>
          <w:rFonts w:eastAsia="Times New Roman"/>
          <w:b/>
          <w:bCs/>
        </w:rPr>
        <w:t>Declaração:</w:t>
      </w:r>
    </w:p>
    <w:p w14:paraId="124F092E" w14:textId="77777777" w:rsidR="00F13709" w:rsidRPr="00F735E3" w:rsidRDefault="00F13709" w:rsidP="008E5E79">
      <w:pPr>
        <w:spacing w:after="0" w:line="360" w:lineRule="auto"/>
        <w:jc w:val="both"/>
        <w:rPr>
          <w:rFonts w:eastAsia="Times New Roman"/>
        </w:rPr>
      </w:pPr>
      <w:r w:rsidRPr="00F735E3">
        <w:rPr>
          <w:rFonts w:eastAsia="Times New Roman"/>
        </w:rPr>
        <w:t>Declaro, para os devidos fins, que as informações contidas neste formulário são verdadeiras e estou ciente das consequências legais da prestação de informações falsas.</w:t>
      </w:r>
    </w:p>
    <w:p w14:paraId="310043D3" w14:textId="77777777" w:rsidR="004837CE" w:rsidRPr="00F735E3" w:rsidRDefault="004837CE" w:rsidP="008E5E79">
      <w:pPr>
        <w:spacing w:after="0" w:line="360" w:lineRule="auto"/>
        <w:ind w:firstLine="709"/>
        <w:jc w:val="center"/>
      </w:pPr>
    </w:p>
    <w:p w14:paraId="7236B81C" w14:textId="77777777" w:rsidR="004837CE" w:rsidRPr="00F735E3" w:rsidRDefault="004837CE" w:rsidP="00F13709">
      <w:pPr>
        <w:spacing w:after="0" w:line="240" w:lineRule="auto"/>
        <w:jc w:val="center"/>
      </w:pPr>
      <w:r w:rsidRPr="00F735E3">
        <w:t>Teresina-PI, _______ de outubro de 2024.</w:t>
      </w:r>
    </w:p>
    <w:p w14:paraId="05E922EE" w14:textId="77777777" w:rsidR="00F13709" w:rsidRPr="00F735E3" w:rsidRDefault="00F13709" w:rsidP="008E5E79">
      <w:pPr>
        <w:spacing w:after="0" w:line="240" w:lineRule="auto"/>
        <w:ind w:firstLine="709"/>
        <w:jc w:val="center"/>
      </w:pPr>
    </w:p>
    <w:p w14:paraId="5BEDC3EC" w14:textId="77777777" w:rsidR="00F13709" w:rsidRPr="00F735E3" w:rsidRDefault="00F13709" w:rsidP="008E5E79">
      <w:pPr>
        <w:spacing w:after="0" w:line="240" w:lineRule="auto"/>
        <w:ind w:firstLine="709"/>
        <w:jc w:val="center"/>
      </w:pPr>
    </w:p>
    <w:p w14:paraId="2FE89FC5" w14:textId="77777777" w:rsidR="00F13709" w:rsidRPr="00F735E3" w:rsidRDefault="00F13709" w:rsidP="008E5E79">
      <w:pPr>
        <w:spacing w:after="0" w:line="240" w:lineRule="auto"/>
        <w:ind w:firstLine="709"/>
        <w:jc w:val="center"/>
      </w:pPr>
    </w:p>
    <w:p w14:paraId="4B822F2B" w14:textId="77777777" w:rsidR="00F13709" w:rsidRPr="00F735E3" w:rsidRDefault="00F13709" w:rsidP="008E5E79">
      <w:pPr>
        <w:spacing w:after="0" w:line="240" w:lineRule="auto"/>
        <w:jc w:val="center"/>
      </w:pPr>
      <w:r w:rsidRPr="00F735E3">
        <w:t>_________________________________</w:t>
      </w:r>
    </w:p>
    <w:p w14:paraId="5C5856D1" w14:textId="77777777" w:rsidR="00F13709" w:rsidRPr="00F735E3" w:rsidRDefault="00F13709" w:rsidP="00F13709">
      <w:pPr>
        <w:spacing w:after="0" w:line="240" w:lineRule="auto"/>
        <w:jc w:val="center"/>
      </w:pPr>
      <w:r w:rsidRPr="00F735E3">
        <w:t>Assinatura do(a) Requerente</w:t>
      </w:r>
    </w:p>
    <w:p w14:paraId="23F9C23F" w14:textId="77777777" w:rsidR="00513E6A" w:rsidRPr="00F735E3" w:rsidRDefault="00513E6A" w:rsidP="00F13709">
      <w:pPr>
        <w:spacing w:after="0" w:line="240" w:lineRule="auto"/>
        <w:ind w:firstLine="709"/>
        <w:jc w:val="center"/>
      </w:pPr>
    </w:p>
    <w:sectPr w:rsidR="00513E6A" w:rsidRPr="00F735E3" w:rsidSect="008E5E79">
      <w:footerReference w:type="default" r:id="rId10"/>
      <w:type w:val="continuous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86236" w14:textId="77777777" w:rsidR="00B232ED" w:rsidRPr="00846599" w:rsidRDefault="00B232ED" w:rsidP="003827F7">
      <w:pPr>
        <w:spacing w:after="0" w:line="240" w:lineRule="auto"/>
      </w:pPr>
      <w:r w:rsidRPr="00846599">
        <w:separator/>
      </w:r>
    </w:p>
  </w:endnote>
  <w:endnote w:type="continuationSeparator" w:id="0">
    <w:p w14:paraId="0BC009C0" w14:textId="77777777" w:rsidR="00B232ED" w:rsidRPr="00846599" w:rsidRDefault="00B232ED" w:rsidP="003827F7">
      <w:pPr>
        <w:spacing w:after="0" w:line="240" w:lineRule="auto"/>
      </w:pPr>
      <w:r w:rsidRPr="0084659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OpenSymbo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D75CF" w14:textId="77777777" w:rsidR="004837CE" w:rsidRDefault="004837CE" w:rsidP="00CB56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F589D" w14:textId="77777777" w:rsidR="00B232ED" w:rsidRPr="00846599" w:rsidRDefault="00B232ED" w:rsidP="003827F7">
      <w:pPr>
        <w:spacing w:after="0" w:line="240" w:lineRule="auto"/>
      </w:pPr>
      <w:r w:rsidRPr="00846599">
        <w:separator/>
      </w:r>
    </w:p>
  </w:footnote>
  <w:footnote w:type="continuationSeparator" w:id="0">
    <w:p w14:paraId="3938817F" w14:textId="77777777" w:rsidR="00B232ED" w:rsidRPr="00846599" w:rsidRDefault="00B232ED" w:rsidP="003827F7">
      <w:pPr>
        <w:spacing w:after="0" w:line="240" w:lineRule="auto"/>
      </w:pPr>
      <w:r w:rsidRPr="0084659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 w:eastAsia="pt-BR"/>
      </w:rPr>
    </w:lvl>
  </w:abstractNum>
  <w:abstractNum w:abstractNumId="1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2" w15:restartNumberingAfterBreak="0">
    <w:nsid w:val="041C666F"/>
    <w:multiLevelType w:val="hybridMultilevel"/>
    <w:tmpl w:val="FEEEB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07712264"/>
    <w:multiLevelType w:val="hybridMultilevel"/>
    <w:tmpl w:val="DF0E9E28"/>
    <w:lvl w:ilvl="0" w:tplc="D3D2CD66">
      <w:start w:val="1"/>
      <w:numFmt w:val="upperRoman"/>
      <w:lvlText w:val="%1."/>
      <w:lvlJc w:val="right"/>
      <w:pPr>
        <w:ind w:left="1571" w:hanging="360"/>
      </w:pPr>
      <w:rPr>
        <w:rFonts w:hint="default"/>
        <w:b w:val="0"/>
        <w:i w:val="0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7B31910"/>
    <w:multiLevelType w:val="hybridMultilevel"/>
    <w:tmpl w:val="7EB20C3E"/>
    <w:lvl w:ilvl="0" w:tplc="D3D2CD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0368"/>
    <w:multiLevelType w:val="hybridMultilevel"/>
    <w:tmpl w:val="CBE00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C4BA0"/>
    <w:multiLevelType w:val="hybridMultilevel"/>
    <w:tmpl w:val="DC5092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13DEC"/>
    <w:multiLevelType w:val="hybridMultilevel"/>
    <w:tmpl w:val="D0FA91FA"/>
    <w:lvl w:ilvl="0" w:tplc="77183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63E4C"/>
    <w:multiLevelType w:val="hybridMultilevel"/>
    <w:tmpl w:val="4DB69D1E"/>
    <w:lvl w:ilvl="0" w:tplc="38EAF0C8">
      <w:start w:val="1"/>
      <w:numFmt w:val="upperRoman"/>
      <w:lvlText w:val="%1."/>
      <w:lvlJc w:val="left"/>
      <w:pPr>
        <w:ind w:left="102" w:hanging="5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E07EFF38">
      <w:numFmt w:val="bullet"/>
      <w:lvlText w:val="•"/>
      <w:lvlJc w:val="left"/>
      <w:pPr>
        <w:ind w:left="1024" w:hanging="560"/>
      </w:pPr>
      <w:rPr>
        <w:rFonts w:hint="default"/>
        <w:lang w:val="pt-PT" w:eastAsia="en-US" w:bidi="ar-SA"/>
      </w:rPr>
    </w:lvl>
    <w:lvl w:ilvl="2" w:tplc="ABEE5E4A">
      <w:numFmt w:val="bullet"/>
      <w:lvlText w:val="•"/>
      <w:lvlJc w:val="left"/>
      <w:pPr>
        <w:ind w:left="1948" w:hanging="560"/>
      </w:pPr>
      <w:rPr>
        <w:rFonts w:hint="default"/>
        <w:lang w:val="pt-PT" w:eastAsia="en-US" w:bidi="ar-SA"/>
      </w:rPr>
    </w:lvl>
    <w:lvl w:ilvl="3" w:tplc="CF881DF4">
      <w:numFmt w:val="bullet"/>
      <w:lvlText w:val="•"/>
      <w:lvlJc w:val="left"/>
      <w:pPr>
        <w:ind w:left="2872" w:hanging="560"/>
      </w:pPr>
      <w:rPr>
        <w:rFonts w:hint="default"/>
        <w:lang w:val="pt-PT" w:eastAsia="en-US" w:bidi="ar-SA"/>
      </w:rPr>
    </w:lvl>
    <w:lvl w:ilvl="4" w:tplc="73CE4AD6">
      <w:numFmt w:val="bullet"/>
      <w:lvlText w:val="•"/>
      <w:lvlJc w:val="left"/>
      <w:pPr>
        <w:ind w:left="3796" w:hanging="560"/>
      </w:pPr>
      <w:rPr>
        <w:rFonts w:hint="default"/>
        <w:lang w:val="pt-PT" w:eastAsia="en-US" w:bidi="ar-SA"/>
      </w:rPr>
    </w:lvl>
    <w:lvl w:ilvl="5" w:tplc="53F09A48">
      <w:numFmt w:val="bullet"/>
      <w:lvlText w:val="•"/>
      <w:lvlJc w:val="left"/>
      <w:pPr>
        <w:ind w:left="4720" w:hanging="560"/>
      </w:pPr>
      <w:rPr>
        <w:rFonts w:hint="default"/>
        <w:lang w:val="pt-PT" w:eastAsia="en-US" w:bidi="ar-SA"/>
      </w:rPr>
    </w:lvl>
    <w:lvl w:ilvl="6" w:tplc="2BD616D4">
      <w:numFmt w:val="bullet"/>
      <w:lvlText w:val="•"/>
      <w:lvlJc w:val="left"/>
      <w:pPr>
        <w:ind w:left="5644" w:hanging="560"/>
      </w:pPr>
      <w:rPr>
        <w:rFonts w:hint="default"/>
        <w:lang w:val="pt-PT" w:eastAsia="en-US" w:bidi="ar-SA"/>
      </w:rPr>
    </w:lvl>
    <w:lvl w:ilvl="7" w:tplc="4B6CED10">
      <w:numFmt w:val="bullet"/>
      <w:lvlText w:val="•"/>
      <w:lvlJc w:val="left"/>
      <w:pPr>
        <w:ind w:left="6568" w:hanging="560"/>
      </w:pPr>
      <w:rPr>
        <w:rFonts w:hint="default"/>
        <w:lang w:val="pt-PT" w:eastAsia="en-US" w:bidi="ar-SA"/>
      </w:rPr>
    </w:lvl>
    <w:lvl w:ilvl="8" w:tplc="274E4AE8">
      <w:numFmt w:val="bullet"/>
      <w:lvlText w:val="•"/>
      <w:lvlJc w:val="left"/>
      <w:pPr>
        <w:ind w:left="7492" w:hanging="560"/>
      </w:pPr>
      <w:rPr>
        <w:rFonts w:hint="default"/>
        <w:lang w:val="pt-PT" w:eastAsia="en-US" w:bidi="ar-SA"/>
      </w:rPr>
    </w:lvl>
  </w:abstractNum>
  <w:abstractNum w:abstractNumId="9" w15:restartNumberingAfterBreak="0">
    <w:nsid w:val="104A1752"/>
    <w:multiLevelType w:val="hybridMultilevel"/>
    <w:tmpl w:val="B6C667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33756D"/>
    <w:multiLevelType w:val="multilevel"/>
    <w:tmpl w:val="2BA0EA90"/>
    <w:styleLink w:val="WWNum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118B2237"/>
    <w:multiLevelType w:val="hybridMultilevel"/>
    <w:tmpl w:val="93243650"/>
    <w:lvl w:ilvl="0" w:tplc="D3D2CD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12434"/>
    <w:multiLevelType w:val="hybridMultilevel"/>
    <w:tmpl w:val="BC94F5CE"/>
    <w:lvl w:ilvl="0" w:tplc="68CCD8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5C263F7"/>
    <w:multiLevelType w:val="hybridMultilevel"/>
    <w:tmpl w:val="B1BCF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F1E2D"/>
    <w:multiLevelType w:val="hybridMultilevel"/>
    <w:tmpl w:val="C330B346"/>
    <w:lvl w:ilvl="0" w:tplc="7F788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E364E"/>
    <w:multiLevelType w:val="hybridMultilevel"/>
    <w:tmpl w:val="8C2266BE"/>
    <w:lvl w:ilvl="0" w:tplc="EFE244D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172A2"/>
    <w:multiLevelType w:val="hybridMultilevel"/>
    <w:tmpl w:val="9DF09B8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D0200"/>
    <w:multiLevelType w:val="hybridMultilevel"/>
    <w:tmpl w:val="B94E6DD6"/>
    <w:lvl w:ilvl="0" w:tplc="D3D2CD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0D0"/>
    <w:multiLevelType w:val="hybridMultilevel"/>
    <w:tmpl w:val="18A4BEE6"/>
    <w:lvl w:ilvl="0" w:tplc="D3D2CD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12FAD"/>
    <w:multiLevelType w:val="multilevel"/>
    <w:tmpl w:val="7EF2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3B390A"/>
    <w:multiLevelType w:val="hybridMultilevel"/>
    <w:tmpl w:val="A770DE44"/>
    <w:lvl w:ilvl="0" w:tplc="70700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E51CC"/>
    <w:multiLevelType w:val="hybridMultilevel"/>
    <w:tmpl w:val="9E22108E"/>
    <w:lvl w:ilvl="0" w:tplc="04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7420F"/>
    <w:multiLevelType w:val="hybridMultilevel"/>
    <w:tmpl w:val="15B2B2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46F67"/>
    <w:multiLevelType w:val="multilevel"/>
    <w:tmpl w:val="43D0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90618B"/>
    <w:multiLevelType w:val="hybridMultilevel"/>
    <w:tmpl w:val="AC6AE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22E15"/>
    <w:multiLevelType w:val="hybridMultilevel"/>
    <w:tmpl w:val="28186C8E"/>
    <w:lvl w:ilvl="0" w:tplc="EFE244D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85457"/>
    <w:multiLevelType w:val="hybridMultilevel"/>
    <w:tmpl w:val="9FA4C5CA"/>
    <w:lvl w:ilvl="0" w:tplc="EFE244D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A52BC"/>
    <w:multiLevelType w:val="hybridMultilevel"/>
    <w:tmpl w:val="7F06A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5820"/>
    <w:multiLevelType w:val="multilevel"/>
    <w:tmpl w:val="2B443850"/>
    <w:styleLink w:val="WW8Num4"/>
    <w:lvl w:ilvl="0">
      <w:numFmt w:val="bullet"/>
      <w:lvlText w:val=""/>
      <w:lvlJc w:val="left"/>
      <w:pPr>
        <w:ind w:left="720" w:hanging="360"/>
      </w:pPr>
      <w:rPr>
        <w:rFonts w:ascii="Wingdings 2" w:hAnsi="Wingdings 2" w:cs="OpenSymbol, 'Arial Unicode MS'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/>
        <w:b w:val="0"/>
        <w:i w:val="0"/>
      </w:rPr>
    </w:lvl>
    <w:lvl w:ilvl="2">
      <w:numFmt w:val="bullet"/>
      <w:lvlText w:val=""/>
      <w:lvlJc w:val="left"/>
      <w:pPr>
        <w:ind w:left="1440" w:hanging="360"/>
      </w:pPr>
      <w:rPr>
        <w:rFonts w:ascii="Wingdings" w:hAnsi="Wingdings"/>
        <w:b w:val="0"/>
        <w:i w:val="0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/>
        <w:b w:val="0"/>
        <w:i w:val="0"/>
      </w:rPr>
    </w:lvl>
    <w:lvl w:ilvl="4">
      <w:numFmt w:val="bullet"/>
      <w:lvlText w:val=""/>
      <w:lvlJc w:val="left"/>
      <w:pPr>
        <w:ind w:left="2160" w:hanging="360"/>
      </w:pPr>
      <w:rPr>
        <w:rFonts w:ascii="Wingdings" w:hAnsi="Wingdings"/>
        <w:b w:val="0"/>
        <w:i w:val="0"/>
      </w:rPr>
    </w:lvl>
    <w:lvl w:ilvl="5">
      <w:numFmt w:val="bullet"/>
      <w:lvlText w:val=""/>
      <w:lvlJc w:val="left"/>
      <w:pPr>
        <w:ind w:left="2520" w:hanging="360"/>
      </w:pPr>
      <w:rPr>
        <w:rFonts w:ascii="Wingdings" w:hAnsi="Wingdings"/>
        <w:b w:val="0"/>
        <w:i w:val="0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/>
        <w:b w:val="0"/>
        <w:i w:val="0"/>
      </w:rPr>
    </w:lvl>
    <w:lvl w:ilvl="7">
      <w:numFmt w:val="bullet"/>
      <w:lvlText w:val=""/>
      <w:lvlJc w:val="left"/>
      <w:pPr>
        <w:ind w:left="3240" w:hanging="360"/>
      </w:pPr>
      <w:rPr>
        <w:rFonts w:ascii="Wingdings" w:hAnsi="Wingdings"/>
        <w:b w:val="0"/>
        <w:i w:val="0"/>
      </w:rPr>
    </w:lvl>
    <w:lvl w:ilvl="8">
      <w:numFmt w:val="bullet"/>
      <w:lvlText w:val=""/>
      <w:lvlJc w:val="left"/>
      <w:pPr>
        <w:ind w:left="3600" w:hanging="360"/>
      </w:pPr>
      <w:rPr>
        <w:rFonts w:ascii="Wingdings" w:hAnsi="Wingdings"/>
        <w:b w:val="0"/>
        <w:i w:val="0"/>
      </w:rPr>
    </w:lvl>
  </w:abstractNum>
  <w:abstractNum w:abstractNumId="29" w15:restartNumberingAfterBreak="0">
    <w:nsid w:val="60E1691B"/>
    <w:multiLevelType w:val="multilevel"/>
    <w:tmpl w:val="F17CD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2B6917"/>
    <w:multiLevelType w:val="multilevel"/>
    <w:tmpl w:val="CF28B6D8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65B51E24"/>
    <w:multiLevelType w:val="hybridMultilevel"/>
    <w:tmpl w:val="56685B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61999"/>
    <w:multiLevelType w:val="hybridMultilevel"/>
    <w:tmpl w:val="7AEC1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04E36"/>
    <w:multiLevelType w:val="hybridMultilevel"/>
    <w:tmpl w:val="83D86942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9DE0373"/>
    <w:multiLevelType w:val="hybridMultilevel"/>
    <w:tmpl w:val="F446C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8616">
    <w:abstractNumId w:val="32"/>
  </w:num>
  <w:num w:numId="2" w16cid:durableId="1454979995">
    <w:abstractNumId w:val="28"/>
  </w:num>
  <w:num w:numId="3" w16cid:durableId="1650017581">
    <w:abstractNumId w:val="30"/>
  </w:num>
  <w:num w:numId="4" w16cid:durableId="1306353125">
    <w:abstractNumId w:val="10"/>
  </w:num>
  <w:num w:numId="5" w16cid:durableId="2134052853">
    <w:abstractNumId w:val="29"/>
  </w:num>
  <w:num w:numId="6" w16cid:durableId="1200707261">
    <w:abstractNumId w:val="22"/>
  </w:num>
  <w:num w:numId="7" w16cid:durableId="1596591344">
    <w:abstractNumId w:val="6"/>
  </w:num>
  <w:num w:numId="8" w16cid:durableId="647127080">
    <w:abstractNumId w:val="16"/>
  </w:num>
  <w:num w:numId="9" w16cid:durableId="603848950">
    <w:abstractNumId w:val="9"/>
  </w:num>
  <w:num w:numId="10" w16cid:durableId="2097046898">
    <w:abstractNumId w:val="13"/>
  </w:num>
  <w:num w:numId="11" w16cid:durableId="1336297607">
    <w:abstractNumId w:val="12"/>
  </w:num>
  <w:num w:numId="12" w16cid:durableId="1143961007">
    <w:abstractNumId w:val="31"/>
  </w:num>
  <w:num w:numId="13" w16cid:durableId="1837262169">
    <w:abstractNumId w:val="27"/>
  </w:num>
  <w:num w:numId="14" w16cid:durableId="12683490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7790151">
    <w:abstractNumId w:val="2"/>
  </w:num>
  <w:num w:numId="16" w16cid:durableId="560138263">
    <w:abstractNumId w:val="5"/>
  </w:num>
  <w:num w:numId="17" w16cid:durableId="991518208">
    <w:abstractNumId w:val="21"/>
  </w:num>
  <w:num w:numId="18" w16cid:durableId="19025159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9316964">
    <w:abstractNumId w:val="2"/>
  </w:num>
  <w:num w:numId="20" w16cid:durableId="1517888478">
    <w:abstractNumId w:val="19"/>
  </w:num>
  <w:num w:numId="21" w16cid:durableId="1811173443">
    <w:abstractNumId w:val="8"/>
  </w:num>
  <w:num w:numId="22" w16cid:durableId="59137143">
    <w:abstractNumId w:val="34"/>
  </w:num>
  <w:num w:numId="23" w16cid:durableId="566913518">
    <w:abstractNumId w:val="11"/>
  </w:num>
  <w:num w:numId="24" w16cid:durableId="1403484849">
    <w:abstractNumId w:val="15"/>
  </w:num>
  <w:num w:numId="25" w16cid:durableId="138309280">
    <w:abstractNumId w:val="7"/>
  </w:num>
  <w:num w:numId="26" w16cid:durableId="116682238">
    <w:abstractNumId w:val="4"/>
  </w:num>
  <w:num w:numId="27" w16cid:durableId="1324771352">
    <w:abstractNumId w:val="18"/>
  </w:num>
  <w:num w:numId="28" w16cid:durableId="1211963587">
    <w:abstractNumId w:val="20"/>
  </w:num>
  <w:num w:numId="29" w16cid:durableId="1963269083">
    <w:abstractNumId w:val="24"/>
  </w:num>
  <w:num w:numId="30" w16cid:durableId="374742856">
    <w:abstractNumId w:val="17"/>
  </w:num>
  <w:num w:numId="31" w16cid:durableId="1265726700">
    <w:abstractNumId w:val="25"/>
  </w:num>
  <w:num w:numId="32" w16cid:durableId="120851491">
    <w:abstractNumId w:val="14"/>
  </w:num>
  <w:num w:numId="33" w16cid:durableId="849176024">
    <w:abstractNumId w:val="26"/>
  </w:num>
  <w:num w:numId="34" w16cid:durableId="70280186">
    <w:abstractNumId w:val="23"/>
  </w:num>
  <w:num w:numId="35" w16cid:durableId="628631283">
    <w:abstractNumId w:val="33"/>
  </w:num>
  <w:num w:numId="36" w16cid:durableId="534779924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W0tDQytrQ0NDY2srBQ0lEKTi0uzszPAykwMqsFAF/1HmotAAAA"/>
  </w:docVars>
  <w:rsids>
    <w:rsidRoot w:val="000E4D13"/>
    <w:rsid w:val="00001407"/>
    <w:rsid w:val="0000672B"/>
    <w:rsid w:val="00010AED"/>
    <w:rsid w:val="0001105A"/>
    <w:rsid w:val="000166FA"/>
    <w:rsid w:val="00021849"/>
    <w:rsid w:val="00026363"/>
    <w:rsid w:val="00030232"/>
    <w:rsid w:val="00032AED"/>
    <w:rsid w:val="00033D01"/>
    <w:rsid w:val="00062B7A"/>
    <w:rsid w:val="0006314D"/>
    <w:rsid w:val="00064C5D"/>
    <w:rsid w:val="00076975"/>
    <w:rsid w:val="0007763B"/>
    <w:rsid w:val="0008360A"/>
    <w:rsid w:val="00084847"/>
    <w:rsid w:val="00087601"/>
    <w:rsid w:val="000A0FB0"/>
    <w:rsid w:val="000A3022"/>
    <w:rsid w:val="000A53AB"/>
    <w:rsid w:val="000A6DA9"/>
    <w:rsid w:val="000B6359"/>
    <w:rsid w:val="000C2643"/>
    <w:rsid w:val="000C3A10"/>
    <w:rsid w:val="000D7997"/>
    <w:rsid w:val="000E4D13"/>
    <w:rsid w:val="001056E5"/>
    <w:rsid w:val="0010674A"/>
    <w:rsid w:val="00121805"/>
    <w:rsid w:val="001467CF"/>
    <w:rsid w:val="00165C75"/>
    <w:rsid w:val="00166A07"/>
    <w:rsid w:val="0017583D"/>
    <w:rsid w:val="00177015"/>
    <w:rsid w:val="00184399"/>
    <w:rsid w:val="001C0D73"/>
    <w:rsid w:val="001C5F35"/>
    <w:rsid w:val="001C6F97"/>
    <w:rsid w:val="001E01FC"/>
    <w:rsid w:val="001E702D"/>
    <w:rsid w:val="001F2625"/>
    <w:rsid w:val="001F4C74"/>
    <w:rsid w:val="00221675"/>
    <w:rsid w:val="002302FE"/>
    <w:rsid w:val="00233C7E"/>
    <w:rsid w:val="002350A3"/>
    <w:rsid w:val="00240822"/>
    <w:rsid w:val="0024136C"/>
    <w:rsid w:val="00241648"/>
    <w:rsid w:val="00242139"/>
    <w:rsid w:val="002455E2"/>
    <w:rsid w:val="00257201"/>
    <w:rsid w:val="002640D8"/>
    <w:rsid w:val="00271957"/>
    <w:rsid w:val="0027416D"/>
    <w:rsid w:val="00280354"/>
    <w:rsid w:val="00281063"/>
    <w:rsid w:val="00290BCF"/>
    <w:rsid w:val="002944F5"/>
    <w:rsid w:val="002951B9"/>
    <w:rsid w:val="00295D35"/>
    <w:rsid w:val="002B0A84"/>
    <w:rsid w:val="002C479B"/>
    <w:rsid w:val="002C6169"/>
    <w:rsid w:val="002C712A"/>
    <w:rsid w:val="002D2E2B"/>
    <w:rsid w:val="002E4F6B"/>
    <w:rsid w:val="002F289A"/>
    <w:rsid w:val="002F70C8"/>
    <w:rsid w:val="00315387"/>
    <w:rsid w:val="00317E25"/>
    <w:rsid w:val="003217F0"/>
    <w:rsid w:val="00323354"/>
    <w:rsid w:val="00324E00"/>
    <w:rsid w:val="003305D7"/>
    <w:rsid w:val="0033200A"/>
    <w:rsid w:val="003338C3"/>
    <w:rsid w:val="003353FE"/>
    <w:rsid w:val="00343BAD"/>
    <w:rsid w:val="00344A2A"/>
    <w:rsid w:val="00355873"/>
    <w:rsid w:val="003827F7"/>
    <w:rsid w:val="00383F68"/>
    <w:rsid w:val="003866FA"/>
    <w:rsid w:val="00392DA7"/>
    <w:rsid w:val="003953D0"/>
    <w:rsid w:val="003A01BA"/>
    <w:rsid w:val="003A1E87"/>
    <w:rsid w:val="003A4BAA"/>
    <w:rsid w:val="003A6E72"/>
    <w:rsid w:val="003A76A7"/>
    <w:rsid w:val="003B0482"/>
    <w:rsid w:val="003C50A3"/>
    <w:rsid w:val="003C63F7"/>
    <w:rsid w:val="003D2E13"/>
    <w:rsid w:val="003E16BF"/>
    <w:rsid w:val="003E4FF7"/>
    <w:rsid w:val="003F302C"/>
    <w:rsid w:val="003F79F1"/>
    <w:rsid w:val="00402BEC"/>
    <w:rsid w:val="0040497A"/>
    <w:rsid w:val="00410720"/>
    <w:rsid w:val="00410C13"/>
    <w:rsid w:val="00412252"/>
    <w:rsid w:val="00420FDA"/>
    <w:rsid w:val="00422EDF"/>
    <w:rsid w:val="00430348"/>
    <w:rsid w:val="004416C6"/>
    <w:rsid w:val="00444737"/>
    <w:rsid w:val="00444DF5"/>
    <w:rsid w:val="0046341E"/>
    <w:rsid w:val="00475676"/>
    <w:rsid w:val="004837CE"/>
    <w:rsid w:val="00483B2C"/>
    <w:rsid w:val="00486B1D"/>
    <w:rsid w:val="00487FAC"/>
    <w:rsid w:val="004957F7"/>
    <w:rsid w:val="004A040E"/>
    <w:rsid w:val="004A34AE"/>
    <w:rsid w:val="004B0468"/>
    <w:rsid w:val="004B427D"/>
    <w:rsid w:val="004B552A"/>
    <w:rsid w:val="004C3776"/>
    <w:rsid w:val="004C6734"/>
    <w:rsid w:val="004D264E"/>
    <w:rsid w:val="004D30BE"/>
    <w:rsid w:val="004D6996"/>
    <w:rsid w:val="004D70B5"/>
    <w:rsid w:val="004E41C4"/>
    <w:rsid w:val="004E48BE"/>
    <w:rsid w:val="004E57AC"/>
    <w:rsid w:val="004F0E17"/>
    <w:rsid w:val="004F6ADB"/>
    <w:rsid w:val="00513E6A"/>
    <w:rsid w:val="00514C10"/>
    <w:rsid w:val="00522466"/>
    <w:rsid w:val="00527A72"/>
    <w:rsid w:val="005434BF"/>
    <w:rsid w:val="005450DA"/>
    <w:rsid w:val="005601A2"/>
    <w:rsid w:val="00561CAA"/>
    <w:rsid w:val="00570D6B"/>
    <w:rsid w:val="00584E68"/>
    <w:rsid w:val="00597788"/>
    <w:rsid w:val="005A08A2"/>
    <w:rsid w:val="005A1466"/>
    <w:rsid w:val="005B3093"/>
    <w:rsid w:val="005B3590"/>
    <w:rsid w:val="005B3773"/>
    <w:rsid w:val="005B7B10"/>
    <w:rsid w:val="005C3BCB"/>
    <w:rsid w:val="005C68B4"/>
    <w:rsid w:val="005C7C1E"/>
    <w:rsid w:val="005F0880"/>
    <w:rsid w:val="005F667E"/>
    <w:rsid w:val="005F7B1F"/>
    <w:rsid w:val="005F7E12"/>
    <w:rsid w:val="00600213"/>
    <w:rsid w:val="006052DF"/>
    <w:rsid w:val="00611CD8"/>
    <w:rsid w:val="00612E26"/>
    <w:rsid w:val="00616BBB"/>
    <w:rsid w:val="0064074B"/>
    <w:rsid w:val="0065184F"/>
    <w:rsid w:val="006526B9"/>
    <w:rsid w:val="00652711"/>
    <w:rsid w:val="0065427D"/>
    <w:rsid w:val="006545D2"/>
    <w:rsid w:val="00660B0C"/>
    <w:rsid w:val="00662EEB"/>
    <w:rsid w:val="006636C8"/>
    <w:rsid w:val="00664975"/>
    <w:rsid w:val="0066582D"/>
    <w:rsid w:val="00666E7F"/>
    <w:rsid w:val="00670B18"/>
    <w:rsid w:val="00674D49"/>
    <w:rsid w:val="0067537B"/>
    <w:rsid w:val="00677827"/>
    <w:rsid w:val="00680FED"/>
    <w:rsid w:val="006857ED"/>
    <w:rsid w:val="0068724E"/>
    <w:rsid w:val="00691742"/>
    <w:rsid w:val="00693C2D"/>
    <w:rsid w:val="0069544A"/>
    <w:rsid w:val="006A5FDA"/>
    <w:rsid w:val="006A7BAF"/>
    <w:rsid w:val="006B4098"/>
    <w:rsid w:val="006C069A"/>
    <w:rsid w:val="006D2069"/>
    <w:rsid w:val="006D697A"/>
    <w:rsid w:val="006E63B7"/>
    <w:rsid w:val="007003A9"/>
    <w:rsid w:val="007027EC"/>
    <w:rsid w:val="007048B5"/>
    <w:rsid w:val="00704E46"/>
    <w:rsid w:val="00715C66"/>
    <w:rsid w:val="00715F83"/>
    <w:rsid w:val="00722EE3"/>
    <w:rsid w:val="0072507A"/>
    <w:rsid w:val="00731602"/>
    <w:rsid w:val="007428D7"/>
    <w:rsid w:val="00750F46"/>
    <w:rsid w:val="00756ED0"/>
    <w:rsid w:val="00756F59"/>
    <w:rsid w:val="00757765"/>
    <w:rsid w:val="00762D99"/>
    <w:rsid w:val="007635BF"/>
    <w:rsid w:val="0076404F"/>
    <w:rsid w:val="0076543A"/>
    <w:rsid w:val="00766748"/>
    <w:rsid w:val="007710C0"/>
    <w:rsid w:val="007772EE"/>
    <w:rsid w:val="00777596"/>
    <w:rsid w:val="00781A1E"/>
    <w:rsid w:val="00785B5E"/>
    <w:rsid w:val="007932E7"/>
    <w:rsid w:val="007965A3"/>
    <w:rsid w:val="007A4E49"/>
    <w:rsid w:val="007A677D"/>
    <w:rsid w:val="007C1A66"/>
    <w:rsid w:val="007D730F"/>
    <w:rsid w:val="007E2D7C"/>
    <w:rsid w:val="007F1524"/>
    <w:rsid w:val="007F31D0"/>
    <w:rsid w:val="007F6DD1"/>
    <w:rsid w:val="00802097"/>
    <w:rsid w:val="008147B0"/>
    <w:rsid w:val="008162A9"/>
    <w:rsid w:val="008232E6"/>
    <w:rsid w:val="00827A21"/>
    <w:rsid w:val="00832ADB"/>
    <w:rsid w:val="008337AF"/>
    <w:rsid w:val="00833FCC"/>
    <w:rsid w:val="00837231"/>
    <w:rsid w:val="00843072"/>
    <w:rsid w:val="00846599"/>
    <w:rsid w:val="008474BC"/>
    <w:rsid w:val="00850A39"/>
    <w:rsid w:val="00852F29"/>
    <w:rsid w:val="00853920"/>
    <w:rsid w:val="00864B0C"/>
    <w:rsid w:val="00870E59"/>
    <w:rsid w:val="0087524E"/>
    <w:rsid w:val="00876603"/>
    <w:rsid w:val="008821A1"/>
    <w:rsid w:val="00885ECE"/>
    <w:rsid w:val="00890524"/>
    <w:rsid w:val="008A27D8"/>
    <w:rsid w:val="008B06B4"/>
    <w:rsid w:val="008C131F"/>
    <w:rsid w:val="008E0409"/>
    <w:rsid w:val="008E3962"/>
    <w:rsid w:val="008E5E79"/>
    <w:rsid w:val="008E61AB"/>
    <w:rsid w:val="008E643D"/>
    <w:rsid w:val="008F0E26"/>
    <w:rsid w:val="009113AF"/>
    <w:rsid w:val="00914391"/>
    <w:rsid w:val="00914B01"/>
    <w:rsid w:val="0091782E"/>
    <w:rsid w:val="00917D3D"/>
    <w:rsid w:val="0092039B"/>
    <w:rsid w:val="00927E55"/>
    <w:rsid w:val="00931A95"/>
    <w:rsid w:val="0093424F"/>
    <w:rsid w:val="009344B6"/>
    <w:rsid w:val="00935113"/>
    <w:rsid w:val="0094158D"/>
    <w:rsid w:val="0094578A"/>
    <w:rsid w:val="0094778A"/>
    <w:rsid w:val="00951A2F"/>
    <w:rsid w:val="00961CF6"/>
    <w:rsid w:val="009671F2"/>
    <w:rsid w:val="00974678"/>
    <w:rsid w:val="009747C9"/>
    <w:rsid w:val="00975B0E"/>
    <w:rsid w:val="00981666"/>
    <w:rsid w:val="009958AC"/>
    <w:rsid w:val="009A48FF"/>
    <w:rsid w:val="009B1215"/>
    <w:rsid w:val="009B1944"/>
    <w:rsid w:val="009B1B88"/>
    <w:rsid w:val="009B1E7C"/>
    <w:rsid w:val="009B433E"/>
    <w:rsid w:val="009B670D"/>
    <w:rsid w:val="009D5B95"/>
    <w:rsid w:val="009E07E4"/>
    <w:rsid w:val="009E2561"/>
    <w:rsid w:val="009E3E26"/>
    <w:rsid w:val="009F5B5A"/>
    <w:rsid w:val="00A07F66"/>
    <w:rsid w:val="00A114CA"/>
    <w:rsid w:val="00A14C0C"/>
    <w:rsid w:val="00A14CAB"/>
    <w:rsid w:val="00A20AF8"/>
    <w:rsid w:val="00A30C88"/>
    <w:rsid w:val="00A41D4B"/>
    <w:rsid w:val="00A478D2"/>
    <w:rsid w:val="00A516AF"/>
    <w:rsid w:val="00A52F7D"/>
    <w:rsid w:val="00A62008"/>
    <w:rsid w:val="00A71057"/>
    <w:rsid w:val="00A72F6C"/>
    <w:rsid w:val="00A81A29"/>
    <w:rsid w:val="00A8435E"/>
    <w:rsid w:val="00A9249B"/>
    <w:rsid w:val="00A927EF"/>
    <w:rsid w:val="00AA0D1C"/>
    <w:rsid w:val="00AB4FB1"/>
    <w:rsid w:val="00AD052C"/>
    <w:rsid w:val="00AD14F5"/>
    <w:rsid w:val="00AD1F74"/>
    <w:rsid w:val="00AD5B05"/>
    <w:rsid w:val="00AE54B2"/>
    <w:rsid w:val="00AF6386"/>
    <w:rsid w:val="00B035F7"/>
    <w:rsid w:val="00B147D9"/>
    <w:rsid w:val="00B200C3"/>
    <w:rsid w:val="00B21C44"/>
    <w:rsid w:val="00B232ED"/>
    <w:rsid w:val="00B2627D"/>
    <w:rsid w:val="00B46881"/>
    <w:rsid w:val="00B502F8"/>
    <w:rsid w:val="00B516BA"/>
    <w:rsid w:val="00B51949"/>
    <w:rsid w:val="00B5355C"/>
    <w:rsid w:val="00B53C14"/>
    <w:rsid w:val="00B61A09"/>
    <w:rsid w:val="00B650B0"/>
    <w:rsid w:val="00B65106"/>
    <w:rsid w:val="00B65324"/>
    <w:rsid w:val="00B91E22"/>
    <w:rsid w:val="00BA4E01"/>
    <w:rsid w:val="00BA6F9D"/>
    <w:rsid w:val="00BA7268"/>
    <w:rsid w:val="00BB14AE"/>
    <w:rsid w:val="00BB5574"/>
    <w:rsid w:val="00BC3417"/>
    <w:rsid w:val="00BD7C59"/>
    <w:rsid w:val="00BE1F30"/>
    <w:rsid w:val="00BF06ED"/>
    <w:rsid w:val="00C00EEE"/>
    <w:rsid w:val="00C024BE"/>
    <w:rsid w:val="00C11366"/>
    <w:rsid w:val="00C11944"/>
    <w:rsid w:val="00C47508"/>
    <w:rsid w:val="00C573FB"/>
    <w:rsid w:val="00C60C41"/>
    <w:rsid w:val="00C641DF"/>
    <w:rsid w:val="00C779A1"/>
    <w:rsid w:val="00C77B74"/>
    <w:rsid w:val="00C849E6"/>
    <w:rsid w:val="00C86BDC"/>
    <w:rsid w:val="00CA2573"/>
    <w:rsid w:val="00CA2F51"/>
    <w:rsid w:val="00CA5ADE"/>
    <w:rsid w:val="00CA730E"/>
    <w:rsid w:val="00CA7E8F"/>
    <w:rsid w:val="00CB56EE"/>
    <w:rsid w:val="00CC3F42"/>
    <w:rsid w:val="00CC7BE1"/>
    <w:rsid w:val="00CD13CF"/>
    <w:rsid w:val="00CD37F7"/>
    <w:rsid w:val="00CD4272"/>
    <w:rsid w:val="00CD62AC"/>
    <w:rsid w:val="00CE5117"/>
    <w:rsid w:val="00CF56C1"/>
    <w:rsid w:val="00CF6DB9"/>
    <w:rsid w:val="00D12A52"/>
    <w:rsid w:val="00D12E11"/>
    <w:rsid w:val="00D13D3D"/>
    <w:rsid w:val="00D1582A"/>
    <w:rsid w:val="00D2247B"/>
    <w:rsid w:val="00D30057"/>
    <w:rsid w:val="00D67189"/>
    <w:rsid w:val="00D714A1"/>
    <w:rsid w:val="00D71A0F"/>
    <w:rsid w:val="00D74CEA"/>
    <w:rsid w:val="00D77FBE"/>
    <w:rsid w:val="00D95ED0"/>
    <w:rsid w:val="00DA2540"/>
    <w:rsid w:val="00DA335E"/>
    <w:rsid w:val="00DA516F"/>
    <w:rsid w:val="00DB216C"/>
    <w:rsid w:val="00DC297E"/>
    <w:rsid w:val="00DC2CB6"/>
    <w:rsid w:val="00DC46CB"/>
    <w:rsid w:val="00DE65AC"/>
    <w:rsid w:val="00DF2B2B"/>
    <w:rsid w:val="00DF49DD"/>
    <w:rsid w:val="00DF5C1D"/>
    <w:rsid w:val="00E01A37"/>
    <w:rsid w:val="00E034FC"/>
    <w:rsid w:val="00E04086"/>
    <w:rsid w:val="00E1592F"/>
    <w:rsid w:val="00E1743E"/>
    <w:rsid w:val="00E20466"/>
    <w:rsid w:val="00E34822"/>
    <w:rsid w:val="00E37C10"/>
    <w:rsid w:val="00E42F6C"/>
    <w:rsid w:val="00E5071F"/>
    <w:rsid w:val="00E56D8D"/>
    <w:rsid w:val="00E62B3A"/>
    <w:rsid w:val="00E87B86"/>
    <w:rsid w:val="00E90911"/>
    <w:rsid w:val="00E91CBF"/>
    <w:rsid w:val="00E96A39"/>
    <w:rsid w:val="00EA0F81"/>
    <w:rsid w:val="00EB4A2D"/>
    <w:rsid w:val="00EB5695"/>
    <w:rsid w:val="00EC0043"/>
    <w:rsid w:val="00EC0AF2"/>
    <w:rsid w:val="00EE4DA2"/>
    <w:rsid w:val="00EF205D"/>
    <w:rsid w:val="00F135DF"/>
    <w:rsid w:val="00F13709"/>
    <w:rsid w:val="00F17B3C"/>
    <w:rsid w:val="00F20CBB"/>
    <w:rsid w:val="00F216C0"/>
    <w:rsid w:val="00F250A2"/>
    <w:rsid w:val="00F435E1"/>
    <w:rsid w:val="00F50EFA"/>
    <w:rsid w:val="00F67337"/>
    <w:rsid w:val="00F67E1E"/>
    <w:rsid w:val="00F7317D"/>
    <w:rsid w:val="00F735E3"/>
    <w:rsid w:val="00F92337"/>
    <w:rsid w:val="00F93387"/>
    <w:rsid w:val="00FA10B9"/>
    <w:rsid w:val="00FA5A4A"/>
    <w:rsid w:val="00FB2217"/>
    <w:rsid w:val="00FB2685"/>
    <w:rsid w:val="00FB3DCB"/>
    <w:rsid w:val="00FC1072"/>
    <w:rsid w:val="00FD1188"/>
    <w:rsid w:val="00FD1305"/>
    <w:rsid w:val="00FD2BD9"/>
    <w:rsid w:val="00FD46F4"/>
    <w:rsid w:val="00FE6D69"/>
    <w:rsid w:val="00FF04FF"/>
    <w:rsid w:val="536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3AB25E"/>
  <w15:docId w15:val="{14DFD36B-8A62-4B62-8254-3B3D0DC0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7F7"/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uiPriority w:val="9"/>
    <w:qFormat/>
    <w:rsid w:val="003827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827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827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827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827F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827F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27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qFormat/>
    <w:rsid w:val="003827F7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styleId="Ttulo">
    <w:name w:val="Title"/>
    <w:basedOn w:val="Normal"/>
    <w:next w:val="Normal"/>
    <w:uiPriority w:val="10"/>
    <w:qFormat/>
    <w:rsid w:val="003827F7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rsid w:val="003827F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3827F7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rsid w:val="003827F7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827F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rsid w:val="003827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nhideWhenUsed/>
    <w:rsid w:val="003827F7"/>
    <w:rPr>
      <w:color w:val="000080"/>
      <w:u w:val="single"/>
    </w:rPr>
  </w:style>
  <w:style w:type="table" w:styleId="Tabelacomgrade">
    <w:name w:val="Table Grid"/>
    <w:basedOn w:val="Tabelanormal"/>
    <w:uiPriority w:val="39"/>
    <w:rsid w:val="003827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3827F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semiHidden/>
    <w:qFormat/>
    <w:rsid w:val="003827F7"/>
    <w:rPr>
      <w:rFonts w:eastAsia="Times New Roman" w:cs="Times New Roman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3827F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abealhoChar">
    <w:name w:val="Cabeçalho Char"/>
    <w:basedOn w:val="Fontepargpadro"/>
    <w:link w:val="Cabealho"/>
    <w:rsid w:val="003827F7"/>
  </w:style>
  <w:style w:type="character" w:customStyle="1" w:styleId="RodapChar">
    <w:name w:val="Rodapé Char"/>
    <w:basedOn w:val="Fontepargpadro"/>
    <w:link w:val="Rodap"/>
    <w:uiPriority w:val="99"/>
    <w:qFormat/>
    <w:rsid w:val="003827F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827F7"/>
    <w:rPr>
      <w:rFonts w:ascii="Segoe UI" w:hAnsi="Segoe UI" w:cs="Segoe UI"/>
      <w:sz w:val="18"/>
      <w:szCs w:val="18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3827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qFormat/>
    <w:rsid w:val="003827F7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827F7"/>
    <w:pPr>
      <w:spacing w:after="140" w:line="288" w:lineRule="auto"/>
    </w:pPr>
  </w:style>
  <w:style w:type="paragraph" w:customStyle="1" w:styleId="TableContents">
    <w:name w:val="Table Contents"/>
    <w:basedOn w:val="Standard"/>
    <w:rsid w:val="003827F7"/>
    <w:pPr>
      <w:suppressLineNumbers/>
    </w:pPr>
  </w:style>
  <w:style w:type="paragraph" w:customStyle="1" w:styleId="TextBody0">
    <w:name w:val="Text Body"/>
    <w:basedOn w:val="Normal"/>
    <w:qFormat/>
    <w:rsid w:val="003827F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val="en-US" w:eastAsia="zh-CN" w:bidi="hi-IN"/>
    </w:rPr>
  </w:style>
  <w:style w:type="paragraph" w:customStyle="1" w:styleId="Corpodetexto21">
    <w:name w:val="Corpo de texto 21"/>
    <w:basedOn w:val="Normal"/>
    <w:qFormat/>
    <w:rsid w:val="003827F7"/>
    <w:pPr>
      <w:suppressAutoHyphens/>
      <w:spacing w:line="240" w:lineRule="auto"/>
      <w:jc w:val="center"/>
    </w:pPr>
    <w:rPr>
      <w:rFonts w:eastAsia="Calibri"/>
      <w:b/>
      <w:lang w:eastAsia="zh-CN"/>
    </w:rPr>
  </w:style>
  <w:style w:type="paragraph" w:customStyle="1" w:styleId="Ttulo81">
    <w:name w:val="Título 81"/>
    <w:basedOn w:val="Standard"/>
    <w:next w:val="Standard"/>
    <w:qFormat/>
    <w:rsid w:val="003827F7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customStyle="1" w:styleId="Cabealho1">
    <w:name w:val="Cabeçalho1"/>
    <w:basedOn w:val="Standard"/>
    <w:rsid w:val="003827F7"/>
    <w:pPr>
      <w:widowControl/>
      <w:tabs>
        <w:tab w:val="center" w:pos="4419"/>
        <w:tab w:val="right" w:pos="8838"/>
      </w:tabs>
      <w:textAlignment w:val="auto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tulo82">
    <w:name w:val="Título 82"/>
    <w:basedOn w:val="Standard"/>
    <w:next w:val="Standard"/>
    <w:qFormat/>
    <w:rsid w:val="006526B9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PargrafodaLista">
    <w:name w:val="List Paragraph"/>
    <w:basedOn w:val="Normal"/>
    <w:uiPriority w:val="1"/>
    <w:qFormat/>
    <w:rsid w:val="00DC297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4158D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760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7601"/>
    <w:rPr>
      <w:rFonts w:ascii="Arial" w:eastAsia="Arial" w:hAnsi="Arial" w:cs="Arial"/>
      <w:sz w:val="22"/>
      <w:szCs w:val="22"/>
    </w:rPr>
  </w:style>
  <w:style w:type="numbering" w:customStyle="1" w:styleId="WW8Num4">
    <w:name w:val="WW8Num4"/>
    <w:basedOn w:val="Semlista"/>
    <w:rsid w:val="00087601"/>
    <w:pPr>
      <w:numPr>
        <w:numId w:val="2"/>
      </w:numPr>
    </w:pPr>
  </w:style>
  <w:style w:type="numbering" w:customStyle="1" w:styleId="WWNum11">
    <w:name w:val="WWNum11"/>
    <w:basedOn w:val="Semlista"/>
    <w:rsid w:val="00087601"/>
    <w:pPr>
      <w:numPr>
        <w:numId w:val="3"/>
      </w:numPr>
    </w:pPr>
  </w:style>
  <w:style w:type="numbering" w:customStyle="1" w:styleId="WWNum12">
    <w:name w:val="WWNum12"/>
    <w:basedOn w:val="Semlista"/>
    <w:rsid w:val="00087601"/>
    <w:pPr>
      <w:numPr>
        <w:numId w:val="4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24E0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24E00"/>
    <w:rPr>
      <w:rFonts w:eastAsia="SimSun" w:cs="Mangal"/>
      <w:color w:val="00000A"/>
      <w:sz w:val="24"/>
      <w:szCs w:val="21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616BBB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paragraph" w:customStyle="1" w:styleId="Default">
    <w:name w:val="Default"/>
    <w:rsid w:val="00CD1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0">
    <w:name w:val="standard"/>
    <w:basedOn w:val="Normal"/>
    <w:rsid w:val="0065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Fontepargpadro"/>
    <w:rsid w:val="002951B9"/>
  </w:style>
  <w:style w:type="character" w:styleId="Forte">
    <w:name w:val="Strong"/>
    <w:basedOn w:val="Fontepargpadro"/>
    <w:uiPriority w:val="22"/>
    <w:qFormat/>
    <w:rsid w:val="00FA10B9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E3E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3E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3E26"/>
    <w:rPr>
      <w:rFonts w:ascii="Arial" w:eastAsia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3E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3E26"/>
    <w:rPr>
      <w:rFonts w:ascii="Arial" w:eastAsia="Arial" w:hAnsi="Arial" w:cs="Arial"/>
      <w:b/>
      <w:bCs/>
    </w:rPr>
  </w:style>
  <w:style w:type="character" w:customStyle="1" w:styleId="mord">
    <w:name w:val="mord"/>
    <w:basedOn w:val="Fontepargpadro"/>
    <w:rsid w:val="0076404F"/>
  </w:style>
  <w:style w:type="character" w:customStyle="1" w:styleId="mrel">
    <w:name w:val="mrel"/>
    <w:basedOn w:val="Fontepargpadro"/>
    <w:rsid w:val="0076404F"/>
  </w:style>
  <w:style w:type="character" w:customStyle="1" w:styleId="delimsizing">
    <w:name w:val="delimsizing"/>
    <w:basedOn w:val="Fontepargpadro"/>
    <w:rsid w:val="0076404F"/>
  </w:style>
  <w:style w:type="character" w:customStyle="1" w:styleId="vlist-s">
    <w:name w:val="vlist-s"/>
    <w:basedOn w:val="Fontepargpadro"/>
    <w:rsid w:val="0076404F"/>
  </w:style>
  <w:style w:type="character" w:customStyle="1" w:styleId="mbin">
    <w:name w:val="mbin"/>
    <w:basedOn w:val="Fontepargpadro"/>
    <w:rsid w:val="0076404F"/>
  </w:style>
  <w:style w:type="character" w:customStyle="1" w:styleId="mpunct">
    <w:name w:val="mpunct"/>
    <w:basedOn w:val="Fontepargpadro"/>
    <w:rsid w:val="0076404F"/>
  </w:style>
  <w:style w:type="character" w:customStyle="1" w:styleId="go">
    <w:name w:val="go"/>
    <w:basedOn w:val="Fontepargpadro"/>
    <w:rsid w:val="00343BAD"/>
  </w:style>
  <w:style w:type="paragraph" w:styleId="Reviso">
    <w:name w:val="Revision"/>
    <w:hidden/>
    <w:uiPriority w:val="99"/>
    <w:semiHidden/>
    <w:rsid w:val="00076975"/>
    <w:pPr>
      <w:spacing w:after="0" w:line="240" w:lineRule="auto"/>
    </w:pPr>
    <w:rPr>
      <w:rFonts w:ascii="Arial" w:eastAsia="Arial" w:hAnsi="Arial" w:cs="Arial"/>
      <w:sz w:val="22"/>
      <w:szCs w:val="22"/>
    </w:rPr>
  </w:style>
  <w:style w:type="table" w:styleId="TabeladeGrade1Clara">
    <w:name w:val="Grid Table 1 Light"/>
    <w:basedOn w:val="Tabelanormal"/>
    <w:uiPriority w:val="46"/>
    <w:rsid w:val="000218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900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28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garde\Dropbox\Comissao%20Direcao%202024\eleicaoccn2024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1980</Characters>
  <Application>Microsoft Office Word</Application>
  <DocSecurity>0</DocSecurity>
  <Lines>70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Gardenia</dc:creator>
  <cp:lastModifiedBy>Gardenia Pinheiro</cp:lastModifiedBy>
  <cp:revision>3</cp:revision>
  <cp:lastPrinted>2024-09-30T18:05:00Z</cp:lastPrinted>
  <dcterms:created xsi:type="dcterms:W3CDTF">2024-09-30T21:06:00Z</dcterms:created>
  <dcterms:modified xsi:type="dcterms:W3CDTF">2024-09-30T21:06:00Z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1046-11.2.0.9052</vt:lpwstr>
  </property>
  <property fmtid="{D5CDD505-2E9C-101B-9397-08002B2CF9AE}" pid="3" name="GrammarlyDocumentId">
    <vt:lpwstr>04ce43653373e4ea71774c37eaf0da70a7b09c243c6268664cd65f5126e8d91b</vt:lpwstr>
  </property>
</Properties>
</file>