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24F7B" w14:textId="77777777" w:rsidR="005F7E12" w:rsidRPr="005B7B10" w:rsidRDefault="005F7E12" w:rsidP="005F7E12">
      <w:pPr>
        <w:widowControl w:val="0"/>
        <w:spacing w:after="0" w:line="240" w:lineRule="auto"/>
        <w:jc w:val="center"/>
        <w:rPr>
          <w:color w:val="000000"/>
        </w:rPr>
      </w:pPr>
      <w:r w:rsidRPr="005B7B10">
        <w:rPr>
          <w:noProof/>
          <w:color w:val="000000"/>
        </w:rPr>
        <w:drawing>
          <wp:inline distT="0" distB="0" distL="0" distR="0" wp14:anchorId="0746C4DA" wp14:editId="40FA8496">
            <wp:extent cx="1390650" cy="933450"/>
            <wp:effectExtent l="0" t="0" r="0" b="0"/>
            <wp:docPr id="46141146" name="Imagem 46141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FEE1C" w14:textId="77777777" w:rsidR="005F7E12" w:rsidRPr="005B7B10" w:rsidRDefault="005F7E12" w:rsidP="005F7E12">
      <w:pPr>
        <w:widowControl w:val="0"/>
        <w:spacing w:after="0" w:line="240" w:lineRule="auto"/>
        <w:jc w:val="center"/>
        <w:rPr>
          <w:b/>
          <w:bCs/>
          <w:color w:val="000000"/>
        </w:rPr>
      </w:pPr>
      <w:r w:rsidRPr="005B7B10">
        <w:rPr>
          <w:b/>
          <w:bCs/>
          <w:color w:val="000000"/>
        </w:rPr>
        <w:t>UNIVERSIDADE FEDERAL DO PIAUÍ</w:t>
      </w:r>
    </w:p>
    <w:p w14:paraId="3E1E8C80" w14:textId="77777777" w:rsidR="005F7E12" w:rsidRPr="005B7B10" w:rsidRDefault="005F7E12" w:rsidP="005F7E12">
      <w:pPr>
        <w:widowControl w:val="0"/>
        <w:spacing w:after="0" w:line="240" w:lineRule="auto"/>
        <w:jc w:val="center"/>
        <w:rPr>
          <w:b/>
          <w:bCs/>
          <w:color w:val="000000"/>
        </w:rPr>
      </w:pPr>
      <w:r w:rsidRPr="005B7B10">
        <w:rPr>
          <w:b/>
          <w:bCs/>
          <w:color w:val="000000"/>
        </w:rPr>
        <w:t>CONSULTA COMUNITÁRIA PARA A ESCOLHA DE DIRETOR(A) E VICE-DIRETOR(A) DO CENTRO DE CIÊNCIAS DA NATUREZA PARA O QUADRIÊNIO 2025-2029</w:t>
      </w:r>
    </w:p>
    <w:p w14:paraId="3500ECA8" w14:textId="77777777" w:rsidR="005F7E12" w:rsidRPr="005B7B10" w:rsidRDefault="005F7E12" w:rsidP="005F7E12">
      <w:pPr>
        <w:widowControl w:val="0"/>
        <w:spacing w:after="0" w:line="240" w:lineRule="auto"/>
        <w:jc w:val="center"/>
      </w:pPr>
      <w:r w:rsidRPr="005B7B10">
        <w:rPr>
          <w:i/>
        </w:rPr>
        <w:t xml:space="preserve">E-mail: </w:t>
      </w:r>
      <w:hyperlink r:id="rId9" w:history="1">
        <w:r w:rsidRPr="00343BAD">
          <w:rPr>
            <w:rStyle w:val="Hyperlink"/>
          </w:rPr>
          <w:t>eleicaoccn2024@ufpi.edu.br</w:t>
        </w:r>
      </w:hyperlink>
    </w:p>
    <w:p w14:paraId="7F83C0EB" w14:textId="77777777" w:rsidR="005F7E12" w:rsidRDefault="005F7E12" w:rsidP="005F7E12">
      <w:pPr>
        <w:spacing w:after="0" w:line="240" w:lineRule="auto"/>
        <w:jc w:val="both"/>
      </w:pPr>
    </w:p>
    <w:p w14:paraId="47616FCE" w14:textId="656192D6" w:rsidR="005F7E12" w:rsidRPr="00513E6A" w:rsidRDefault="005F7E12" w:rsidP="005F7E12">
      <w:pPr>
        <w:spacing w:after="0" w:line="240" w:lineRule="auto"/>
        <w:jc w:val="center"/>
        <w:rPr>
          <w:b/>
          <w:bCs/>
        </w:rPr>
      </w:pPr>
      <w:r w:rsidRPr="00513E6A">
        <w:rPr>
          <w:b/>
          <w:bCs/>
        </w:rPr>
        <w:t>ANEXO I</w:t>
      </w:r>
      <w:r>
        <w:rPr>
          <w:b/>
          <w:bCs/>
        </w:rPr>
        <w:t>I</w:t>
      </w:r>
    </w:p>
    <w:p w14:paraId="000B1CC3" w14:textId="77777777" w:rsidR="005F7E12" w:rsidRDefault="005F7E12" w:rsidP="005F7E12">
      <w:pPr>
        <w:spacing w:after="0" w:line="240" w:lineRule="auto"/>
        <w:jc w:val="center"/>
        <w:rPr>
          <w:b/>
          <w:bCs/>
        </w:rPr>
      </w:pPr>
    </w:p>
    <w:p w14:paraId="455B2008" w14:textId="77777777" w:rsidR="005F7E12" w:rsidRPr="00513E6A" w:rsidRDefault="005F7E12" w:rsidP="005F7E12">
      <w:pPr>
        <w:spacing w:after="0" w:line="240" w:lineRule="auto"/>
        <w:jc w:val="center"/>
        <w:rPr>
          <w:b/>
          <w:bCs/>
        </w:rPr>
      </w:pPr>
    </w:p>
    <w:p w14:paraId="53E8BFC7" w14:textId="01C6C9E0" w:rsidR="005F7E12" w:rsidRPr="00513E6A" w:rsidRDefault="005F7E12" w:rsidP="005F7E1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FORMULÁRIO DE REGISTRO DA CHAPA</w:t>
      </w:r>
    </w:p>
    <w:p w14:paraId="231219D9" w14:textId="77777777" w:rsidR="005F7E12" w:rsidRDefault="005F7E12" w:rsidP="005F7E12">
      <w:pPr>
        <w:spacing w:after="0" w:line="240" w:lineRule="auto"/>
        <w:jc w:val="both"/>
      </w:pPr>
    </w:p>
    <w:p w14:paraId="7EEB3CA1" w14:textId="77777777" w:rsidR="00AB4FB1" w:rsidRDefault="00AB4FB1" w:rsidP="005F7E12">
      <w:pPr>
        <w:spacing w:after="0" w:line="240" w:lineRule="auto"/>
        <w:jc w:val="both"/>
      </w:pPr>
    </w:p>
    <w:p w14:paraId="0A00E443" w14:textId="77777777" w:rsidR="005F7E12" w:rsidRDefault="005F7E12" w:rsidP="00AB4FB1">
      <w:pPr>
        <w:spacing w:after="0" w:line="360" w:lineRule="auto"/>
        <w:jc w:val="both"/>
      </w:pPr>
      <w:r>
        <w:t>À</w:t>
      </w:r>
      <w:r w:rsidRPr="00513E6A">
        <w:t xml:space="preserve"> Presidente da Comissão Eleitoral</w:t>
      </w:r>
      <w:r>
        <w:t>,</w:t>
      </w:r>
    </w:p>
    <w:p w14:paraId="5F41A538" w14:textId="77777777" w:rsidR="005F7E12" w:rsidRDefault="005F7E12" w:rsidP="00AB4FB1">
      <w:pPr>
        <w:spacing w:after="0" w:line="360" w:lineRule="auto"/>
        <w:jc w:val="both"/>
      </w:pPr>
    </w:p>
    <w:p w14:paraId="71EE1C18" w14:textId="52C4C586" w:rsidR="00AB4FB1" w:rsidRDefault="00AB4FB1" w:rsidP="00AB4FB1">
      <w:pPr>
        <w:spacing w:after="0" w:line="360" w:lineRule="auto"/>
        <w:ind w:firstLine="709"/>
        <w:jc w:val="both"/>
      </w:pPr>
      <w:r w:rsidRPr="00AB4FB1">
        <w:t xml:space="preserve">Vimos, por meio deste, requerer junto à Comissão Eleitoral responsável </w:t>
      </w:r>
      <w:r w:rsidRPr="00513E6A">
        <w:t>pel</w:t>
      </w:r>
      <w:r>
        <w:t>a coordenação do processo de consulta à comunidade acadêmica da UFPI</w:t>
      </w:r>
      <w:r w:rsidR="00323354">
        <w:t>,</w:t>
      </w:r>
      <w:r>
        <w:t xml:space="preserve"> referente à escolha de Diretor(a) e Vice-Diretor(a)</w:t>
      </w:r>
      <w:r w:rsidRPr="00513E6A">
        <w:t xml:space="preserve"> do Centro de Ciências da </w:t>
      </w:r>
      <w:r>
        <w:t>Natureza</w:t>
      </w:r>
      <w:r w:rsidRPr="00513E6A">
        <w:t xml:space="preserve"> (CC</w:t>
      </w:r>
      <w:r>
        <w:t>N</w:t>
      </w:r>
      <w:r w:rsidRPr="00513E6A">
        <w:t>)</w:t>
      </w:r>
      <w:r w:rsidRPr="00AB4FB1">
        <w:t xml:space="preserve"> da Universidade Federal do Piauí para o quadriênio </w:t>
      </w:r>
      <w:r w:rsidR="00323354" w:rsidRPr="00AB4FB1">
        <w:t>202</w:t>
      </w:r>
      <w:r w:rsidR="00323354">
        <w:t>5</w:t>
      </w:r>
      <w:r w:rsidRPr="00AB4FB1">
        <w:t>-</w:t>
      </w:r>
      <w:r w:rsidR="00323354" w:rsidRPr="00AB4FB1">
        <w:t>202</w:t>
      </w:r>
      <w:r w:rsidR="00323354">
        <w:t>9</w:t>
      </w:r>
      <w:r w:rsidRPr="00AB4FB1">
        <w:t xml:space="preserve">, constituída pela Portaria </w:t>
      </w:r>
      <w:r>
        <w:t>N° 6</w:t>
      </w:r>
      <w:r w:rsidR="00DC3CCE">
        <w:t>4</w:t>
      </w:r>
      <w:r w:rsidRPr="00AB4FB1">
        <w:t>/202</w:t>
      </w:r>
      <w:r>
        <w:t xml:space="preserve">4 – </w:t>
      </w:r>
      <w:r w:rsidRPr="00AB4FB1">
        <w:t>CC</w:t>
      </w:r>
      <w:r>
        <w:t>N</w:t>
      </w:r>
      <w:r w:rsidRPr="00AB4FB1">
        <w:t>/UFPI, o Registro de Chapa através deste documento contendo as seguintes informações:</w:t>
      </w:r>
    </w:p>
    <w:p w14:paraId="417E71A2" w14:textId="77777777" w:rsidR="00AB4FB1" w:rsidRDefault="00AB4FB1" w:rsidP="00AB4FB1">
      <w:pPr>
        <w:spacing w:after="0" w:line="360" w:lineRule="auto"/>
        <w:ind w:firstLine="709"/>
        <w:jc w:val="both"/>
      </w:pPr>
    </w:p>
    <w:p w14:paraId="0FBE697A" w14:textId="77777777" w:rsidR="00AB4FB1" w:rsidRDefault="00AB4FB1" w:rsidP="00AB4FB1">
      <w:pPr>
        <w:spacing w:after="0" w:line="360" w:lineRule="auto"/>
        <w:ind w:firstLine="709"/>
        <w:jc w:val="both"/>
      </w:pPr>
      <w:r w:rsidRPr="00AB4FB1">
        <w:t>a) Nome oficial para registro da chapa;</w:t>
      </w:r>
    </w:p>
    <w:p w14:paraId="4BE9D77D" w14:textId="2DDF33FE" w:rsidR="00AB4FB1" w:rsidRDefault="00AB4FB1" w:rsidP="00AB4FB1">
      <w:pPr>
        <w:spacing w:after="0" w:line="360" w:lineRule="auto"/>
        <w:ind w:firstLine="709"/>
        <w:jc w:val="both"/>
      </w:pPr>
      <w:r w:rsidRPr="00AB4FB1">
        <w:t>b) Nome completo dos(as) candidato(as) a Diretor(a) e Vice-Diretor</w:t>
      </w:r>
      <w:r w:rsidR="00323354">
        <w:t>(a)</w:t>
      </w:r>
      <w:r w:rsidRPr="00AB4FB1">
        <w:t>;</w:t>
      </w:r>
    </w:p>
    <w:p w14:paraId="133935CB" w14:textId="77777777" w:rsidR="00AB4FB1" w:rsidRDefault="00AB4FB1" w:rsidP="00AB4FB1">
      <w:pPr>
        <w:spacing w:after="0" w:line="360" w:lineRule="auto"/>
        <w:ind w:firstLine="709"/>
        <w:jc w:val="both"/>
      </w:pPr>
      <w:r w:rsidRPr="00AB4FB1">
        <w:t>c) Indicação do destaque do nome ou sobrenome, se desejar fazer constar na urna;</w:t>
      </w:r>
    </w:p>
    <w:p w14:paraId="0D967833" w14:textId="66DA62B9" w:rsidR="00AB4FB1" w:rsidRDefault="00AB4FB1" w:rsidP="00AB4FB1">
      <w:pPr>
        <w:spacing w:after="0" w:line="360" w:lineRule="auto"/>
        <w:ind w:firstLine="709"/>
        <w:jc w:val="both"/>
      </w:pPr>
      <w:r w:rsidRPr="00AB4FB1">
        <w:t>d) Cargo ocupado com a respectiva classe e nível dos(as) candidatos(as) a Diretor(a) e Vice-Diretor</w:t>
      </w:r>
      <w:r w:rsidR="00323354">
        <w:t>(a)</w:t>
      </w:r>
      <w:r w:rsidRPr="00AB4FB1">
        <w:t>;</w:t>
      </w:r>
    </w:p>
    <w:p w14:paraId="3905DEA0" w14:textId="630A5009" w:rsidR="00AB4FB1" w:rsidRDefault="00AB4FB1" w:rsidP="00AB4FB1">
      <w:pPr>
        <w:spacing w:after="0" w:line="360" w:lineRule="auto"/>
        <w:ind w:firstLine="709"/>
        <w:jc w:val="both"/>
      </w:pPr>
      <w:r w:rsidRPr="00AB4FB1">
        <w:t>e) Número da matrícula no Siape dos(as) candidato</w:t>
      </w:r>
      <w:r w:rsidR="00323354">
        <w:t>s</w:t>
      </w:r>
      <w:r w:rsidRPr="00AB4FB1">
        <w:t>(as) a Diretor(a) e Vice-Diretor</w:t>
      </w:r>
      <w:r w:rsidR="00323354">
        <w:t>(a)</w:t>
      </w:r>
      <w:r w:rsidRPr="00AB4FB1">
        <w:t>;</w:t>
      </w:r>
    </w:p>
    <w:p w14:paraId="51CBB54A" w14:textId="77777777" w:rsidR="00AB4FB1" w:rsidRDefault="00AB4FB1" w:rsidP="00AB4FB1">
      <w:pPr>
        <w:spacing w:after="0" w:line="360" w:lineRule="auto"/>
        <w:ind w:firstLine="709"/>
        <w:jc w:val="both"/>
      </w:pPr>
      <w:r w:rsidRPr="00AB4FB1">
        <w:t>f) E-mail de comunicação da chapa;</w:t>
      </w:r>
    </w:p>
    <w:p w14:paraId="3CE2F960" w14:textId="5419673B" w:rsidR="00AB4FB1" w:rsidRPr="00597788" w:rsidRDefault="00AB4FB1" w:rsidP="00AB4FB1">
      <w:pPr>
        <w:spacing w:after="0" w:line="360" w:lineRule="auto"/>
        <w:ind w:firstLine="709"/>
        <w:jc w:val="both"/>
      </w:pPr>
      <w:r w:rsidRPr="00AB4FB1">
        <w:t xml:space="preserve">g) </w:t>
      </w:r>
      <w:r w:rsidR="00021849">
        <w:t>F</w:t>
      </w:r>
      <w:r w:rsidRPr="00677827">
        <w:t>oto</w:t>
      </w:r>
      <w:r>
        <w:t>s</w:t>
      </w:r>
      <w:r w:rsidRPr="00677827">
        <w:t xml:space="preserve"> digita</w:t>
      </w:r>
      <w:r>
        <w:t>is</w:t>
      </w:r>
      <w:r w:rsidRPr="00677827">
        <w:t xml:space="preserve"> </w:t>
      </w:r>
      <w:r>
        <w:t>dos</w:t>
      </w:r>
      <w:r w:rsidR="00323354">
        <w:t>(as)</w:t>
      </w:r>
      <w:r w:rsidRPr="00677827">
        <w:t xml:space="preserve"> </w:t>
      </w:r>
      <w:r>
        <w:t>c</w:t>
      </w:r>
      <w:r w:rsidRPr="00677827">
        <w:t>andidato</w:t>
      </w:r>
      <w:r>
        <w:t>s</w:t>
      </w:r>
      <w:r w:rsidRPr="00677827">
        <w:t>(a</w:t>
      </w:r>
      <w:r>
        <w:t>s</w:t>
      </w:r>
      <w:r w:rsidRPr="00677827">
        <w:t xml:space="preserve">) a Diretor(a) </w:t>
      </w:r>
      <w:r>
        <w:t xml:space="preserve">e a Vice-Diretor(a), com </w:t>
      </w:r>
      <w:r w:rsidRPr="00677827">
        <w:t xml:space="preserve">dimensões mínimas </w:t>
      </w:r>
      <w:r w:rsidR="00323354">
        <w:t xml:space="preserve">de </w:t>
      </w:r>
      <w:r w:rsidRPr="00677827">
        <w:t>430 x 220 pixels</w:t>
      </w:r>
      <w:r>
        <w:t>.</w:t>
      </w:r>
    </w:p>
    <w:p w14:paraId="20AC0022" w14:textId="77777777" w:rsidR="005F7E12" w:rsidRDefault="005F7E12" w:rsidP="00AB4FB1">
      <w:pPr>
        <w:spacing w:after="0" w:line="360" w:lineRule="auto"/>
        <w:ind w:firstLine="709"/>
        <w:jc w:val="both"/>
      </w:pPr>
    </w:p>
    <w:p w14:paraId="018DE78E" w14:textId="77777777" w:rsidR="005F7E12" w:rsidRDefault="005F7E12" w:rsidP="005F7E12">
      <w:pPr>
        <w:spacing w:after="0" w:line="240" w:lineRule="auto"/>
        <w:jc w:val="center"/>
      </w:pPr>
      <w:r w:rsidRPr="00513E6A">
        <w:t>Teresina</w:t>
      </w:r>
      <w:r>
        <w:t>-PI</w:t>
      </w:r>
      <w:r w:rsidRPr="00513E6A">
        <w:t xml:space="preserve">, _______ de </w:t>
      </w:r>
      <w:r>
        <w:t>outubro</w:t>
      </w:r>
      <w:r w:rsidRPr="00513E6A">
        <w:t xml:space="preserve"> de 202</w:t>
      </w:r>
      <w:r>
        <w:t>4</w:t>
      </w:r>
      <w:r w:rsidRPr="00513E6A">
        <w:t>.</w:t>
      </w:r>
    </w:p>
    <w:p w14:paraId="3BF8E5D6" w14:textId="77777777" w:rsidR="005F7E12" w:rsidRDefault="005F7E12" w:rsidP="005F7E12">
      <w:pPr>
        <w:spacing w:after="0" w:line="240" w:lineRule="auto"/>
        <w:ind w:firstLine="709"/>
        <w:jc w:val="both"/>
        <w:sectPr w:rsidR="005F7E12" w:rsidSect="008E5E79">
          <w:footerReference w:type="default" r:id="rId10"/>
          <w:type w:val="continuous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14:paraId="569625DF" w14:textId="77777777" w:rsidR="005F7E12" w:rsidRDefault="005F7E12" w:rsidP="005F7E12">
      <w:pPr>
        <w:spacing w:after="0" w:line="240" w:lineRule="auto"/>
        <w:ind w:firstLine="709"/>
        <w:jc w:val="both"/>
      </w:pPr>
    </w:p>
    <w:p w14:paraId="5937CD3A" w14:textId="77777777" w:rsidR="005F7E12" w:rsidRDefault="005F7E12" w:rsidP="005F7E12">
      <w:pPr>
        <w:spacing w:after="0" w:line="240" w:lineRule="auto"/>
        <w:ind w:firstLine="709"/>
        <w:jc w:val="both"/>
      </w:pPr>
    </w:p>
    <w:p w14:paraId="4CC91584" w14:textId="77777777" w:rsidR="005F7E12" w:rsidRDefault="005F7E12" w:rsidP="005F7E12">
      <w:pPr>
        <w:spacing w:after="0" w:line="240" w:lineRule="auto"/>
        <w:ind w:firstLine="709"/>
        <w:jc w:val="both"/>
      </w:pPr>
    </w:p>
    <w:p w14:paraId="594B54EC" w14:textId="77777777" w:rsidR="005F7E12" w:rsidRDefault="005F7E12" w:rsidP="00F735E3">
      <w:pPr>
        <w:spacing w:after="0" w:line="240" w:lineRule="auto"/>
        <w:jc w:val="center"/>
      </w:pPr>
      <w:r w:rsidRPr="00513E6A">
        <w:t>_________________________________</w:t>
      </w:r>
    </w:p>
    <w:p w14:paraId="3A05D81F" w14:textId="77777777" w:rsidR="005F7E12" w:rsidRDefault="005F7E12" w:rsidP="005F7E12">
      <w:pPr>
        <w:spacing w:after="0" w:line="240" w:lineRule="auto"/>
        <w:jc w:val="center"/>
      </w:pPr>
      <w:r w:rsidRPr="00513E6A">
        <w:t>Candidato(a)</w:t>
      </w:r>
      <w:r>
        <w:t xml:space="preserve"> a </w:t>
      </w:r>
      <w:r w:rsidRPr="00513E6A">
        <w:t>Diretor</w:t>
      </w:r>
      <w:r>
        <w:t>(a)</w:t>
      </w:r>
    </w:p>
    <w:p w14:paraId="0D40F6CE" w14:textId="77777777" w:rsidR="005F7E12" w:rsidRDefault="005F7E12" w:rsidP="005F7E12">
      <w:pPr>
        <w:spacing w:after="0" w:line="240" w:lineRule="auto"/>
        <w:ind w:firstLine="709"/>
        <w:jc w:val="center"/>
      </w:pPr>
    </w:p>
    <w:p w14:paraId="1048F2A3" w14:textId="77777777" w:rsidR="005F7E12" w:rsidRDefault="005F7E12" w:rsidP="005F7E12">
      <w:pPr>
        <w:spacing w:after="0" w:line="240" w:lineRule="auto"/>
        <w:ind w:firstLine="709"/>
        <w:jc w:val="center"/>
      </w:pPr>
    </w:p>
    <w:p w14:paraId="59911AB9" w14:textId="77777777" w:rsidR="005F7E12" w:rsidRDefault="005F7E12" w:rsidP="005F7E12">
      <w:pPr>
        <w:spacing w:after="0" w:line="240" w:lineRule="auto"/>
        <w:ind w:firstLine="709"/>
        <w:jc w:val="center"/>
      </w:pPr>
    </w:p>
    <w:p w14:paraId="2EBB1E4C" w14:textId="77777777" w:rsidR="005F7E12" w:rsidRDefault="005F7E12" w:rsidP="005F7E12">
      <w:pPr>
        <w:spacing w:after="0" w:line="240" w:lineRule="auto"/>
        <w:ind w:firstLine="709"/>
        <w:jc w:val="center"/>
      </w:pPr>
      <w:r w:rsidRPr="00513E6A">
        <w:t>_________________________________</w:t>
      </w:r>
    </w:p>
    <w:p w14:paraId="5B862372" w14:textId="77777777" w:rsidR="005F7E12" w:rsidRDefault="005F7E12" w:rsidP="005F7E12">
      <w:pPr>
        <w:spacing w:after="0" w:line="240" w:lineRule="auto"/>
        <w:ind w:firstLine="709"/>
        <w:jc w:val="center"/>
      </w:pPr>
      <w:r w:rsidRPr="00513E6A">
        <w:t>Candidato(a)</w:t>
      </w:r>
      <w:r>
        <w:t xml:space="preserve"> a Vice-</w:t>
      </w:r>
      <w:r w:rsidRPr="00513E6A">
        <w:t>Diretor</w:t>
      </w:r>
      <w:r>
        <w:t>(a)</w:t>
      </w:r>
    </w:p>
    <w:p w14:paraId="440AC473" w14:textId="77777777" w:rsidR="005F7E12" w:rsidRDefault="005F7E12" w:rsidP="005F7E12">
      <w:pPr>
        <w:spacing w:after="0" w:line="240" w:lineRule="auto"/>
        <w:ind w:firstLine="709"/>
        <w:jc w:val="center"/>
        <w:sectPr w:rsidR="005F7E12" w:rsidSect="008E5E79">
          <w:type w:val="continuous"/>
          <w:pgSz w:w="12240" w:h="15840"/>
          <w:pgMar w:top="720" w:right="720" w:bottom="720" w:left="720" w:header="0" w:footer="720" w:gutter="0"/>
          <w:pgNumType w:start="1"/>
          <w:cols w:num="2" w:space="720"/>
          <w:docGrid w:linePitch="299"/>
        </w:sectPr>
      </w:pPr>
    </w:p>
    <w:p w14:paraId="23F9C23F" w14:textId="77777777" w:rsidR="00513E6A" w:rsidRPr="00F735E3" w:rsidRDefault="00513E6A" w:rsidP="00A203A2"/>
    <w:sectPr w:rsidR="00513E6A" w:rsidRPr="00F735E3" w:rsidSect="008E5E79">
      <w:footerReference w:type="default" r:id="rId11"/>
      <w:type w:val="continuous"/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6C06F" w14:textId="77777777" w:rsidR="002E6CBE" w:rsidRPr="00846599" w:rsidRDefault="002E6CBE" w:rsidP="003827F7">
      <w:pPr>
        <w:spacing w:after="0" w:line="240" w:lineRule="auto"/>
      </w:pPr>
      <w:r w:rsidRPr="00846599">
        <w:separator/>
      </w:r>
    </w:p>
  </w:endnote>
  <w:endnote w:type="continuationSeparator" w:id="0">
    <w:p w14:paraId="5554B64F" w14:textId="77777777" w:rsidR="002E6CBE" w:rsidRPr="00846599" w:rsidRDefault="002E6CBE" w:rsidP="003827F7">
      <w:pPr>
        <w:spacing w:after="0" w:line="240" w:lineRule="auto"/>
      </w:pPr>
      <w:r w:rsidRPr="0084659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altName w:val="OpenSymbo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D3A78" w14:textId="77777777" w:rsidR="005F7E12" w:rsidRDefault="005F7E12" w:rsidP="00CB56E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D75CF" w14:textId="77777777" w:rsidR="004837CE" w:rsidRDefault="004837CE" w:rsidP="00CB56E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C7DFC" w14:textId="77777777" w:rsidR="002E6CBE" w:rsidRPr="00846599" w:rsidRDefault="002E6CBE" w:rsidP="003827F7">
      <w:pPr>
        <w:spacing w:after="0" w:line="240" w:lineRule="auto"/>
      </w:pPr>
      <w:r w:rsidRPr="00846599">
        <w:separator/>
      </w:r>
    </w:p>
  </w:footnote>
  <w:footnote w:type="continuationSeparator" w:id="0">
    <w:p w14:paraId="272F763B" w14:textId="77777777" w:rsidR="002E6CBE" w:rsidRPr="00846599" w:rsidRDefault="002E6CBE" w:rsidP="003827F7">
      <w:pPr>
        <w:spacing w:after="0" w:line="240" w:lineRule="auto"/>
      </w:pPr>
      <w:r w:rsidRPr="00846599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val="en-US" w:eastAsia="pt-BR"/>
      </w:rPr>
    </w:lvl>
  </w:abstractNum>
  <w:abstractNum w:abstractNumId="1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24"/>
        <w:lang w:val="en-US"/>
      </w:rPr>
    </w:lvl>
  </w:abstractNum>
  <w:abstractNum w:abstractNumId="2" w15:restartNumberingAfterBreak="0">
    <w:nsid w:val="041C666F"/>
    <w:multiLevelType w:val="hybridMultilevel"/>
    <w:tmpl w:val="FEEEBB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" w15:restartNumberingAfterBreak="0">
    <w:nsid w:val="07712264"/>
    <w:multiLevelType w:val="hybridMultilevel"/>
    <w:tmpl w:val="DF0E9E28"/>
    <w:lvl w:ilvl="0" w:tplc="D3D2CD66">
      <w:start w:val="1"/>
      <w:numFmt w:val="upperRoman"/>
      <w:lvlText w:val="%1."/>
      <w:lvlJc w:val="right"/>
      <w:pPr>
        <w:ind w:left="1571" w:hanging="360"/>
      </w:pPr>
      <w:rPr>
        <w:rFonts w:hint="default"/>
        <w:b w:val="0"/>
        <w:i w:val="0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7B31910"/>
    <w:multiLevelType w:val="hybridMultilevel"/>
    <w:tmpl w:val="7EB20C3E"/>
    <w:lvl w:ilvl="0" w:tplc="D3D2CD66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30368"/>
    <w:multiLevelType w:val="hybridMultilevel"/>
    <w:tmpl w:val="CBE002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C4BA0"/>
    <w:multiLevelType w:val="hybridMultilevel"/>
    <w:tmpl w:val="DC50923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13DEC"/>
    <w:multiLevelType w:val="hybridMultilevel"/>
    <w:tmpl w:val="D0FA91FA"/>
    <w:lvl w:ilvl="0" w:tplc="77183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063E4C"/>
    <w:multiLevelType w:val="hybridMultilevel"/>
    <w:tmpl w:val="4DB69D1E"/>
    <w:lvl w:ilvl="0" w:tplc="38EAF0C8">
      <w:start w:val="1"/>
      <w:numFmt w:val="upperRoman"/>
      <w:lvlText w:val="%1."/>
      <w:lvlJc w:val="left"/>
      <w:pPr>
        <w:ind w:left="102" w:hanging="56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E07EFF38">
      <w:numFmt w:val="bullet"/>
      <w:lvlText w:val="•"/>
      <w:lvlJc w:val="left"/>
      <w:pPr>
        <w:ind w:left="1024" w:hanging="560"/>
      </w:pPr>
      <w:rPr>
        <w:rFonts w:hint="default"/>
        <w:lang w:val="pt-PT" w:eastAsia="en-US" w:bidi="ar-SA"/>
      </w:rPr>
    </w:lvl>
    <w:lvl w:ilvl="2" w:tplc="ABEE5E4A">
      <w:numFmt w:val="bullet"/>
      <w:lvlText w:val="•"/>
      <w:lvlJc w:val="left"/>
      <w:pPr>
        <w:ind w:left="1948" w:hanging="560"/>
      </w:pPr>
      <w:rPr>
        <w:rFonts w:hint="default"/>
        <w:lang w:val="pt-PT" w:eastAsia="en-US" w:bidi="ar-SA"/>
      </w:rPr>
    </w:lvl>
    <w:lvl w:ilvl="3" w:tplc="CF881DF4">
      <w:numFmt w:val="bullet"/>
      <w:lvlText w:val="•"/>
      <w:lvlJc w:val="left"/>
      <w:pPr>
        <w:ind w:left="2872" w:hanging="560"/>
      </w:pPr>
      <w:rPr>
        <w:rFonts w:hint="default"/>
        <w:lang w:val="pt-PT" w:eastAsia="en-US" w:bidi="ar-SA"/>
      </w:rPr>
    </w:lvl>
    <w:lvl w:ilvl="4" w:tplc="73CE4AD6">
      <w:numFmt w:val="bullet"/>
      <w:lvlText w:val="•"/>
      <w:lvlJc w:val="left"/>
      <w:pPr>
        <w:ind w:left="3796" w:hanging="560"/>
      </w:pPr>
      <w:rPr>
        <w:rFonts w:hint="default"/>
        <w:lang w:val="pt-PT" w:eastAsia="en-US" w:bidi="ar-SA"/>
      </w:rPr>
    </w:lvl>
    <w:lvl w:ilvl="5" w:tplc="53F09A48">
      <w:numFmt w:val="bullet"/>
      <w:lvlText w:val="•"/>
      <w:lvlJc w:val="left"/>
      <w:pPr>
        <w:ind w:left="4720" w:hanging="560"/>
      </w:pPr>
      <w:rPr>
        <w:rFonts w:hint="default"/>
        <w:lang w:val="pt-PT" w:eastAsia="en-US" w:bidi="ar-SA"/>
      </w:rPr>
    </w:lvl>
    <w:lvl w:ilvl="6" w:tplc="2BD616D4">
      <w:numFmt w:val="bullet"/>
      <w:lvlText w:val="•"/>
      <w:lvlJc w:val="left"/>
      <w:pPr>
        <w:ind w:left="5644" w:hanging="560"/>
      </w:pPr>
      <w:rPr>
        <w:rFonts w:hint="default"/>
        <w:lang w:val="pt-PT" w:eastAsia="en-US" w:bidi="ar-SA"/>
      </w:rPr>
    </w:lvl>
    <w:lvl w:ilvl="7" w:tplc="4B6CED10">
      <w:numFmt w:val="bullet"/>
      <w:lvlText w:val="•"/>
      <w:lvlJc w:val="left"/>
      <w:pPr>
        <w:ind w:left="6568" w:hanging="560"/>
      </w:pPr>
      <w:rPr>
        <w:rFonts w:hint="default"/>
        <w:lang w:val="pt-PT" w:eastAsia="en-US" w:bidi="ar-SA"/>
      </w:rPr>
    </w:lvl>
    <w:lvl w:ilvl="8" w:tplc="274E4AE8">
      <w:numFmt w:val="bullet"/>
      <w:lvlText w:val="•"/>
      <w:lvlJc w:val="left"/>
      <w:pPr>
        <w:ind w:left="7492" w:hanging="560"/>
      </w:pPr>
      <w:rPr>
        <w:rFonts w:hint="default"/>
        <w:lang w:val="pt-PT" w:eastAsia="en-US" w:bidi="ar-SA"/>
      </w:rPr>
    </w:lvl>
  </w:abstractNum>
  <w:abstractNum w:abstractNumId="9" w15:restartNumberingAfterBreak="0">
    <w:nsid w:val="104A1752"/>
    <w:multiLevelType w:val="hybridMultilevel"/>
    <w:tmpl w:val="B6C6672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33756D"/>
    <w:multiLevelType w:val="multilevel"/>
    <w:tmpl w:val="2BA0EA90"/>
    <w:styleLink w:val="WWNum1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118B2237"/>
    <w:multiLevelType w:val="hybridMultilevel"/>
    <w:tmpl w:val="93243650"/>
    <w:lvl w:ilvl="0" w:tplc="D3D2CD66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312434"/>
    <w:multiLevelType w:val="hybridMultilevel"/>
    <w:tmpl w:val="BC94F5CE"/>
    <w:lvl w:ilvl="0" w:tplc="68CCD8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5C263F7"/>
    <w:multiLevelType w:val="hybridMultilevel"/>
    <w:tmpl w:val="B1BCF8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AF1E2D"/>
    <w:multiLevelType w:val="hybridMultilevel"/>
    <w:tmpl w:val="C330B346"/>
    <w:lvl w:ilvl="0" w:tplc="7F788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AE364E"/>
    <w:multiLevelType w:val="hybridMultilevel"/>
    <w:tmpl w:val="8C2266BE"/>
    <w:lvl w:ilvl="0" w:tplc="EFE244DA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3172A2"/>
    <w:multiLevelType w:val="hybridMultilevel"/>
    <w:tmpl w:val="9DF09B8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D0200"/>
    <w:multiLevelType w:val="hybridMultilevel"/>
    <w:tmpl w:val="B94E6DD6"/>
    <w:lvl w:ilvl="0" w:tplc="D3D2CD66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A20D0"/>
    <w:multiLevelType w:val="hybridMultilevel"/>
    <w:tmpl w:val="18A4BEE6"/>
    <w:lvl w:ilvl="0" w:tplc="D3D2CD66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12FAD"/>
    <w:multiLevelType w:val="multilevel"/>
    <w:tmpl w:val="7EF28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3B390A"/>
    <w:multiLevelType w:val="hybridMultilevel"/>
    <w:tmpl w:val="A770DE44"/>
    <w:lvl w:ilvl="0" w:tplc="70700E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5E51CC"/>
    <w:multiLevelType w:val="hybridMultilevel"/>
    <w:tmpl w:val="9E22108E"/>
    <w:lvl w:ilvl="0" w:tplc="04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7420F"/>
    <w:multiLevelType w:val="hybridMultilevel"/>
    <w:tmpl w:val="15B2B20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246F67"/>
    <w:multiLevelType w:val="multilevel"/>
    <w:tmpl w:val="43D0F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90618B"/>
    <w:multiLevelType w:val="hybridMultilevel"/>
    <w:tmpl w:val="AC6AED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22E15"/>
    <w:multiLevelType w:val="hybridMultilevel"/>
    <w:tmpl w:val="28186C8E"/>
    <w:lvl w:ilvl="0" w:tplc="EFE244DA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C85457"/>
    <w:multiLevelType w:val="hybridMultilevel"/>
    <w:tmpl w:val="9FA4C5CA"/>
    <w:lvl w:ilvl="0" w:tplc="EFE244DA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9A52BC"/>
    <w:multiLevelType w:val="hybridMultilevel"/>
    <w:tmpl w:val="7F06AE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565820"/>
    <w:multiLevelType w:val="multilevel"/>
    <w:tmpl w:val="2B443850"/>
    <w:styleLink w:val="WW8Num4"/>
    <w:lvl w:ilvl="0">
      <w:numFmt w:val="bullet"/>
      <w:lvlText w:val=""/>
      <w:lvlJc w:val="left"/>
      <w:pPr>
        <w:ind w:left="720" w:hanging="360"/>
      </w:pPr>
      <w:rPr>
        <w:rFonts w:ascii="Wingdings 2" w:hAnsi="Wingdings 2" w:cs="OpenSymbol, 'Arial Unicode MS'"/>
      </w:rPr>
    </w:lvl>
    <w:lvl w:ilvl="1">
      <w:numFmt w:val="bullet"/>
      <w:lvlText w:val=""/>
      <w:lvlJc w:val="left"/>
      <w:pPr>
        <w:ind w:left="1080" w:hanging="360"/>
      </w:pPr>
      <w:rPr>
        <w:rFonts w:ascii="Wingdings" w:hAnsi="Wingdings"/>
        <w:b w:val="0"/>
        <w:i w:val="0"/>
      </w:rPr>
    </w:lvl>
    <w:lvl w:ilvl="2">
      <w:numFmt w:val="bullet"/>
      <w:lvlText w:val=""/>
      <w:lvlJc w:val="left"/>
      <w:pPr>
        <w:ind w:left="1440" w:hanging="360"/>
      </w:pPr>
      <w:rPr>
        <w:rFonts w:ascii="Wingdings" w:hAnsi="Wingdings"/>
        <w:b w:val="0"/>
        <w:i w:val="0"/>
      </w:rPr>
    </w:lvl>
    <w:lvl w:ilvl="3">
      <w:numFmt w:val="bullet"/>
      <w:lvlText w:val=""/>
      <w:lvlJc w:val="left"/>
      <w:pPr>
        <w:ind w:left="1800" w:hanging="360"/>
      </w:pPr>
      <w:rPr>
        <w:rFonts w:ascii="Wingdings" w:hAnsi="Wingdings"/>
        <w:b w:val="0"/>
        <w:i w:val="0"/>
      </w:rPr>
    </w:lvl>
    <w:lvl w:ilvl="4">
      <w:numFmt w:val="bullet"/>
      <w:lvlText w:val=""/>
      <w:lvlJc w:val="left"/>
      <w:pPr>
        <w:ind w:left="2160" w:hanging="360"/>
      </w:pPr>
      <w:rPr>
        <w:rFonts w:ascii="Wingdings" w:hAnsi="Wingdings"/>
        <w:b w:val="0"/>
        <w:i w:val="0"/>
      </w:rPr>
    </w:lvl>
    <w:lvl w:ilvl="5">
      <w:numFmt w:val="bullet"/>
      <w:lvlText w:val=""/>
      <w:lvlJc w:val="left"/>
      <w:pPr>
        <w:ind w:left="2520" w:hanging="360"/>
      </w:pPr>
      <w:rPr>
        <w:rFonts w:ascii="Wingdings" w:hAnsi="Wingdings"/>
        <w:b w:val="0"/>
        <w:i w:val="0"/>
      </w:rPr>
    </w:lvl>
    <w:lvl w:ilvl="6">
      <w:numFmt w:val="bullet"/>
      <w:lvlText w:val=""/>
      <w:lvlJc w:val="left"/>
      <w:pPr>
        <w:ind w:left="2880" w:hanging="360"/>
      </w:pPr>
      <w:rPr>
        <w:rFonts w:ascii="Wingdings" w:hAnsi="Wingdings"/>
        <w:b w:val="0"/>
        <w:i w:val="0"/>
      </w:rPr>
    </w:lvl>
    <w:lvl w:ilvl="7">
      <w:numFmt w:val="bullet"/>
      <w:lvlText w:val=""/>
      <w:lvlJc w:val="left"/>
      <w:pPr>
        <w:ind w:left="3240" w:hanging="360"/>
      </w:pPr>
      <w:rPr>
        <w:rFonts w:ascii="Wingdings" w:hAnsi="Wingdings"/>
        <w:b w:val="0"/>
        <w:i w:val="0"/>
      </w:rPr>
    </w:lvl>
    <w:lvl w:ilvl="8">
      <w:numFmt w:val="bullet"/>
      <w:lvlText w:val=""/>
      <w:lvlJc w:val="left"/>
      <w:pPr>
        <w:ind w:left="3600" w:hanging="360"/>
      </w:pPr>
      <w:rPr>
        <w:rFonts w:ascii="Wingdings" w:hAnsi="Wingdings"/>
        <w:b w:val="0"/>
        <w:i w:val="0"/>
      </w:rPr>
    </w:lvl>
  </w:abstractNum>
  <w:abstractNum w:abstractNumId="29" w15:restartNumberingAfterBreak="0">
    <w:nsid w:val="60E1691B"/>
    <w:multiLevelType w:val="multilevel"/>
    <w:tmpl w:val="F17CDE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52B6917"/>
    <w:multiLevelType w:val="multilevel"/>
    <w:tmpl w:val="CF28B6D8"/>
    <w:styleLink w:val="WWNum1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1" w15:restartNumberingAfterBreak="0">
    <w:nsid w:val="65B51E24"/>
    <w:multiLevelType w:val="hybridMultilevel"/>
    <w:tmpl w:val="56685B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F61999"/>
    <w:multiLevelType w:val="hybridMultilevel"/>
    <w:tmpl w:val="7AEC1F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204E36"/>
    <w:multiLevelType w:val="hybridMultilevel"/>
    <w:tmpl w:val="83D86942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79DE0373"/>
    <w:multiLevelType w:val="hybridMultilevel"/>
    <w:tmpl w:val="F446C8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08616">
    <w:abstractNumId w:val="32"/>
  </w:num>
  <w:num w:numId="2" w16cid:durableId="1454979995">
    <w:abstractNumId w:val="28"/>
  </w:num>
  <w:num w:numId="3" w16cid:durableId="1650017581">
    <w:abstractNumId w:val="30"/>
  </w:num>
  <w:num w:numId="4" w16cid:durableId="1306353125">
    <w:abstractNumId w:val="10"/>
  </w:num>
  <w:num w:numId="5" w16cid:durableId="2134052853">
    <w:abstractNumId w:val="29"/>
  </w:num>
  <w:num w:numId="6" w16cid:durableId="1200707261">
    <w:abstractNumId w:val="22"/>
  </w:num>
  <w:num w:numId="7" w16cid:durableId="1596591344">
    <w:abstractNumId w:val="6"/>
  </w:num>
  <w:num w:numId="8" w16cid:durableId="647127080">
    <w:abstractNumId w:val="16"/>
  </w:num>
  <w:num w:numId="9" w16cid:durableId="603848950">
    <w:abstractNumId w:val="9"/>
  </w:num>
  <w:num w:numId="10" w16cid:durableId="2097046898">
    <w:abstractNumId w:val="13"/>
  </w:num>
  <w:num w:numId="11" w16cid:durableId="1336297607">
    <w:abstractNumId w:val="12"/>
  </w:num>
  <w:num w:numId="12" w16cid:durableId="1143961007">
    <w:abstractNumId w:val="31"/>
  </w:num>
  <w:num w:numId="13" w16cid:durableId="1837262169">
    <w:abstractNumId w:val="27"/>
  </w:num>
  <w:num w:numId="14" w16cid:durableId="126834903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07790151">
    <w:abstractNumId w:val="2"/>
  </w:num>
  <w:num w:numId="16" w16cid:durableId="560138263">
    <w:abstractNumId w:val="5"/>
  </w:num>
  <w:num w:numId="17" w16cid:durableId="991518208">
    <w:abstractNumId w:val="21"/>
  </w:num>
  <w:num w:numId="18" w16cid:durableId="19025159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29316964">
    <w:abstractNumId w:val="2"/>
  </w:num>
  <w:num w:numId="20" w16cid:durableId="1517888478">
    <w:abstractNumId w:val="19"/>
  </w:num>
  <w:num w:numId="21" w16cid:durableId="1811173443">
    <w:abstractNumId w:val="8"/>
  </w:num>
  <w:num w:numId="22" w16cid:durableId="59137143">
    <w:abstractNumId w:val="34"/>
  </w:num>
  <w:num w:numId="23" w16cid:durableId="566913518">
    <w:abstractNumId w:val="11"/>
  </w:num>
  <w:num w:numId="24" w16cid:durableId="1403484849">
    <w:abstractNumId w:val="15"/>
  </w:num>
  <w:num w:numId="25" w16cid:durableId="138309280">
    <w:abstractNumId w:val="7"/>
  </w:num>
  <w:num w:numId="26" w16cid:durableId="116682238">
    <w:abstractNumId w:val="4"/>
  </w:num>
  <w:num w:numId="27" w16cid:durableId="1324771352">
    <w:abstractNumId w:val="18"/>
  </w:num>
  <w:num w:numId="28" w16cid:durableId="1211963587">
    <w:abstractNumId w:val="20"/>
  </w:num>
  <w:num w:numId="29" w16cid:durableId="1963269083">
    <w:abstractNumId w:val="24"/>
  </w:num>
  <w:num w:numId="30" w16cid:durableId="374742856">
    <w:abstractNumId w:val="17"/>
  </w:num>
  <w:num w:numId="31" w16cid:durableId="1265726700">
    <w:abstractNumId w:val="25"/>
  </w:num>
  <w:num w:numId="32" w16cid:durableId="120851491">
    <w:abstractNumId w:val="14"/>
  </w:num>
  <w:num w:numId="33" w16cid:durableId="849176024">
    <w:abstractNumId w:val="26"/>
  </w:num>
  <w:num w:numId="34" w16cid:durableId="70280186">
    <w:abstractNumId w:val="23"/>
  </w:num>
  <w:num w:numId="35" w16cid:durableId="628631283">
    <w:abstractNumId w:val="33"/>
  </w:num>
  <w:num w:numId="36" w16cid:durableId="534779924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W0tDQytrQ0NDY2srBQ0lEKTi0uzszPAykwMqsFAF/1HmotAAAA"/>
  </w:docVars>
  <w:rsids>
    <w:rsidRoot w:val="000E4D13"/>
    <w:rsid w:val="00001407"/>
    <w:rsid w:val="0000672B"/>
    <w:rsid w:val="00010AED"/>
    <w:rsid w:val="0001105A"/>
    <w:rsid w:val="000166FA"/>
    <w:rsid w:val="00021849"/>
    <w:rsid w:val="00026363"/>
    <w:rsid w:val="00030232"/>
    <w:rsid w:val="00032AED"/>
    <w:rsid w:val="00033D01"/>
    <w:rsid w:val="00062B7A"/>
    <w:rsid w:val="0006314D"/>
    <w:rsid w:val="00064C5D"/>
    <w:rsid w:val="00076975"/>
    <w:rsid w:val="0007763B"/>
    <w:rsid w:val="0008360A"/>
    <w:rsid w:val="00084847"/>
    <w:rsid w:val="00087601"/>
    <w:rsid w:val="000A0FB0"/>
    <w:rsid w:val="000A3022"/>
    <w:rsid w:val="000A53AB"/>
    <w:rsid w:val="000A6DA9"/>
    <w:rsid w:val="000B6359"/>
    <w:rsid w:val="000C2643"/>
    <w:rsid w:val="000C3A10"/>
    <w:rsid w:val="000D7997"/>
    <w:rsid w:val="000E4D13"/>
    <w:rsid w:val="001056E5"/>
    <w:rsid w:val="0010674A"/>
    <w:rsid w:val="00121805"/>
    <w:rsid w:val="001467CF"/>
    <w:rsid w:val="00165C75"/>
    <w:rsid w:val="00166A07"/>
    <w:rsid w:val="0017583D"/>
    <w:rsid w:val="00177015"/>
    <w:rsid w:val="00184399"/>
    <w:rsid w:val="001C0D73"/>
    <w:rsid w:val="001C5F35"/>
    <w:rsid w:val="001C6F97"/>
    <w:rsid w:val="001E01FC"/>
    <w:rsid w:val="001E702D"/>
    <w:rsid w:val="001F2625"/>
    <w:rsid w:val="001F4C74"/>
    <w:rsid w:val="00221675"/>
    <w:rsid w:val="002302FE"/>
    <w:rsid w:val="00233C7E"/>
    <w:rsid w:val="002350A3"/>
    <w:rsid w:val="00240822"/>
    <w:rsid w:val="0024136C"/>
    <w:rsid w:val="00241648"/>
    <w:rsid w:val="00242139"/>
    <w:rsid w:val="002455E2"/>
    <w:rsid w:val="00257201"/>
    <w:rsid w:val="002640D8"/>
    <w:rsid w:val="00271957"/>
    <w:rsid w:val="0027416D"/>
    <w:rsid w:val="00280354"/>
    <w:rsid w:val="00281063"/>
    <w:rsid w:val="00290BCF"/>
    <w:rsid w:val="002944F5"/>
    <w:rsid w:val="002951B9"/>
    <w:rsid w:val="00295D35"/>
    <w:rsid w:val="002B0A84"/>
    <w:rsid w:val="002C479B"/>
    <w:rsid w:val="002C6169"/>
    <w:rsid w:val="002C712A"/>
    <w:rsid w:val="002D2E2B"/>
    <w:rsid w:val="002E4F6B"/>
    <w:rsid w:val="002E6CBE"/>
    <w:rsid w:val="002F289A"/>
    <w:rsid w:val="002F70C8"/>
    <w:rsid w:val="00315387"/>
    <w:rsid w:val="00317E25"/>
    <w:rsid w:val="003217F0"/>
    <w:rsid w:val="00323354"/>
    <w:rsid w:val="00324E00"/>
    <w:rsid w:val="003305D7"/>
    <w:rsid w:val="0033200A"/>
    <w:rsid w:val="003338C3"/>
    <w:rsid w:val="003353FE"/>
    <w:rsid w:val="00343BAD"/>
    <w:rsid w:val="00344A2A"/>
    <w:rsid w:val="00355873"/>
    <w:rsid w:val="003827F7"/>
    <w:rsid w:val="00383F68"/>
    <w:rsid w:val="003866FA"/>
    <w:rsid w:val="00392DA7"/>
    <w:rsid w:val="003953D0"/>
    <w:rsid w:val="003A01BA"/>
    <w:rsid w:val="003A1E87"/>
    <w:rsid w:val="003A4BAA"/>
    <w:rsid w:val="003A6E72"/>
    <w:rsid w:val="003A76A7"/>
    <w:rsid w:val="003B0482"/>
    <w:rsid w:val="003C50A3"/>
    <w:rsid w:val="003C63F7"/>
    <w:rsid w:val="003D2E13"/>
    <w:rsid w:val="003E16BF"/>
    <w:rsid w:val="003E4FF7"/>
    <w:rsid w:val="003F302C"/>
    <w:rsid w:val="003F79F1"/>
    <w:rsid w:val="00402BEC"/>
    <w:rsid w:val="0040497A"/>
    <w:rsid w:val="00410720"/>
    <w:rsid w:val="00410C13"/>
    <w:rsid w:val="00412252"/>
    <w:rsid w:val="00420FDA"/>
    <w:rsid w:val="00422EDF"/>
    <w:rsid w:val="00430348"/>
    <w:rsid w:val="004416C6"/>
    <w:rsid w:val="00444737"/>
    <w:rsid w:val="00444DF5"/>
    <w:rsid w:val="0046341E"/>
    <w:rsid w:val="00475676"/>
    <w:rsid w:val="004837CE"/>
    <w:rsid w:val="00483B2C"/>
    <w:rsid w:val="00486B1D"/>
    <w:rsid w:val="00487FAC"/>
    <w:rsid w:val="004957F7"/>
    <w:rsid w:val="004A040E"/>
    <w:rsid w:val="004A34AE"/>
    <w:rsid w:val="004B0468"/>
    <w:rsid w:val="004B427D"/>
    <w:rsid w:val="004B552A"/>
    <w:rsid w:val="004C3776"/>
    <w:rsid w:val="004C6734"/>
    <w:rsid w:val="004D264E"/>
    <w:rsid w:val="004D30BE"/>
    <w:rsid w:val="004D6996"/>
    <w:rsid w:val="004D70B5"/>
    <w:rsid w:val="004E41C4"/>
    <w:rsid w:val="004E48BE"/>
    <w:rsid w:val="004E57AC"/>
    <w:rsid w:val="004F0E17"/>
    <w:rsid w:val="004F6ADB"/>
    <w:rsid w:val="00513E6A"/>
    <w:rsid w:val="00514C10"/>
    <w:rsid w:val="00522466"/>
    <w:rsid w:val="00527A72"/>
    <w:rsid w:val="005434BF"/>
    <w:rsid w:val="005450DA"/>
    <w:rsid w:val="005601A2"/>
    <w:rsid w:val="00561CAA"/>
    <w:rsid w:val="00584E68"/>
    <w:rsid w:val="00597788"/>
    <w:rsid w:val="005A08A2"/>
    <w:rsid w:val="005A1466"/>
    <w:rsid w:val="005B3093"/>
    <w:rsid w:val="005B3590"/>
    <w:rsid w:val="005B3773"/>
    <w:rsid w:val="005B7B10"/>
    <w:rsid w:val="005C3BCB"/>
    <w:rsid w:val="005C68B4"/>
    <w:rsid w:val="005C7C1E"/>
    <w:rsid w:val="005F0880"/>
    <w:rsid w:val="005F667E"/>
    <w:rsid w:val="005F7B1F"/>
    <w:rsid w:val="005F7E12"/>
    <w:rsid w:val="00600213"/>
    <w:rsid w:val="006052DF"/>
    <w:rsid w:val="00611CD8"/>
    <w:rsid w:val="00612E26"/>
    <w:rsid w:val="00616BBB"/>
    <w:rsid w:val="006278E4"/>
    <w:rsid w:val="0064074B"/>
    <w:rsid w:val="0065184F"/>
    <w:rsid w:val="006526B9"/>
    <w:rsid w:val="00652711"/>
    <w:rsid w:val="0065427D"/>
    <w:rsid w:val="006545D2"/>
    <w:rsid w:val="00660B0C"/>
    <w:rsid w:val="00662EEB"/>
    <w:rsid w:val="006636C8"/>
    <w:rsid w:val="00664975"/>
    <w:rsid w:val="0066582D"/>
    <w:rsid w:val="00666E7F"/>
    <w:rsid w:val="00670B18"/>
    <w:rsid w:val="00674D49"/>
    <w:rsid w:val="0067537B"/>
    <w:rsid w:val="00677827"/>
    <w:rsid w:val="00680FED"/>
    <w:rsid w:val="006857ED"/>
    <w:rsid w:val="0068724E"/>
    <w:rsid w:val="00691742"/>
    <w:rsid w:val="00693C2D"/>
    <w:rsid w:val="0069544A"/>
    <w:rsid w:val="006A5FDA"/>
    <w:rsid w:val="006A7BAF"/>
    <w:rsid w:val="006B4098"/>
    <w:rsid w:val="006C069A"/>
    <w:rsid w:val="006D2069"/>
    <w:rsid w:val="006D697A"/>
    <w:rsid w:val="006E63B7"/>
    <w:rsid w:val="007003A9"/>
    <w:rsid w:val="007027EC"/>
    <w:rsid w:val="007048B5"/>
    <w:rsid w:val="00704E46"/>
    <w:rsid w:val="00715C66"/>
    <w:rsid w:val="00715F83"/>
    <w:rsid w:val="00722EE3"/>
    <w:rsid w:val="0072507A"/>
    <w:rsid w:val="00731602"/>
    <w:rsid w:val="007428D7"/>
    <w:rsid w:val="00750F46"/>
    <w:rsid w:val="00756ED0"/>
    <w:rsid w:val="00756F59"/>
    <w:rsid w:val="00757765"/>
    <w:rsid w:val="00762D99"/>
    <w:rsid w:val="007635BF"/>
    <w:rsid w:val="0076404F"/>
    <w:rsid w:val="0076543A"/>
    <w:rsid w:val="00766748"/>
    <w:rsid w:val="007710C0"/>
    <w:rsid w:val="007772EE"/>
    <w:rsid w:val="00777596"/>
    <w:rsid w:val="00781A1E"/>
    <w:rsid w:val="00785B5E"/>
    <w:rsid w:val="007932E7"/>
    <w:rsid w:val="007965A3"/>
    <w:rsid w:val="007A4E49"/>
    <w:rsid w:val="007A677D"/>
    <w:rsid w:val="007C1A66"/>
    <w:rsid w:val="007D2B12"/>
    <w:rsid w:val="007D730F"/>
    <w:rsid w:val="007E2D7C"/>
    <w:rsid w:val="007F1524"/>
    <w:rsid w:val="007F31D0"/>
    <w:rsid w:val="007F6DD1"/>
    <w:rsid w:val="00802097"/>
    <w:rsid w:val="008147B0"/>
    <w:rsid w:val="008162A9"/>
    <w:rsid w:val="008232E6"/>
    <w:rsid w:val="00827A21"/>
    <w:rsid w:val="00832ADB"/>
    <w:rsid w:val="008337AF"/>
    <w:rsid w:val="00833FCC"/>
    <w:rsid w:val="00837231"/>
    <w:rsid w:val="00843072"/>
    <w:rsid w:val="00846599"/>
    <w:rsid w:val="0084699C"/>
    <w:rsid w:val="008474BC"/>
    <w:rsid w:val="00850A39"/>
    <w:rsid w:val="00852F29"/>
    <w:rsid w:val="00853920"/>
    <w:rsid w:val="00864B0C"/>
    <w:rsid w:val="00870E59"/>
    <w:rsid w:val="0087524E"/>
    <w:rsid w:val="00876603"/>
    <w:rsid w:val="008821A1"/>
    <w:rsid w:val="00885ECE"/>
    <w:rsid w:val="00890524"/>
    <w:rsid w:val="008A27D8"/>
    <w:rsid w:val="008B06B4"/>
    <w:rsid w:val="008C131F"/>
    <w:rsid w:val="008E0409"/>
    <w:rsid w:val="008E3962"/>
    <w:rsid w:val="008E5E79"/>
    <w:rsid w:val="008E61AB"/>
    <w:rsid w:val="008E643D"/>
    <w:rsid w:val="008F0E26"/>
    <w:rsid w:val="009113AF"/>
    <w:rsid w:val="00914391"/>
    <w:rsid w:val="00914B01"/>
    <w:rsid w:val="0091782E"/>
    <w:rsid w:val="00917D3D"/>
    <w:rsid w:val="0092039B"/>
    <w:rsid w:val="00927E55"/>
    <w:rsid w:val="00931A95"/>
    <w:rsid w:val="0093424F"/>
    <w:rsid w:val="009344B6"/>
    <w:rsid w:val="00935113"/>
    <w:rsid w:val="0094158D"/>
    <w:rsid w:val="0094578A"/>
    <w:rsid w:val="0094778A"/>
    <w:rsid w:val="00951A2F"/>
    <w:rsid w:val="00961CF6"/>
    <w:rsid w:val="00964433"/>
    <w:rsid w:val="009671F2"/>
    <w:rsid w:val="00974678"/>
    <w:rsid w:val="009747C9"/>
    <w:rsid w:val="00975B0E"/>
    <w:rsid w:val="00981666"/>
    <w:rsid w:val="009958AC"/>
    <w:rsid w:val="009A48FF"/>
    <w:rsid w:val="009B1215"/>
    <w:rsid w:val="009B1944"/>
    <w:rsid w:val="009B1B88"/>
    <w:rsid w:val="009B1E7C"/>
    <w:rsid w:val="009B433E"/>
    <w:rsid w:val="009D5B95"/>
    <w:rsid w:val="009E07E4"/>
    <w:rsid w:val="009E2561"/>
    <w:rsid w:val="009E3E26"/>
    <w:rsid w:val="009F5B5A"/>
    <w:rsid w:val="00A07F66"/>
    <w:rsid w:val="00A114CA"/>
    <w:rsid w:val="00A14C0C"/>
    <w:rsid w:val="00A14CAB"/>
    <w:rsid w:val="00A203A2"/>
    <w:rsid w:val="00A20AF8"/>
    <w:rsid w:val="00A30C88"/>
    <w:rsid w:val="00A41D4B"/>
    <w:rsid w:val="00A478D2"/>
    <w:rsid w:val="00A516AF"/>
    <w:rsid w:val="00A52F7D"/>
    <w:rsid w:val="00A62008"/>
    <w:rsid w:val="00A71057"/>
    <w:rsid w:val="00A72F6C"/>
    <w:rsid w:val="00A81A29"/>
    <w:rsid w:val="00A8435E"/>
    <w:rsid w:val="00A9249B"/>
    <w:rsid w:val="00A927EF"/>
    <w:rsid w:val="00AA0D1C"/>
    <w:rsid w:val="00AB4FB1"/>
    <w:rsid w:val="00AD052C"/>
    <w:rsid w:val="00AD14F5"/>
    <w:rsid w:val="00AD1F74"/>
    <w:rsid w:val="00AD5B05"/>
    <w:rsid w:val="00AE54B2"/>
    <w:rsid w:val="00AF6386"/>
    <w:rsid w:val="00B035F7"/>
    <w:rsid w:val="00B147D9"/>
    <w:rsid w:val="00B200C3"/>
    <w:rsid w:val="00B21C44"/>
    <w:rsid w:val="00B2627D"/>
    <w:rsid w:val="00B46881"/>
    <w:rsid w:val="00B502F8"/>
    <w:rsid w:val="00B51949"/>
    <w:rsid w:val="00B5355C"/>
    <w:rsid w:val="00B53C14"/>
    <w:rsid w:val="00B61A09"/>
    <w:rsid w:val="00B650B0"/>
    <w:rsid w:val="00B65106"/>
    <w:rsid w:val="00B65324"/>
    <w:rsid w:val="00B91E22"/>
    <w:rsid w:val="00BA4E01"/>
    <w:rsid w:val="00BA6F9D"/>
    <w:rsid w:val="00BA7268"/>
    <w:rsid w:val="00BB14AE"/>
    <w:rsid w:val="00BB5574"/>
    <w:rsid w:val="00BC3417"/>
    <w:rsid w:val="00BD7C59"/>
    <w:rsid w:val="00BE1F30"/>
    <w:rsid w:val="00BF06ED"/>
    <w:rsid w:val="00C00EEE"/>
    <w:rsid w:val="00C024BE"/>
    <w:rsid w:val="00C11366"/>
    <w:rsid w:val="00C11944"/>
    <w:rsid w:val="00C47508"/>
    <w:rsid w:val="00C573FB"/>
    <w:rsid w:val="00C60C41"/>
    <w:rsid w:val="00C641DF"/>
    <w:rsid w:val="00C779A1"/>
    <w:rsid w:val="00C77B74"/>
    <w:rsid w:val="00C849E6"/>
    <w:rsid w:val="00C86BDC"/>
    <w:rsid w:val="00CA2573"/>
    <w:rsid w:val="00CA2F51"/>
    <w:rsid w:val="00CA5ADE"/>
    <w:rsid w:val="00CA730E"/>
    <w:rsid w:val="00CA7E8F"/>
    <w:rsid w:val="00CB56EE"/>
    <w:rsid w:val="00CC3F42"/>
    <w:rsid w:val="00CC7BE1"/>
    <w:rsid w:val="00CD13CF"/>
    <w:rsid w:val="00CD37F7"/>
    <w:rsid w:val="00CD4272"/>
    <w:rsid w:val="00CD62AC"/>
    <w:rsid w:val="00CE5117"/>
    <w:rsid w:val="00CF56C1"/>
    <w:rsid w:val="00CF6C9A"/>
    <w:rsid w:val="00CF6DB9"/>
    <w:rsid w:val="00D12A52"/>
    <w:rsid w:val="00D12E11"/>
    <w:rsid w:val="00D13D3D"/>
    <w:rsid w:val="00D1582A"/>
    <w:rsid w:val="00D2247B"/>
    <w:rsid w:val="00D30057"/>
    <w:rsid w:val="00D67189"/>
    <w:rsid w:val="00D714A1"/>
    <w:rsid w:val="00D71A0F"/>
    <w:rsid w:val="00D74CEA"/>
    <w:rsid w:val="00D77FBE"/>
    <w:rsid w:val="00D95ED0"/>
    <w:rsid w:val="00DA2540"/>
    <w:rsid w:val="00DA335E"/>
    <w:rsid w:val="00DA516F"/>
    <w:rsid w:val="00DB216C"/>
    <w:rsid w:val="00DC297E"/>
    <w:rsid w:val="00DC2CB6"/>
    <w:rsid w:val="00DC3CCE"/>
    <w:rsid w:val="00DC46CB"/>
    <w:rsid w:val="00DE65AC"/>
    <w:rsid w:val="00DF2B2B"/>
    <w:rsid w:val="00DF49DD"/>
    <w:rsid w:val="00DF5C1D"/>
    <w:rsid w:val="00E01A37"/>
    <w:rsid w:val="00E034FC"/>
    <w:rsid w:val="00E04086"/>
    <w:rsid w:val="00E1592F"/>
    <w:rsid w:val="00E1743E"/>
    <w:rsid w:val="00E20466"/>
    <w:rsid w:val="00E34822"/>
    <w:rsid w:val="00E37C10"/>
    <w:rsid w:val="00E42F6C"/>
    <w:rsid w:val="00E5071F"/>
    <w:rsid w:val="00E56D8D"/>
    <w:rsid w:val="00E62B3A"/>
    <w:rsid w:val="00E87B86"/>
    <w:rsid w:val="00E90911"/>
    <w:rsid w:val="00E91CBF"/>
    <w:rsid w:val="00E96A39"/>
    <w:rsid w:val="00EA0F81"/>
    <w:rsid w:val="00EB4A2D"/>
    <w:rsid w:val="00EB5695"/>
    <w:rsid w:val="00EC0043"/>
    <w:rsid w:val="00EC0AF2"/>
    <w:rsid w:val="00EE4DA2"/>
    <w:rsid w:val="00EF205D"/>
    <w:rsid w:val="00F135DF"/>
    <w:rsid w:val="00F13709"/>
    <w:rsid w:val="00F17B3C"/>
    <w:rsid w:val="00F20CBB"/>
    <w:rsid w:val="00F216C0"/>
    <w:rsid w:val="00F250A2"/>
    <w:rsid w:val="00F435E1"/>
    <w:rsid w:val="00F50EFA"/>
    <w:rsid w:val="00F67337"/>
    <w:rsid w:val="00F67E1E"/>
    <w:rsid w:val="00F7317D"/>
    <w:rsid w:val="00F735E3"/>
    <w:rsid w:val="00F92337"/>
    <w:rsid w:val="00F93387"/>
    <w:rsid w:val="00FA10B9"/>
    <w:rsid w:val="00FA5A4A"/>
    <w:rsid w:val="00FB2217"/>
    <w:rsid w:val="00FB2685"/>
    <w:rsid w:val="00FB3DCB"/>
    <w:rsid w:val="00FC1072"/>
    <w:rsid w:val="00FD1188"/>
    <w:rsid w:val="00FD1305"/>
    <w:rsid w:val="00FD2BD9"/>
    <w:rsid w:val="00FD46F4"/>
    <w:rsid w:val="00FE6D69"/>
    <w:rsid w:val="00FF04FF"/>
    <w:rsid w:val="536C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53AB25E"/>
  <w15:docId w15:val="{14DFD36B-8A62-4B62-8254-3B3D0DC0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7F7"/>
    <w:rPr>
      <w:rFonts w:ascii="Arial" w:eastAsia="Arial" w:hAnsi="Arial" w:cs="Arial"/>
      <w:sz w:val="22"/>
      <w:szCs w:val="22"/>
    </w:rPr>
  </w:style>
  <w:style w:type="paragraph" w:styleId="Ttulo1">
    <w:name w:val="heading 1"/>
    <w:basedOn w:val="Normal"/>
    <w:next w:val="Normal"/>
    <w:uiPriority w:val="9"/>
    <w:qFormat/>
    <w:rsid w:val="003827F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3827F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3827F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3827F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3827F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3827F7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827F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qFormat/>
    <w:rsid w:val="003827F7"/>
    <w:pPr>
      <w:spacing w:line="240" w:lineRule="auto"/>
      <w:jc w:val="both"/>
    </w:pPr>
    <w:rPr>
      <w:rFonts w:eastAsia="Times New Roman" w:cs="Times New Roman"/>
      <w:b/>
      <w:sz w:val="20"/>
      <w:szCs w:val="20"/>
    </w:rPr>
  </w:style>
  <w:style w:type="paragraph" w:styleId="Ttulo">
    <w:name w:val="Title"/>
    <w:basedOn w:val="Normal"/>
    <w:next w:val="Normal"/>
    <w:uiPriority w:val="10"/>
    <w:qFormat/>
    <w:rsid w:val="003827F7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qFormat/>
    <w:rsid w:val="003827F7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nhideWhenUsed/>
    <w:rsid w:val="003827F7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rsid w:val="003827F7"/>
    <w:pPr>
      <w:tabs>
        <w:tab w:val="center" w:pos="4252"/>
        <w:tab w:val="right" w:pos="8504"/>
      </w:tabs>
      <w:spacing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827F7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har"/>
    <w:qFormat/>
    <w:rsid w:val="003827F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unhideWhenUsed/>
    <w:rsid w:val="003827F7"/>
    <w:rPr>
      <w:color w:val="000080"/>
      <w:u w:val="single"/>
    </w:rPr>
  </w:style>
  <w:style w:type="table" w:styleId="Tabelacomgrade">
    <w:name w:val="Table Grid"/>
    <w:basedOn w:val="Tabelanormal"/>
    <w:uiPriority w:val="39"/>
    <w:rsid w:val="003827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qFormat/>
    <w:rsid w:val="003827F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basedOn w:val="Fontepargpadro"/>
    <w:link w:val="Corpodetexto"/>
    <w:semiHidden/>
    <w:qFormat/>
    <w:rsid w:val="003827F7"/>
    <w:rPr>
      <w:rFonts w:eastAsia="Times New Roman" w:cs="Times New Roman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3827F7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abealhoChar">
    <w:name w:val="Cabeçalho Char"/>
    <w:basedOn w:val="Fontepargpadro"/>
    <w:link w:val="Cabealho"/>
    <w:rsid w:val="003827F7"/>
  </w:style>
  <w:style w:type="character" w:customStyle="1" w:styleId="RodapChar">
    <w:name w:val="Rodapé Char"/>
    <w:basedOn w:val="Fontepargpadro"/>
    <w:link w:val="Rodap"/>
    <w:uiPriority w:val="99"/>
    <w:qFormat/>
    <w:rsid w:val="003827F7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827F7"/>
    <w:rPr>
      <w:rFonts w:ascii="Segoe UI" w:hAnsi="Segoe UI" w:cs="Segoe UI"/>
      <w:sz w:val="18"/>
      <w:szCs w:val="18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3827F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Standard">
    <w:name w:val="Standard"/>
    <w:qFormat/>
    <w:rsid w:val="003827F7"/>
    <w:pPr>
      <w:widowControl w:val="0"/>
      <w:suppressAutoHyphens/>
      <w:autoSpaceDN w:val="0"/>
      <w:spacing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3827F7"/>
    <w:pPr>
      <w:spacing w:after="140" w:line="288" w:lineRule="auto"/>
    </w:pPr>
  </w:style>
  <w:style w:type="paragraph" w:customStyle="1" w:styleId="TableContents">
    <w:name w:val="Table Contents"/>
    <w:basedOn w:val="Standard"/>
    <w:rsid w:val="003827F7"/>
    <w:pPr>
      <w:suppressLineNumbers/>
    </w:pPr>
  </w:style>
  <w:style w:type="paragraph" w:customStyle="1" w:styleId="TextBody0">
    <w:name w:val="Text Body"/>
    <w:basedOn w:val="Normal"/>
    <w:qFormat/>
    <w:rsid w:val="003827F7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sz w:val="24"/>
      <w:szCs w:val="24"/>
      <w:lang w:val="en-US" w:eastAsia="zh-CN" w:bidi="hi-IN"/>
    </w:rPr>
  </w:style>
  <w:style w:type="paragraph" w:customStyle="1" w:styleId="Corpodetexto21">
    <w:name w:val="Corpo de texto 21"/>
    <w:basedOn w:val="Normal"/>
    <w:qFormat/>
    <w:rsid w:val="003827F7"/>
    <w:pPr>
      <w:suppressAutoHyphens/>
      <w:spacing w:line="240" w:lineRule="auto"/>
      <w:jc w:val="center"/>
    </w:pPr>
    <w:rPr>
      <w:rFonts w:eastAsia="Calibri"/>
      <w:b/>
      <w:lang w:eastAsia="zh-CN"/>
    </w:rPr>
  </w:style>
  <w:style w:type="paragraph" w:customStyle="1" w:styleId="Ttulo81">
    <w:name w:val="Título 81"/>
    <w:basedOn w:val="Standard"/>
    <w:next w:val="Standard"/>
    <w:qFormat/>
    <w:rsid w:val="003827F7"/>
    <w:pPr>
      <w:spacing w:before="240" w:after="60"/>
      <w:outlineLvl w:val="7"/>
    </w:pPr>
    <w:rPr>
      <w:rFonts w:ascii="Calibri" w:eastAsia="Times New Roman" w:hAnsi="Calibri" w:cs="Times New Roman"/>
      <w:i/>
      <w:iCs/>
    </w:rPr>
  </w:style>
  <w:style w:type="paragraph" w:customStyle="1" w:styleId="Cabealho1">
    <w:name w:val="Cabeçalho1"/>
    <w:basedOn w:val="Standard"/>
    <w:rsid w:val="003827F7"/>
    <w:pPr>
      <w:widowControl/>
      <w:tabs>
        <w:tab w:val="center" w:pos="4419"/>
        <w:tab w:val="right" w:pos="8838"/>
      </w:tabs>
      <w:textAlignment w:val="auto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Ttulo82">
    <w:name w:val="Título 82"/>
    <w:basedOn w:val="Standard"/>
    <w:next w:val="Standard"/>
    <w:qFormat/>
    <w:rsid w:val="006526B9"/>
    <w:pPr>
      <w:spacing w:before="240" w:after="60"/>
      <w:outlineLvl w:val="7"/>
    </w:pPr>
    <w:rPr>
      <w:rFonts w:ascii="Calibri" w:eastAsia="Times New Roman" w:hAnsi="Calibri" w:cs="Times New Roman"/>
      <w:i/>
      <w:iCs/>
    </w:rPr>
  </w:style>
  <w:style w:type="paragraph" w:styleId="PargrafodaLista">
    <w:name w:val="List Paragraph"/>
    <w:basedOn w:val="Normal"/>
    <w:uiPriority w:val="1"/>
    <w:qFormat/>
    <w:rsid w:val="00DC297E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94158D"/>
    <w:rPr>
      <w:color w:val="605E5C"/>
      <w:shd w:val="clear" w:color="auto" w:fill="E1DFDD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760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7601"/>
    <w:rPr>
      <w:rFonts w:ascii="Arial" w:eastAsia="Arial" w:hAnsi="Arial" w:cs="Arial"/>
      <w:sz w:val="22"/>
      <w:szCs w:val="22"/>
    </w:rPr>
  </w:style>
  <w:style w:type="numbering" w:customStyle="1" w:styleId="WW8Num4">
    <w:name w:val="WW8Num4"/>
    <w:basedOn w:val="Semlista"/>
    <w:rsid w:val="00087601"/>
    <w:pPr>
      <w:numPr>
        <w:numId w:val="2"/>
      </w:numPr>
    </w:pPr>
  </w:style>
  <w:style w:type="numbering" w:customStyle="1" w:styleId="WWNum11">
    <w:name w:val="WWNum11"/>
    <w:basedOn w:val="Semlista"/>
    <w:rsid w:val="00087601"/>
    <w:pPr>
      <w:numPr>
        <w:numId w:val="3"/>
      </w:numPr>
    </w:pPr>
  </w:style>
  <w:style w:type="numbering" w:customStyle="1" w:styleId="WWNum12">
    <w:name w:val="WWNum12"/>
    <w:basedOn w:val="Semlista"/>
    <w:rsid w:val="00087601"/>
    <w:pPr>
      <w:numPr>
        <w:numId w:val="4"/>
      </w:numPr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24E00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color w:val="00000A"/>
      <w:sz w:val="24"/>
      <w:szCs w:val="21"/>
      <w:lang w:eastAsia="zh-CN" w:bidi="hi-I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24E00"/>
    <w:rPr>
      <w:rFonts w:eastAsia="SimSun" w:cs="Mangal"/>
      <w:color w:val="00000A"/>
      <w:sz w:val="24"/>
      <w:szCs w:val="21"/>
      <w:lang w:eastAsia="zh-CN" w:bidi="hi-IN"/>
    </w:rPr>
  </w:style>
  <w:style w:type="paragraph" w:customStyle="1" w:styleId="TableParagraph">
    <w:name w:val="Table Paragraph"/>
    <w:basedOn w:val="Normal"/>
    <w:uiPriority w:val="1"/>
    <w:qFormat/>
    <w:rsid w:val="00616BBB"/>
    <w:pPr>
      <w:widowControl w:val="0"/>
      <w:autoSpaceDE w:val="0"/>
      <w:autoSpaceDN w:val="0"/>
      <w:spacing w:after="0" w:line="240" w:lineRule="auto"/>
    </w:pPr>
    <w:rPr>
      <w:lang w:val="pt-PT" w:eastAsia="en-US"/>
    </w:rPr>
  </w:style>
  <w:style w:type="paragraph" w:customStyle="1" w:styleId="Default">
    <w:name w:val="Default"/>
    <w:rsid w:val="00CD13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0">
    <w:name w:val="standard"/>
    <w:basedOn w:val="Normal"/>
    <w:rsid w:val="0065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Fontepargpadro"/>
    <w:rsid w:val="002951B9"/>
  </w:style>
  <w:style w:type="character" w:styleId="Forte">
    <w:name w:val="Strong"/>
    <w:basedOn w:val="Fontepargpadro"/>
    <w:uiPriority w:val="22"/>
    <w:qFormat/>
    <w:rsid w:val="00FA10B9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9E3E2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E3E2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E3E26"/>
    <w:rPr>
      <w:rFonts w:ascii="Arial" w:eastAsia="Arial" w:hAnsi="Arial" w:cs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E3E2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E3E26"/>
    <w:rPr>
      <w:rFonts w:ascii="Arial" w:eastAsia="Arial" w:hAnsi="Arial" w:cs="Arial"/>
      <w:b/>
      <w:bCs/>
    </w:rPr>
  </w:style>
  <w:style w:type="character" w:customStyle="1" w:styleId="mord">
    <w:name w:val="mord"/>
    <w:basedOn w:val="Fontepargpadro"/>
    <w:rsid w:val="0076404F"/>
  </w:style>
  <w:style w:type="character" w:customStyle="1" w:styleId="mrel">
    <w:name w:val="mrel"/>
    <w:basedOn w:val="Fontepargpadro"/>
    <w:rsid w:val="0076404F"/>
  </w:style>
  <w:style w:type="character" w:customStyle="1" w:styleId="delimsizing">
    <w:name w:val="delimsizing"/>
    <w:basedOn w:val="Fontepargpadro"/>
    <w:rsid w:val="0076404F"/>
  </w:style>
  <w:style w:type="character" w:customStyle="1" w:styleId="vlist-s">
    <w:name w:val="vlist-s"/>
    <w:basedOn w:val="Fontepargpadro"/>
    <w:rsid w:val="0076404F"/>
  </w:style>
  <w:style w:type="character" w:customStyle="1" w:styleId="mbin">
    <w:name w:val="mbin"/>
    <w:basedOn w:val="Fontepargpadro"/>
    <w:rsid w:val="0076404F"/>
  </w:style>
  <w:style w:type="character" w:customStyle="1" w:styleId="mpunct">
    <w:name w:val="mpunct"/>
    <w:basedOn w:val="Fontepargpadro"/>
    <w:rsid w:val="0076404F"/>
  </w:style>
  <w:style w:type="character" w:customStyle="1" w:styleId="go">
    <w:name w:val="go"/>
    <w:basedOn w:val="Fontepargpadro"/>
    <w:rsid w:val="00343BAD"/>
  </w:style>
  <w:style w:type="paragraph" w:styleId="Reviso">
    <w:name w:val="Revision"/>
    <w:hidden/>
    <w:uiPriority w:val="99"/>
    <w:semiHidden/>
    <w:rsid w:val="00076975"/>
    <w:pPr>
      <w:spacing w:after="0" w:line="240" w:lineRule="auto"/>
    </w:pPr>
    <w:rPr>
      <w:rFonts w:ascii="Arial" w:eastAsia="Arial" w:hAnsi="Arial" w:cs="Arial"/>
      <w:sz w:val="22"/>
      <w:szCs w:val="22"/>
    </w:rPr>
  </w:style>
  <w:style w:type="table" w:styleId="TabeladeGrade1Clara">
    <w:name w:val="Grid Table 1 Light"/>
    <w:basedOn w:val="Tabelanormal"/>
    <w:uiPriority w:val="46"/>
    <w:rsid w:val="0002184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69004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0283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garde\Dropbox\Comissao%20Direcao%202024\eleicaoccn2024@ufpi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1206</Characters>
  <Application>Microsoft Office Word</Application>
  <DocSecurity>0</DocSecurity>
  <Lines>42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Gardenia</dc:creator>
  <cp:lastModifiedBy>Gardenia Pinheiro</cp:lastModifiedBy>
  <cp:revision>4</cp:revision>
  <cp:lastPrinted>2024-09-30T18:05:00Z</cp:lastPrinted>
  <dcterms:created xsi:type="dcterms:W3CDTF">2024-09-30T21:05:00Z</dcterms:created>
  <dcterms:modified xsi:type="dcterms:W3CDTF">2024-09-30T21:07:00Z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1046-11.2.0.9052</vt:lpwstr>
  </property>
  <property fmtid="{D5CDD505-2E9C-101B-9397-08002B2CF9AE}" pid="3" name="GrammarlyDocumentId">
    <vt:lpwstr>04ce43653373e4ea71774c37eaf0da70a7b09c243c6268664cd65f5126e8d91b</vt:lpwstr>
  </property>
</Properties>
</file>