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BD0733" w:rsidRPr="005A3135" w:rsidTr="00CF0BE8">
        <w:trPr>
          <w:trHeight w:val="881"/>
          <w:jc w:val="center"/>
        </w:trPr>
        <w:tc>
          <w:tcPr>
            <w:tcW w:w="2013" w:type="dxa"/>
            <w:vAlign w:val="center"/>
          </w:tcPr>
          <w:p w:rsidR="00BD0733" w:rsidRPr="005A3135" w:rsidRDefault="00BD0733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3A461541" wp14:editId="2DAA29D8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BD0733" w:rsidRPr="00E769E8" w:rsidRDefault="00BD0733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BD0733" w:rsidRPr="00E769E8" w:rsidRDefault="00BD0733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BD0733" w:rsidRPr="00E769E8" w:rsidRDefault="00BD0733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BD0733" w:rsidRPr="00E769E8" w:rsidRDefault="00BD0733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BD0733" w:rsidRPr="005A3135" w:rsidRDefault="00BD0733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BD0733" w:rsidRDefault="00BD0733" w:rsidP="00BD0733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lang w:val="pt-BR"/>
        </w:rPr>
      </w:pPr>
    </w:p>
    <w:p w:rsidR="00BD0733" w:rsidRPr="00BD0733" w:rsidRDefault="00BD0733" w:rsidP="00BD073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>CONVOCAÇÃO</w:t>
      </w:r>
      <w:r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DO</w:t>
      </w: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CADASTRO DE RESERV</w:t>
      </w: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>A</w:t>
      </w:r>
      <w:r w:rsidR="00233E49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DO</w:t>
      </w: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</w:t>
      </w:r>
    </w:p>
    <w:p w:rsidR="00BD0733" w:rsidRPr="00BD0733" w:rsidRDefault="00BD0733" w:rsidP="00BD0733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 w:rsidRPr="00BD0733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AUXÍLIO RESIDÊNCIA- AR</w:t>
      </w:r>
      <w:bookmarkStart w:id="0" w:name="_GoBack"/>
      <w:bookmarkEnd w:id="0"/>
    </w:p>
    <w:p w:rsidR="00BD0733" w:rsidRDefault="00BD0733">
      <w:pPr>
        <w:rPr>
          <w:lang w:val="pt-BR"/>
        </w:rPr>
      </w:pPr>
    </w:p>
    <w:tbl>
      <w:tblPr>
        <w:tblStyle w:val="Tabelacomgrade"/>
        <w:tblW w:w="12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686"/>
        <w:gridCol w:w="3118"/>
      </w:tblGrid>
      <w:tr w:rsidR="00BD0733" w:rsidRPr="00580801" w:rsidTr="00CF0BE8">
        <w:tc>
          <w:tcPr>
            <w:tcW w:w="992" w:type="dxa"/>
            <w:shd w:val="clear" w:color="auto" w:fill="D9D9D9" w:themeFill="background1" w:themeFillShade="D9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80801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BD0733" w:rsidRPr="00580801" w:rsidRDefault="00BD0733" w:rsidP="00CF0BE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D0733" w:rsidRPr="00580801" w:rsidRDefault="00BD0733" w:rsidP="00CF0BE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BD0733" w:rsidRPr="00580801" w:rsidRDefault="00BD0733" w:rsidP="00CF0BE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BD0733" w:rsidRPr="00580801" w:rsidRDefault="00BD0733" w:rsidP="00CF0BE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BD0733" w:rsidRPr="00580801" w:rsidTr="00CF0BE8">
        <w:tc>
          <w:tcPr>
            <w:tcW w:w="992" w:type="dxa"/>
            <w:tcBorders>
              <w:top w:val="single" w:sz="4" w:space="0" w:color="auto"/>
            </w:tcBorders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 Campelo Araújo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2014953107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Gustavo Jacobina da Silva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20159032438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Daniela Lustosa de Sousa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20149126512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Lopes Muniz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20189033857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Ionara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Silva de Sousa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20189031530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do Nascimento Silva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20169016410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Marilia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Gabryelle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Guimarães de Macedo 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201791</w:t>
            </w:r>
            <w:r w:rsidRPr="00580801">
              <w:rPr>
                <w:rFonts w:ascii="Arial" w:hAnsi="Arial" w:cs="Arial"/>
                <w:bCs/>
                <w:lang w:val="pt-BR"/>
              </w:rPr>
              <w:t>40998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Andressa Rosendo Tavares de Lira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2014936939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Amanda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Joihse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Pereira dos Santos Almeida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20169034294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Bruno Pereira Marcos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20189031280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Erica Carvalho Soares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2014936732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Flaviane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Rodrigues Jacobina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2014936189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Carlos Edward Batista Costa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20189025980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Vanessa </w:t>
            </w:r>
            <w:proofErr w:type="spellStart"/>
            <w:r w:rsidRPr="00580801">
              <w:rPr>
                <w:rFonts w:ascii="Arial" w:hAnsi="Arial" w:cs="Arial"/>
                <w:bCs/>
                <w:lang w:val="pt-BR"/>
              </w:rPr>
              <w:t>Beserra</w:t>
            </w:r>
            <w:proofErr w:type="spellEnd"/>
            <w:r w:rsidRPr="00580801">
              <w:rPr>
                <w:rFonts w:ascii="Arial" w:hAnsi="Arial" w:cs="Arial"/>
                <w:bCs/>
                <w:lang w:val="pt-BR"/>
              </w:rPr>
              <w:t xml:space="preserve"> da Silva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20149125097</w:t>
            </w:r>
          </w:p>
        </w:tc>
      </w:tr>
      <w:tr w:rsidR="00BD0733" w:rsidRPr="00F57028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961" w:type="dxa"/>
          </w:tcPr>
          <w:p w:rsidR="00BD0733" w:rsidRPr="00F57028" w:rsidRDefault="00BD0733" w:rsidP="00CF0BE8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Luiz Felipe Rodrigues Gomes</w:t>
            </w:r>
          </w:p>
        </w:tc>
        <w:tc>
          <w:tcPr>
            <w:tcW w:w="3686" w:type="dxa"/>
          </w:tcPr>
          <w:p w:rsidR="00BD0733" w:rsidRPr="00F57028" w:rsidRDefault="00BD0733" w:rsidP="00CF0BE8">
            <w:pPr>
              <w:rPr>
                <w:rFonts w:ascii="Arial" w:hAnsi="Arial" w:cs="Arial"/>
              </w:rPr>
            </w:pPr>
            <w:proofErr w:type="spellStart"/>
            <w:r w:rsidRPr="00F57028">
              <w:rPr>
                <w:rFonts w:ascii="Arial" w:hAnsi="Arial" w:cs="Arial"/>
              </w:rPr>
              <w:t>Ciências</w:t>
            </w:r>
            <w:proofErr w:type="spellEnd"/>
            <w:r w:rsidRPr="00F57028">
              <w:rPr>
                <w:rFonts w:ascii="Arial" w:hAnsi="Arial" w:cs="Arial"/>
              </w:rPr>
              <w:t xml:space="preserve"> </w:t>
            </w:r>
            <w:proofErr w:type="spellStart"/>
            <w:r w:rsidRPr="00F57028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3118" w:type="dxa"/>
          </w:tcPr>
          <w:p w:rsidR="00BD0733" w:rsidRPr="00F57028" w:rsidRDefault="00BD0733" w:rsidP="00CF0BE8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20189021963</w:t>
            </w:r>
          </w:p>
        </w:tc>
      </w:tr>
      <w:tr w:rsidR="00BD0733" w:rsidRPr="00580801" w:rsidTr="00CF0BE8">
        <w:tc>
          <w:tcPr>
            <w:tcW w:w="992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961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Caio de Sousa Barreto</w:t>
            </w:r>
          </w:p>
        </w:tc>
        <w:tc>
          <w:tcPr>
            <w:tcW w:w="3686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3118" w:type="dxa"/>
          </w:tcPr>
          <w:p w:rsidR="00BD0733" w:rsidRPr="00580801" w:rsidRDefault="00BD0733" w:rsidP="00CF0BE8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2014927831</w:t>
            </w:r>
          </w:p>
        </w:tc>
      </w:tr>
    </w:tbl>
    <w:p w:rsidR="00BD0733" w:rsidRDefault="00BD0733" w:rsidP="00BD0733">
      <w:pPr>
        <w:jc w:val="right"/>
        <w:rPr>
          <w:rFonts w:ascii="Arial" w:hAnsi="Arial" w:cs="Arial"/>
          <w:lang w:val="pt-BR"/>
        </w:rPr>
      </w:pPr>
    </w:p>
    <w:p w:rsidR="00BD0733" w:rsidRDefault="00BD0733" w:rsidP="00BD0733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13 de setembro</w:t>
      </w:r>
      <w:r w:rsidRPr="003B154C">
        <w:rPr>
          <w:rFonts w:ascii="Arial" w:hAnsi="Arial" w:cs="Arial"/>
          <w:lang w:val="pt-BR"/>
        </w:rPr>
        <w:t xml:space="preserve"> de 2018.</w:t>
      </w:r>
    </w:p>
    <w:p w:rsidR="00BD0733" w:rsidRPr="003B154C" w:rsidRDefault="00BD0733" w:rsidP="00BD0733">
      <w:pPr>
        <w:rPr>
          <w:rFonts w:ascii="Arial" w:hAnsi="Arial" w:cs="Arial"/>
          <w:lang w:val="pt-BR"/>
        </w:rPr>
      </w:pPr>
    </w:p>
    <w:p w:rsidR="00BD0733" w:rsidRPr="003B154C" w:rsidRDefault="00BD0733" w:rsidP="00BD0733">
      <w:pPr>
        <w:jc w:val="center"/>
        <w:rPr>
          <w:lang w:val="pt-BR"/>
        </w:rPr>
      </w:pPr>
      <w:r w:rsidRPr="003B154C">
        <w:rPr>
          <w:noProof/>
          <w:lang w:val="pt-BR" w:eastAsia="pt-BR" w:bidi="ar-SA"/>
        </w:rPr>
        <w:drawing>
          <wp:inline distT="0" distB="0" distL="0" distR="0" wp14:anchorId="7BC58F7F" wp14:editId="651EF98A">
            <wp:extent cx="2581275" cy="281852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28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733" w:rsidRPr="003B154C" w:rsidRDefault="00BD0733" w:rsidP="00BD0733">
      <w:pPr>
        <w:widowControl/>
        <w:autoSpaceDN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BD0733" w:rsidRPr="003B154C" w:rsidRDefault="00BD0733" w:rsidP="00BD0733">
      <w:pPr>
        <w:widowControl/>
        <w:autoSpaceDN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BD0733" w:rsidRPr="00BD0733" w:rsidRDefault="00BD0733" w:rsidP="00BD0733">
      <w:pPr>
        <w:widowControl/>
        <w:autoSpaceDN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</w:t>
      </w:r>
      <w:r>
        <w:rPr>
          <w:rFonts w:ascii="Arial" w:eastAsia="Times New Roman" w:hAnsi="Arial" w:cs="Arial"/>
          <w:b/>
          <w:color w:val="auto"/>
          <w:kern w:val="0"/>
          <w:sz w:val="22"/>
          <w:lang w:val="pt-BR" w:eastAsia="ar-SA" w:bidi="ar-SA"/>
        </w:rPr>
        <w:t>ª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sectPr w:rsidR="00BD0733" w:rsidRPr="00BD0733" w:rsidSect="00BD0733">
      <w:pgSz w:w="16838" w:h="11906" w:orient="landscape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33"/>
    <w:rsid w:val="00233E49"/>
    <w:rsid w:val="00493EFC"/>
    <w:rsid w:val="009A79EA"/>
    <w:rsid w:val="00BD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3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73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733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B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3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0733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0733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B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2018-09-13T19:47:00Z</cp:lastPrinted>
  <dcterms:created xsi:type="dcterms:W3CDTF">2018-09-13T19:37:00Z</dcterms:created>
  <dcterms:modified xsi:type="dcterms:W3CDTF">2018-09-13T19:47:00Z</dcterms:modified>
</cp:coreProperties>
</file>