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D7D" w:rsidRPr="003F7BD7" w:rsidRDefault="00AE5D7D" w:rsidP="00AE5D7D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2515235</wp:posOffset>
            </wp:positionH>
            <wp:positionV relativeFrom="paragraph">
              <wp:posOffset>22225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5D7D" w:rsidRPr="003F7BD7" w:rsidRDefault="00AE5D7D" w:rsidP="00AE5D7D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AE5D7D" w:rsidRPr="003F7BD7" w:rsidRDefault="00AE5D7D" w:rsidP="00AE5D7D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  <w:lang w:val="pt-BR" w:eastAsia="pt-BR"/>
        </w:rPr>
      </w:pPr>
    </w:p>
    <w:p w:rsidR="00AE5D7D" w:rsidRPr="003F7BD7" w:rsidRDefault="00AE5D7D" w:rsidP="00AE5D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  <w:lang w:val="pt-BR" w:eastAsia="pt-BR"/>
        </w:rPr>
      </w:pPr>
    </w:p>
    <w:p w:rsidR="00AE5D7D" w:rsidRPr="003F7BD7" w:rsidRDefault="00AE5D7D" w:rsidP="00AE5D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AE5D7D" w:rsidRPr="003F7BD7" w:rsidRDefault="00AE5D7D" w:rsidP="00AE5D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AE5D7D" w:rsidRPr="003F7BD7" w:rsidRDefault="00AE5D7D" w:rsidP="00AE5D7D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:rsidR="00AE5D7D" w:rsidRPr="003F7BD7" w:rsidRDefault="00AE5D7D" w:rsidP="00AE5D7D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AE5D7D" w:rsidRPr="003F7BD7" w:rsidRDefault="00AE5D7D" w:rsidP="00AE5D7D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AE5D7D" w:rsidRPr="003F7BD7" w:rsidRDefault="00AE5D7D" w:rsidP="00AE5D7D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AE5D7D" w:rsidRPr="003F7BD7" w:rsidRDefault="00AE5D7D" w:rsidP="00AE5D7D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AE5D7D" w:rsidRPr="003F7BD7" w:rsidRDefault="00AE5D7D" w:rsidP="00AE5D7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AE5D7D" w:rsidRPr="003F7BD7" w:rsidRDefault="00AE5D7D" w:rsidP="00AE5D7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AE5D7D" w:rsidRPr="003F7BD7" w:rsidRDefault="00AE5D7D" w:rsidP="00AE5D7D">
      <w:pPr>
        <w:ind w:left="60"/>
        <w:jc w:val="center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ANEXO VI</w:t>
      </w:r>
    </w:p>
    <w:p w:rsidR="00AE5D7D" w:rsidRPr="003F7BD7" w:rsidRDefault="00AE5D7D" w:rsidP="00AE5D7D">
      <w:pPr>
        <w:pStyle w:val="Heading3"/>
        <w:suppressAutoHyphens/>
        <w:spacing w:before="240" w:after="60" w:line="276" w:lineRule="auto"/>
        <w:rPr>
          <w:rFonts w:ascii="Arial" w:hAnsi="Arial" w:cs="Arial"/>
          <w:color w:val="000000"/>
        </w:rPr>
      </w:pPr>
      <w:r w:rsidRPr="003F7BD7">
        <w:rPr>
          <w:rFonts w:ascii="Arial" w:hAnsi="Arial" w:cs="Arial"/>
        </w:rPr>
        <w:t>DECLARAÇÃO DE QUE NÃO POSSUI CARTEIRA DE TRABALHO</w:t>
      </w:r>
    </w:p>
    <w:p w:rsidR="00AE5D7D" w:rsidRPr="003F7BD7" w:rsidRDefault="00AE5D7D" w:rsidP="00AE5D7D">
      <w:pPr>
        <w:pStyle w:val="LO-Normal"/>
        <w:jc w:val="center"/>
        <w:rPr>
          <w:rFonts w:ascii="Arial" w:hAnsi="Arial" w:cs="Arial"/>
          <w:color w:val="000000"/>
        </w:rPr>
      </w:pPr>
    </w:p>
    <w:p w:rsidR="00AE5D7D" w:rsidRPr="003F7BD7" w:rsidRDefault="00AE5D7D" w:rsidP="00AE5D7D">
      <w:pPr>
        <w:pStyle w:val="LO-Normal"/>
        <w:jc w:val="center"/>
        <w:rPr>
          <w:rFonts w:ascii="Arial" w:hAnsi="Arial" w:cs="Arial"/>
          <w:color w:val="000000"/>
        </w:rPr>
      </w:pPr>
    </w:p>
    <w:p w:rsidR="00AE5D7D" w:rsidRPr="003F7BD7" w:rsidRDefault="00AE5D7D" w:rsidP="00AE5D7D">
      <w:pPr>
        <w:pStyle w:val="LO-Normal"/>
        <w:spacing w:line="360" w:lineRule="auto"/>
        <w:jc w:val="both"/>
        <w:rPr>
          <w:rFonts w:ascii="Arial" w:hAnsi="Arial" w:cs="Arial"/>
        </w:rPr>
      </w:pPr>
      <w:r w:rsidRPr="003F7BD7">
        <w:rPr>
          <w:rFonts w:ascii="Arial" w:hAnsi="Arial" w:cs="Arial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 w:rsidRPr="003F7BD7">
        <w:rPr>
          <w:rStyle w:val="Fontepargpadro3"/>
          <w:rFonts w:ascii="Arial" w:eastAsia="Arial" w:hAnsi="Arial" w:cs="Arial"/>
          <w:color w:val="000000"/>
        </w:rPr>
        <w:t>declaro, junto à UNIVERSIDADE FEDERAL DO PIAUÍ, que NÃO possuo Carteira de Trabalho.</w:t>
      </w:r>
    </w:p>
    <w:p w:rsidR="00AE5D7D" w:rsidRPr="003F7BD7" w:rsidRDefault="00AE5D7D" w:rsidP="00AE5D7D">
      <w:pPr>
        <w:pStyle w:val="LO-Normal"/>
        <w:spacing w:line="360" w:lineRule="auto"/>
        <w:jc w:val="both"/>
        <w:rPr>
          <w:rFonts w:ascii="Arial" w:hAnsi="Arial" w:cs="Arial"/>
        </w:rPr>
      </w:pPr>
    </w:p>
    <w:p w:rsidR="00AE5D7D" w:rsidRPr="003F7BD7" w:rsidRDefault="00AE5D7D" w:rsidP="00AE5D7D">
      <w:pPr>
        <w:ind w:left="60"/>
        <w:jc w:val="right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3F7BD7">
        <w:rPr>
          <w:rFonts w:ascii="Arial" w:hAnsi="Arial" w:cs="Arial"/>
          <w:sz w:val="20"/>
          <w:szCs w:val="20"/>
        </w:rPr>
        <w:t>de</w:t>
      </w:r>
      <w:proofErr w:type="spellEnd"/>
      <w:r w:rsidRPr="003F7BD7">
        <w:rPr>
          <w:rFonts w:ascii="Arial" w:hAnsi="Arial" w:cs="Arial"/>
          <w:sz w:val="20"/>
          <w:szCs w:val="20"/>
        </w:rPr>
        <w:t xml:space="preserve"> ______.</w:t>
      </w:r>
    </w:p>
    <w:p w:rsidR="00AE5D7D" w:rsidRPr="003F7BD7" w:rsidRDefault="00AE5D7D" w:rsidP="00AE5D7D">
      <w:pPr>
        <w:pStyle w:val="LO-Normal"/>
        <w:spacing w:line="360" w:lineRule="auto"/>
        <w:ind w:firstLine="709"/>
        <w:jc w:val="right"/>
        <w:rPr>
          <w:rFonts w:ascii="Arial" w:hAnsi="Arial" w:cs="Arial"/>
          <w:color w:val="000000"/>
        </w:rPr>
      </w:pPr>
    </w:p>
    <w:p w:rsidR="00AE5D7D" w:rsidRPr="003F7BD7" w:rsidRDefault="00AE5D7D" w:rsidP="00AE5D7D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AE5D7D" w:rsidRPr="003F7BD7" w:rsidRDefault="00AE5D7D" w:rsidP="00AE5D7D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Assinatura do/a Declarante</w:t>
      </w:r>
    </w:p>
    <w:p w:rsidR="00AE5D7D" w:rsidRPr="003F7BD7" w:rsidRDefault="00AE5D7D" w:rsidP="00AE5D7D">
      <w:pPr>
        <w:jc w:val="center"/>
        <w:rPr>
          <w:rFonts w:ascii="Arial" w:hAnsi="Arial" w:cs="Arial"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AE5D7D" w:rsidRPr="003F7BD7" w:rsidRDefault="00AE5D7D" w:rsidP="00AE5D7D">
      <w:pPr>
        <w:ind w:left="60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:rsidR="00AE5D7D" w:rsidRPr="003F7BD7" w:rsidRDefault="00AE5D7D" w:rsidP="00AE5D7D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AE5D7D" w:rsidRPr="003F7BD7" w:rsidRDefault="00AE5D7D" w:rsidP="00AE5D7D">
      <w:pPr>
        <w:spacing w:line="360" w:lineRule="auto"/>
        <w:jc w:val="both"/>
        <w:rPr>
          <w:rFonts w:ascii="Arial" w:hAnsi="Arial" w:cs="Arial"/>
          <w:sz w:val="20"/>
          <w:szCs w:val="20"/>
          <w:lang w:val="pt-BR" w:eastAsia="pt-BR"/>
        </w:rPr>
      </w:pPr>
      <w:r w:rsidRPr="003F7BD7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AE5D7D" w:rsidRPr="003F7BD7" w:rsidRDefault="00AE5D7D" w:rsidP="00AE5D7D">
      <w:pPr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AE5D7D" w:rsidRPr="003F7BD7" w:rsidRDefault="00AE5D7D" w:rsidP="00AE5D7D">
      <w:pPr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AE5D7D" w:rsidRPr="003F7BD7" w:rsidRDefault="00AE5D7D" w:rsidP="00AE5D7D">
      <w:pPr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AE5D7D" w:rsidRPr="003F7BD7" w:rsidRDefault="00AE5D7D" w:rsidP="00AE5D7D">
      <w:pPr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AE5D7D" w:rsidRDefault="00AE5D7D"/>
    <w:sectPr w:rsidR="00AE5D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7D"/>
    <w:rsid w:val="00AE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B489D-64BE-4878-A4E7-35B358AE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D7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AE5D7D"/>
  </w:style>
  <w:style w:type="character" w:styleId="Hyperlink">
    <w:name w:val="Hyperlink"/>
    <w:rsid w:val="00AE5D7D"/>
    <w:rPr>
      <w:color w:val="000080"/>
      <w:u w:val="single"/>
    </w:rPr>
  </w:style>
  <w:style w:type="character" w:customStyle="1" w:styleId="Fontepargpadro3">
    <w:name w:val="Fonte parág. padrão3"/>
    <w:rsid w:val="00AE5D7D"/>
  </w:style>
  <w:style w:type="paragraph" w:customStyle="1" w:styleId="LO-Normal">
    <w:name w:val="LO-Normal"/>
    <w:rsid w:val="00AE5D7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Heading3">
    <w:name w:val="Heading 3"/>
    <w:basedOn w:val="Normal"/>
    <w:next w:val="Normal"/>
    <w:rsid w:val="00AE5D7D"/>
    <w:pPr>
      <w:keepNext/>
      <w:suppressAutoHyphens w:val="0"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2020-04-09T19:13:00Z</dcterms:created>
  <dcterms:modified xsi:type="dcterms:W3CDTF">2020-04-09T19:14:00Z</dcterms:modified>
</cp:coreProperties>
</file>