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F24FB" w14:textId="08911CC5" w:rsidR="00013F74" w:rsidRDefault="00013F74" w:rsidP="00013F74">
      <w:pPr>
        <w:spacing w:line="187" w:lineRule="auto"/>
        <w:ind w:right="68"/>
        <w:jc w:val="both"/>
        <w:rPr>
          <w:rFonts w:ascii="Cambria" w:eastAsia="Cambria" w:hAnsi="Cambria" w:cs="Cambria"/>
          <w:sz w:val="16"/>
          <w:szCs w:val="16"/>
        </w:rPr>
      </w:pPr>
      <w:r>
        <w:rPr>
          <w:rFonts w:eastAsia="Cambria"/>
          <w:b/>
          <w:bCs/>
          <w:sz w:val="24"/>
          <w:szCs w:val="24"/>
        </w:rPr>
        <w:t>ONDE SE LÊ</w:t>
      </w:r>
      <w:r>
        <w:rPr>
          <w:rFonts w:eastAsia="Cambria"/>
          <w:b/>
          <w:bCs/>
          <w:sz w:val="24"/>
          <w:szCs w:val="24"/>
        </w:rPr>
        <w:t>:</w:t>
      </w:r>
    </w:p>
    <w:p w14:paraId="26202B70" w14:textId="77777777" w:rsidR="00013F74" w:rsidRDefault="00013F74">
      <w:pPr>
        <w:ind w:left="284"/>
        <w:jc w:val="center"/>
        <w:rPr>
          <w:b/>
          <w:sz w:val="24"/>
          <w:szCs w:val="24"/>
        </w:rPr>
      </w:pPr>
    </w:p>
    <w:p w14:paraId="170583FA" w14:textId="3CD72E83" w:rsidR="00984EAE" w:rsidRDefault="0033090E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MINISTÉRIO DA EDUCAÇÃO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4611852A" wp14:editId="292E6923">
            <wp:simplePos x="0" y="0"/>
            <wp:positionH relativeFrom="column">
              <wp:posOffset>121</wp:posOffset>
            </wp:positionH>
            <wp:positionV relativeFrom="paragraph">
              <wp:posOffset>269875</wp:posOffset>
            </wp:positionV>
            <wp:extent cx="603503" cy="623321"/>
            <wp:effectExtent l="0" t="0" r="0" b="0"/>
            <wp:wrapNone/>
            <wp:docPr id="20" name="image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503" cy="6233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74842520" wp14:editId="0C912C6C">
            <wp:simplePos x="0" y="0"/>
            <wp:positionH relativeFrom="column">
              <wp:posOffset>5143500</wp:posOffset>
            </wp:positionH>
            <wp:positionV relativeFrom="paragraph">
              <wp:posOffset>147955</wp:posOffset>
            </wp:positionV>
            <wp:extent cx="539495" cy="737372"/>
            <wp:effectExtent l="0" t="0" r="0" b="0"/>
            <wp:wrapNone/>
            <wp:docPr id="2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495" cy="7373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9A4D873" w14:textId="77777777" w:rsidR="00984EAE" w:rsidRDefault="0033090E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UNIVERSIDADE FEDERAL DO PIAUÍ</w:t>
      </w:r>
    </w:p>
    <w:p w14:paraId="54108A52" w14:textId="77777777" w:rsidR="00984EAE" w:rsidRDefault="0033090E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CAMPUS SENADOR HELVÍDIO NUNES DE BARROS</w:t>
      </w:r>
    </w:p>
    <w:p w14:paraId="19973DC3" w14:textId="77777777" w:rsidR="00984EAE" w:rsidRDefault="0033090E">
      <w:pPr>
        <w:ind w:left="284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Rua Cícero Duarte, 905 - Bairro Junco - Picos - PI - 64.607-670</w:t>
      </w:r>
    </w:p>
    <w:p w14:paraId="5A2930BD" w14:textId="77777777" w:rsidR="00984EAE" w:rsidRDefault="00984EAE">
      <w:pPr>
        <w:spacing w:before="10"/>
        <w:rPr>
          <w:b/>
          <w:sz w:val="23"/>
          <w:szCs w:val="23"/>
        </w:rPr>
      </w:pPr>
    </w:p>
    <w:p w14:paraId="793FA6C3" w14:textId="579924A2" w:rsidR="00984EAE" w:rsidRDefault="0033090E">
      <w:pPr>
        <w:pStyle w:val="Ttulo1"/>
        <w:spacing w:before="1"/>
        <w:ind w:left="-141" w:right="17"/>
        <w:rPr>
          <w:sz w:val="11"/>
          <w:szCs w:val="11"/>
        </w:rPr>
      </w:pPr>
      <w:bookmarkStart w:id="0" w:name="_heading=h.o39xsxchs3al" w:colFirst="0" w:colLast="0"/>
      <w:bookmarkEnd w:id="0"/>
      <w:r>
        <w:t xml:space="preserve">ANEXO VII- EDITAL </w:t>
      </w:r>
      <w:r w:rsidRPr="0033090E">
        <w:t xml:space="preserve">Nº 04/2021-CSHNB, de </w:t>
      </w:r>
      <w:r w:rsidR="00D263F3">
        <w:t>26</w:t>
      </w:r>
      <w:r w:rsidRPr="0033090E">
        <w:t xml:space="preserve"> de março de 2021</w:t>
      </w:r>
    </w:p>
    <w:p w14:paraId="19ED7A75" w14:textId="77777777" w:rsidR="00984EAE" w:rsidRDefault="00984EA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467F9878" w14:textId="77777777" w:rsidR="00984EAE" w:rsidRDefault="0033090E">
      <w:pPr>
        <w:ind w:left="10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INTERPOSIÇÃO DE RECURSO</w:t>
      </w:r>
    </w:p>
    <w:p w14:paraId="280915C0" w14:textId="77777777" w:rsidR="00984EAE" w:rsidRDefault="00984EA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7F943EA3" w14:textId="77777777" w:rsidR="00984EAE" w:rsidRDefault="0033090E">
      <w:pPr>
        <w:pBdr>
          <w:top w:val="nil"/>
          <w:left w:val="nil"/>
          <w:bottom w:val="nil"/>
          <w:right w:val="nil"/>
          <w:between w:val="nil"/>
        </w:pBdr>
        <w:ind w:left="10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INTERPOSIÇÃO DE RECURSO CONTRA:</w:t>
      </w:r>
    </w:p>
    <w:p w14:paraId="7533F5E3" w14:textId="77777777" w:rsidR="00984EAE" w:rsidRDefault="00984E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56CFD46" w14:textId="77777777" w:rsidR="00984EAE" w:rsidRDefault="0033090E">
      <w:pPr>
        <w:pBdr>
          <w:top w:val="nil"/>
          <w:left w:val="nil"/>
          <w:bottom w:val="nil"/>
          <w:right w:val="nil"/>
          <w:between w:val="nil"/>
        </w:pBdr>
        <w:ind w:left="101" w:right="49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 HOMOLOGAÇÃO DAS INSCRIÇÕES ( ) RESULTADO DA PROVA DIDÁTICA</w:t>
      </w:r>
    </w:p>
    <w:p w14:paraId="213D515B" w14:textId="77777777" w:rsidR="00984EAE" w:rsidRDefault="0033090E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 RESULTADO DA PROVA DE TÍTULOS</w:t>
      </w:r>
    </w:p>
    <w:p w14:paraId="4866CB40" w14:textId="77777777" w:rsidR="00984EAE" w:rsidRDefault="00984E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A90431F" w14:textId="77777777" w:rsidR="00984EAE" w:rsidRDefault="003309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À    Banca    Examinadora    deste    processo    seletivo    para    Professor    Substituto,    Eu ____________________________________________________________________________,      portador(a)      do    RG ____________________ (órgão expedidor: ________) 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CPF: _____________________________________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  número   de inscrição _________________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para a área de _______________________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apresento a essa Banca pedido de reconsideração  quanto  ao resultado do(a)______________________________</w:t>
      </w:r>
      <w:r>
        <w:rPr>
          <w:sz w:val="24"/>
          <w:szCs w:val="24"/>
        </w:rPr>
        <w:t>_</w:t>
      </w:r>
      <w:r>
        <w:rPr>
          <w:color w:val="000000"/>
          <w:sz w:val="24"/>
          <w:szCs w:val="24"/>
        </w:rPr>
        <w:t xml:space="preserve"> pelos seguintes motivos:</w:t>
      </w:r>
    </w:p>
    <w:p w14:paraId="7B6BD32D" w14:textId="77777777" w:rsidR="00984EAE" w:rsidRDefault="00984E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2915A28" w14:textId="77777777" w:rsidR="00984EAE" w:rsidRDefault="0033090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861DF03" wp14:editId="1DB53D46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4" name="Conector de Seta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42770" y="6260310"/>
                          <a:ext cx="571499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4CFC6F56" wp14:editId="0B4805F8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8" name="Conector de Seta Re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42770" y="6085050"/>
                          <a:ext cx="571499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6519B8C2" wp14:editId="26D1D720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12" name="Conector de Seta Re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42770" y="5909790"/>
                          <a:ext cx="571499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1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5B36A8A3" wp14:editId="5AF05007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18" name="Conector de Seta Re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42770" y="5734529"/>
                          <a:ext cx="571499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18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503AFC13" wp14:editId="01E55573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5" name="Conector de Seta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42770" y="5559270"/>
                          <a:ext cx="571499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560BC982" wp14:editId="1D3E6AEE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19" name="Conector de Seta Ret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42770" y="5384010"/>
                          <a:ext cx="571499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1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7E98E9C0" wp14:editId="4B4C5AEB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17" name="Conector de Seta Re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42770" y="5208750"/>
                          <a:ext cx="571499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1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4B48C010" wp14:editId="40FD05B9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14" name="Conector de Seta Re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42770" y="5033490"/>
                          <a:ext cx="571499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1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 wp14:anchorId="45D150DD" wp14:editId="0A181324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13" name="Conector de Seta Re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42770" y="4858230"/>
                          <a:ext cx="571499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1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58A31249" wp14:editId="03015BEE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10" name="Conector de Seta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42770" y="4682970"/>
                          <a:ext cx="571499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1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 wp14:anchorId="66307208" wp14:editId="6B937C11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11" name="Conector de Seta Re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42770" y="4507710"/>
                          <a:ext cx="571499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1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 wp14:anchorId="140B7CE2" wp14:editId="17C2A260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6" name="Conector de Seta Re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42770" y="4332450"/>
                          <a:ext cx="571499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 wp14:anchorId="20DC002A" wp14:editId="32FF0315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9" name="Conector de Seta Re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42770" y="4157190"/>
                          <a:ext cx="571499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 wp14:anchorId="7C25FC77" wp14:editId="58535824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7" name="Conector de Seta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42770" y="3981930"/>
                          <a:ext cx="571499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D3CB7A0" w14:textId="77777777" w:rsidR="00984EAE" w:rsidRDefault="00984EA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p w14:paraId="2D5D6226" w14:textId="77777777" w:rsidR="00984EAE" w:rsidRDefault="00984EA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p w14:paraId="728B0A4B" w14:textId="77777777" w:rsidR="00984EAE" w:rsidRDefault="00984EA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p w14:paraId="5B16CBD1" w14:textId="77777777" w:rsidR="00984EAE" w:rsidRDefault="00984EA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p w14:paraId="1495F269" w14:textId="77777777" w:rsidR="00984EAE" w:rsidRDefault="00984EA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p w14:paraId="578165AF" w14:textId="77777777" w:rsidR="00984EAE" w:rsidRDefault="00984EA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p w14:paraId="1A26C59D" w14:textId="77777777" w:rsidR="00984EAE" w:rsidRDefault="00984EA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p w14:paraId="5C77E61C" w14:textId="77777777" w:rsidR="00984EAE" w:rsidRDefault="00984EA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p w14:paraId="7EC3A459" w14:textId="77777777" w:rsidR="00984EAE" w:rsidRDefault="00984EA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p w14:paraId="3284E4EA" w14:textId="77777777" w:rsidR="00984EAE" w:rsidRDefault="00984EA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p w14:paraId="60DCB164" w14:textId="77777777" w:rsidR="00984EAE" w:rsidRDefault="00984EAE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sz w:val="26"/>
          <w:szCs w:val="26"/>
        </w:rPr>
      </w:pPr>
    </w:p>
    <w:p w14:paraId="0D8E4410" w14:textId="77777777" w:rsidR="00984EAE" w:rsidRDefault="00984EAE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sz w:val="26"/>
          <w:szCs w:val="26"/>
        </w:rPr>
      </w:pPr>
    </w:p>
    <w:p w14:paraId="25D5E185" w14:textId="77777777" w:rsidR="00984EAE" w:rsidRDefault="00984EAE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sz w:val="26"/>
          <w:szCs w:val="26"/>
        </w:rPr>
      </w:pPr>
    </w:p>
    <w:p w14:paraId="19397EA4" w14:textId="77777777" w:rsidR="00984EAE" w:rsidRDefault="00984EAE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sz w:val="26"/>
          <w:szCs w:val="26"/>
        </w:rPr>
      </w:pPr>
    </w:p>
    <w:p w14:paraId="4DBC0C74" w14:textId="77777777" w:rsidR="00984EAE" w:rsidRDefault="00984EAE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sz w:val="26"/>
          <w:szCs w:val="26"/>
        </w:rPr>
      </w:pPr>
    </w:p>
    <w:p w14:paraId="4236A4CB" w14:textId="77777777" w:rsidR="00984EAE" w:rsidRDefault="00984EAE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sz w:val="26"/>
          <w:szCs w:val="26"/>
        </w:rPr>
      </w:pPr>
    </w:p>
    <w:p w14:paraId="455CD3BE" w14:textId="77777777" w:rsidR="00984EAE" w:rsidRDefault="00984EAE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6"/>
          <w:szCs w:val="26"/>
        </w:rPr>
      </w:pPr>
    </w:p>
    <w:p w14:paraId="1533EB41" w14:textId="77777777" w:rsidR="00984EAE" w:rsidRDefault="00984EAE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6"/>
          <w:szCs w:val="26"/>
        </w:rPr>
      </w:pPr>
    </w:p>
    <w:p w14:paraId="03D4DE2E" w14:textId="77777777" w:rsidR="00984EAE" w:rsidRDefault="00984EAE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6"/>
          <w:szCs w:val="26"/>
        </w:rPr>
      </w:pPr>
    </w:p>
    <w:p w14:paraId="185C3BB7" w14:textId="77777777" w:rsidR="00984EAE" w:rsidRDefault="0033090E">
      <w:pPr>
        <w:pBdr>
          <w:top w:val="nil"/>
          <w:left w:val="nil"/>
          <w:bottom w:val="nil"/>
          <w:right w:val="nil"/>
          <w:between w:val="nil"/>
        </w:pBdr>
        <w:tabs>
          <w:tab w:val="left" w:pos="1886"/>
          <w:tab w:val="left" w:pos="3915"/>
        </w:tabs>
        <w:spacing w:before="90"/>
        <w:ind w:right="6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Picos-PI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 2021</w:t>
      </w:r>
    </w:p>
    <w:p w14:paraId="256BAD61" w14:textId="77777777" w:rsidR="00984EAE" w:rsidRDefault="00984E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EE72A2C" w14:textId="77777777" w:rsidR="00984EAE" w:rsidRDefault="0033090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 wp14:anchorId="1069411C" wp14:editId="30F39575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16" name="Conector de Seta Re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646730" y="3981930"/>
                          <a:ext cx="33528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16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5499BD8" w14:textId="77777777" w:rsidR="00984EAE" w:rsidRDefault="0033090E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right="6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 candidato(a)</w:t>
      </w:r>
    </w:p>
    <w:p w14:paraId="23ECA0B6" w14:textId="77777777" w:rsidR="00984EAE" w:rsidRDefault="00984EAE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6"/>
          <w:szCs w:val="26"/>
        </w:rPr>
      </w:pPr>
    </w:p>
    <w:p w14:paraId="47DE27AE" w14:textId="77777777" w:rsidR="00984EAE" w:rsidRDefault="0033090E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 wp14:anchorId="0BB96B85" wp14:editId="635E81C4">
                <wp:simplePos x="0" y="0"/>
                <wp:positionH relativeFrom="column">
                  <wp:posOffset>1219200</wp:posOffset>
                </wp:positionH>
                <wp:positionV relativeFrom="paragraph">
                  <wp:posOffset>215900</wp:posOffset>
                </wp:positionV>
                <wp:extent cx="3672205" cy="6985"/>
                <wp:effectExtent l="0" t="0" r="0" b="0"/>
                <wp:wrapTopAndBottom distT="0" distB="0"/>
                <wp:docPr id="15" name="Agrupar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2205" cy="6985"/>
                          <a:chOff x="4525898" y="3776508"/>
                          <a:chExt cx="3672200" cy="6975"/>
                        </a:xfrm>
                      </wpg:grpSpPr>
                      <wpg:grpSp>
                        <wpg:cNvPr id="1" name="Agrupar 1"/>
                        <wpg:cNvGrpSpPr/>
                        <wpg:grpSpPr>
                          <a:xfrm>
                            <a:off x="4525898" y="3776508"/>
                            <a:ext cx="3672200" cy="6975"/>
                            <a:chOff x="0" y="0"/>
                            <a:chExt cx="3672200" cy="6975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0" y="0"/>
                              <a:ext cx="3672200" cy="6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A51BBD" w14:textId="77777777" w:rsidR="00984EAE" w:rsidRDefault="00984EA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Conector de Seta Reta 3"/>
                          <wps:cNvCnPr/>
                          <wps:spPr>
                            <a:xfrm>
                              <a:off x="0" y="3175"/>
                              <a:ext cx="10153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22" name="Conector de Seta Reta 22"/>
                          <wps:cNvCnPr/>
                          <wps:spPr>
                            <a:xfrm>
                              <a:off x="1016634" y="3175"/>
                              <a:ext cx="5073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23" name="Conector de Seta Reta 23"/>
                          <wps:cNvCnPr/>
                          <wps:spPr>
                            <a:xfrm>
                              <a:off x="1525270" y="3175"/>
                              <a:ext cx="10153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24" name="Conector de Seta Reta 24"/>
                          <wps:cNvCnPr/>
                          <wps:spPr>
                            <a:xfrm>
                              <a:off x="2541905" y="3175"/>
                              <a:ext cx="5073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25" name="Conector de Seta Reta 25"/>
                          <wps:cNvCnPr/>
                          <wps:spPr>
                            <a:xfrm>
                              <a:off x="3050540" y="3175"/>
                              <a:ext cx="62103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BB96B85" id="Agrupar 15" o:spid="_x0000_s1026" style="position:absolute;margin-left:96pt;margin-top:17pt;width:289.15pt;height:.55pt;z-index:251675648" coordorigin="45258,37765" coordsize="36722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">
                <v:group id="Agrupar 1" o:spid="_x0000_s1027" style="position:absolute;left:45258;top:37765;width:36722;height:69" coordsize="36722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tângulo 2" o:spid="_x0000_s1028" style="position:absolute;width:36722;height: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3BA51BBD" w14:textId="77777777" w:rsidR="00984EAE" w:rsidRDefault="00984EA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3" o:spid="_x0000_s1029" type="#_x0000_t32" style="position:absolute;top:31;width:101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" filled="t">
                    <v:stroke startarrowwidth="narrow" startarrowlength="short" endarrowwidth="narrow" endarrowlength="short"/>
                  </v:shape>
                  <v:shape id="Conector de Seta Reta 22" o:spid="_x0000_s1030" type="#_x0000_t32" style="position:absolute;left:10166;top:31;width:50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" filled="t">
                    <v:stroke startarrowwidth="narrow" startarrowlength="short" endarrowwidth="narrow" endarrowlength="short"/>
                  </v:shape>
                  <v:shape id="Conector de Seta Reta 23" o:spid="_x0000_s1031" type="#_x0000_t32" style="position:absolute;left:15252;top:31;width:101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" filled="t">
                    <v:stroke startarrowwidth="narrow" startarrowlength="short" endarrowwidth="narrow" endarrowlength="short"/>
                  </v:shape>
                  <v:shape id="Conector de Seta Reta 24" o:spid="_x0000_s1032" type="#_x0000_t32" style="position:absolute;left:25419;top:31;width:50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" filled="t">
                    <v:stroke startarrowwidth="narrow" startarrowlength="short" endarrowwidth="narrow" endarrowlength="short"/>
                  </v:shape>
                  <v:shape id="Conector de Seta Reta 25" o:spid="_x0000_s1033" type="#_x0000_t32" style="position:absolute;left:30505;top:31;width:62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" filled="t">
                    <v:stroke startarrowwidth="narrow" startarrowlength="short" endarrowwidth="narrow" endarrowlength="short"/>
                  </v:shape>
                </v:group>
                <w10:wrap type="topAndBottom"/>
              </v:group>
            </w:pict>
          </mc:Fallback>
        </mc:AlternateContent>
      </w:r>
    </w:p>
    <w:p w14:paraId="30A51594" w14:textId="77777777" w:rsidR="00984EAE" w:rsidRDefault="0033090E">
      <w:pPr>
        <w:spacing w:line="158" w:lineRule="auto"/>
        <w:ind w:right="66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i/>
          <w:sz w:val="16"/>
          <w:szCs w:val="16"/>
        </w:rPr>
        <w:t xml:space="preserve">Campus </w:t>
      </w:r>
      <w:r>
        <w:rPr>
          <w:rFonts w:ascii="Cambria" w:eastAsia="Cambria" w:hAnsi="Cambria" w:cs="Cambria"/>
          <w:sz w:val="16"/>
          <w:szCs w:val="16"/>
        </w:rPr>
        <w:t>Universitário “Senador Helvídio Nunes de Barros”</w:t>
      </w:r>
    </w:p>
    <w:p w14:paraId="4839A0A9" w14:textId="77777777" w:rsidR="00984EAE" w:rsidRDefault="0033090E">
      <w:pPr>
        <w:ind w:left="2107" w:right="2177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>Rua Cícero Duarte, 905 – Bairro Junco – 64.607-670 – Picos – Piauí - Brasil Fone (89)3422-4389/4200/2058 - Fax (89) 3422-4826</w:t>
      </w:r>
    </w:p>
    <w:p w14:paraId="65D561B0" w14:textId="2F1D3F49" w:rsidR="00984EAE" w:rsidRDefault="0033090E">
      <w:pPr>
        <w:spacing w:line="187" w:lineRule="auto"/>
        <w:ind w:right="68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>CNPJ 06.517.387/0001-34</w:t>
      </w:r>
    </w:p>
    <w:p w14:paraId="101193D0" w14:textId="0D604032" w:rsidR="00013F74" w:rsidRDefault="00013F74">
      <w:pPr>
        <w:spacing w:line="187" w:lineRule="auto"/>
        <w:ind w:right="68"/>
        <w:jc w:val="center"/>
        <w:rPr>
          <w:rFonts w:ascii="Cambria" w:eastAsia="Cambria" w:hAnsi="Cambria" w:cs="Cambria"/>
          <w:sz w:val="16"/>
          <w:szCs w:val="16"/>
        </w:rPr>
      </w:pPr>
    </w:p>
    <w:p w14:paraId="408B8964" w14:textId="4422A941" w:rsidR="00013F74" w:rsidRDefault="00013F74">
      <w:pPr>
        <w:spacing w:line="187" w:lineRule="auto"/>
        <w:ind w:right="68"/>
        <w:jc w:val="center"/>
        <w:rPr>
          <w:rFonts w:ascii="Cambria" w:eastAsia="Cambria" w:hAnsi="Cambria" w:cs="Cambria"/>
          <w:sz w:val="16"/>
          <w:szCs w:val="16"/>
        </w:rPr>
      </w:pPr>
    </w:p>
    <w:p w14:paraId="00C3F9FC" w14:textId="0A2C589C" w:rsidR="00013F74" w:rsidRDefault="00013F74">
      <w:pPr>
        <w:spacing w:line="187" w:lineRule="auto"/>
        <w:ind w:right="68"/>
        <w:jc w:val="center"/>
        <w:rPr>
          <w:rFonts w:ascii="Cambria" w:eastAsia="Cambria" w:hAnsi="Cambria" w:cs="Cambria"/>
          <w:sz w:val="16"/>
          <w:szCs w:val="16"/>
        </w:rPr>
      </w:pPr>
    </w:p>
    <w:p w14:paraId="625019EF" w14:textId="35FFC7AE" w:rsidR="00013F74" w:rsidRDefault="00013F74">
      <w:pPr>
        <w:spacing w:line="187" w:lineRule="auto"/>
        <w:ind w:right="68"/>
        <w:jc w:val="center"/>
        <w:rPr>
          <w:rFonts w:ascii="Cambria" w:eastAsia="Cambria" w:hAnsi="Cambria" w:cs="Cambria"/>
          <w:sz w:val="16"/>
          <w:szCs w:val="16"/>
        </w:rPr>
      </w:pPr>
    </w:p>
    <w:p w14:paraId="309C4098" w14:textId="7566CDA6" w:rsidR="00013F74" w:rsidRDefault="00013F74">
      <w:pPr>
        <w:spacing w:line="187" w:lineRule="auto"/>
        <w:ind w:right="68"/>
        <w:jc w:val="center"/>
        <w:rPr>
          <w:rFonts w:ascii="Cambria" w:eastAsia="Cambria" w:hAnsi="Cambria" w:cs="Cambria"/>
          <w:sz w:val="16"/>
          <w:szCs w:val="16"/>
        </w:rPr>
      </w:pPr>
    </w:p>
    <w:p w14:paraId="03EC4F9F" w14:textId="1BB7330C" w:rsidR="00013F74" w:rsidRDefault="00013F74">
      <w:pPr>
        <w:spacing w:line="187" w:lineRule="auto"/>
        <w:ind w:right="68"/>
        <w:jc w:val="center"/>
        <w:rPr>
          <w:rFonts w:ascii="Cambria" w:eastAsia="Cambria" w:hAnsi="Cambria" w:cs="Cambria"/>
          <w:sz w:val="16"/>
          <w:szCs w:val="16"/>
        </w:rPr>
      </w:pPr>
    </w:p>
    <w:p w14:paraId="002D09A5" w14:textId="61F91BAE" w:rsidR="00013F74" w:rsidRDefault="00013F74" w:rsidP="00013F74">
      <w:pPr>
        <w:spacing w:line="187" w:lineRule="auto"/>
        <w:ind w:right="68"/>
        <w:jc w:val="both"/>
        <w:rPr>
          <w:rFonts w:ascii="Cambria" w:eastAsia="Cambria" w:hAnsi="Cambria" w:cs="Cambria"/>
          <w:sz w:val="16"/>
          <w:szCs w:val="16"/>
        </w:rPr>
      </w:pPr>
      <w:r w:rsidRPr="00013F74">
        <w:rPr>
          <w:rFonts w:eastAsia="Cambria"/>
          <w:b/>
          <w:bCs/>
          <w:sz w:val="24"/>
          <w:szCs w:val="24"/>
        </w:rPr>
        <w:t>LEIA-SE</w:t>
      </w:r>
      <w:r>
        <w:rPr>
          <w:rFonts w:eastAsia="Cambria"/>
          <w:b/>
          <w:bCs/>
          <w:sz w:val="24"/>
          <w:szCs w:val="24"/>
        </w:rPr>
        <w:t>:</w:t>
      </w:r>
    </w:p>
    <w:p w14:paraId="2057965F" w14:textId="5B306F2F" w:rsidR="00013F74" w:rsidRDefault="00013F74">
      <w:pPr>
        <w:spacing w:line="187" w:lineRule="auto"/>
        <w:ind w:right="68"/>
        <w:jc w:val="center"/>
        <w:rPr>
          <w:rFonts w:ascii="Cambria" w:eastAsia="Cambria" w:hAnsi="Cambria" w:cs="Cambria"/>
          <w:sz w:val="16"/>
          <w:szCs w:val="16"/>
        </w:rPr>
      </w:pPr>
    </w:p>
    <w:p w14:paraId="6F4F3B05" w14:textId="77777777" w:rsidR="00013F74" w:rsidRDefault="00013F74" w:rsidP="00013F74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MINISTÉRIO DA EDUCAÇÃO</w:t>
      </w:r>
      <w:r>
        <w:rPr>
          <w:noProof/>
        </w:rPr>
        <w:drawing>
          <wp:anchor distT="0" distB="0" distL="0" distR="0" simplePos="0" relativeHeight="251677696" behindDoc="0" locked="0" layoutInCell="1" hidden="0" allowOverlap="1" wp14:anchorId="0EAE8233" wp14:editId="57C59214">
            <wp:simplePos x="0" y="0"/>
            <wp:positionH relativeFrom="column">
              <wp:posOffset>121</wp:posOffset>
            </wp:positionH>
            <wp:positionV relativeFrom="paragraph">
              <wp:posOffset>269875</wp:posOffset>
            </wp:positionV>
            <wp:extent cx="603503" cy="623321"/>
            <wp:effectExtent l="0" t="0" r="0" b="0"/>
            <wp:wrapNone/>
            <wp:docPr id="49" name="image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503" cy="6233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8720" behindDoc="0" locked="0" layoutInCell="1" hidden="0" allowOverlap="1" wp14:anchorId="5181E1E8" wp14:editId="7EC4568C">
            <wp:simplePos x="0" y="0"/>
            <wp:positionH relativeFrom="column">
              <wp:posOffset>5143500</wp:posOffset>
            </wp:positionH>
            <wp:positionV relativeFrom="paragraph">
              <wp:posOffset>147955</wp:posOffset>
            </wp:positionV>
            <wp:extent cx="539495" cy="737372"/>
            <wp:effectExtent l="0" t="0" r="0" b="0"/>
            <wp:wrapNone/>
            <wp:docPr id="5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495" cy="7373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982C9F" w14:textId="77777777" w:rsidR="00013F74" w:rsidRDefault="00013F74" w:rsidP="00013F74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UNIVERSIDADE FEDERAL DO PIAUÍ</w:t>
      </w:r>
    </w:p>
    <w:p w14:paraId="61F4A8B3" w14:textId="77777777" w:rsidR="00013F74" w:rsidRDefault="00013F74" w:rsidP="00013F74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CAMPUS SENADOR HELVÍDIO NUNES DE BARROS</w:t>
      </w:r>
    </w:p>
    <w:p w14:paraId="01F8CC2C" w14:textId="77777777" w:rsidR="00013F74" w:rsidRDefault="00013F74" w:rsidP="00013F74">
      <w:pPr>
        <w:ind w:left="284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Rua Cícero Duarte, 905 - Bairro Junco - Picos - PI - 64.607-670</w:t>
      </w:r>
    </w:p>
    <w:p w14:paraId="40BD721A" w14:textId="77777777" w:rsidR="00013F74" w:rsidRDefault="00013F74" w:rsidP="00013F74">
      <w:pPr>
        <w:spacing w:before="10"/>
        <w:rPr>
          <w:b/>
          <w:sz w:val="23"/>
          <w:szCs w:val="23"/>
        </w:rPr>
      </w:pPr>
    </w:p>
    <w:p w14:paraId="3ECF192D" w14:textId="3ED84719" w:rsidR="00013F74" w:rsidRDefault="00013F74" w:rsidP="00013F74">
      <w:pPr>
        <w:pStyle w:val="Ttulo1"/>
        <w:spacing w:before="1"/>
        <w:ind w:left="-141" w:right="17"/>
        <w:rPr>
          <w:sz w:val="11"/>
          <w:szCs w:val="11"/>
        </w:rPr>
      </w:pPr>
      <w:r>
        <w:t>ANEXO V</w:t>
      </w:r>
      <w:r>
        <w:t>I</w:t>
      </w:r>
      <w:r>
        <w:t xml:space="preserve">II- EDITAL </w:t>
      </w:r>
      <w:r w:rsidRPr="0033090E">
        <w:t xml:space="preserve">Nº 04/2021-CSHNB, de </w:t>
      </w:r>
      <w:r>
        <w:t>26</w:t>
      </w:r>
      <w:r w:rsidRPr="0033090E">
        <w:t xml:space="preserve"> de março de 2021</w:t>
      </w:r>
    </w:p>
    <w:p w14:paraId="2A05BA00" w14:textId="77777777" w:rsidR="00013F74" w:rsidRDefault="00013F74" w:rsidP="00013F7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38BD65FF" w14:textId="77777777" w:rsidR="00013F74" w:rsidRDefault="00013F74" w:rsidP="00013F74">
      <w:pPr>
        <w:ind w:left="10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INTERPOSIÇÃO DE RECURSO</w:t>
      </w:r>
    </w:p>
    <w:p w14:paraId="54FEB2DD" w14:textId="77777777" w:rsidR="00013F74" w:rsidRDefault="00013F74" w:rsidP="00013F7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4A20B036" w14:textId="77777777" w:rsidR="00013F74" w:rsidRDefault="00013F74" w:rsidP="00013F74">
      <w:pPr>
        <w:pBdr>
          <w:top w:val="nil"/>
          <w:left w:val="nil"/>
          <w:bottom w:val="nil"/>
          <w:right w:val="nil"/>
          <w:between w:val="nil"/>
        </w:pBdr>
        <w:ind w:left="10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INTERPOSIÇÃO DE RECURSO CONTRA:</w:t>
      </w:r>
    </w:p>
    <w:p w14:paraId="6314DEFB" w14:textId="77777777" w:rsidR="00013F74" w:rsidRDefault="00013F74" w:rsidP="00013F7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2BB3B72" w14:textId="77777777" w:rsidR="00013F74" w:rsidRDefault="00013F74" w:rsidP="00013F74">
      <w:pPr>
        <w:pBdr>
          <w:top w:val="nil"/>
          <w:left w:val="nil"/>
          <w:bottom w:val="nil"/>
          <w:right w:val="nil"/>
          <w:between w:val="nil"/>
        </w:pBdr>
        <w:ind w:left="101" w:right="49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 HOMOLOGAÇÃO DAS INSCRIÇÕES ( ) RESULTADO DA PROVA DIDÁTICA</w:t>
      </w:r>
    </w:p>
    <w:p w14:paraId="53E44C58" w14:textId="77777777" w:rsidR="00013F74" w:rsidRDefault="00013F74" w:rsidP="00013F74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 RESULTADO DA PROVA DE TÍTULOS</w:t>
      </w:r>
    </w:p>
    <w:p w14:paraId="7851B431" w14:textId="77777777" w:rsidR="00013F74" w:rsidRDefault="00013F74" w:rsidP="00013F7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17AAF0A" w14:textId="77777777" w:rsidR="00013F74" w:rsidRDefault="00013F74" w:rsidP="00013F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À    Banca    Examinadora    deste    processo    seletivo    para    Professor    Substituto,    Eu ____________________________________________________________________________,      portador(a)      do    RG ____________________ (órgão expedidor: ________) 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CPF: _____________________________________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  número   de inscrição _________________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para a área de _______________________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apresento a essa Banca pedido de reconsideração  quanto  ao resultado do(a)______________________________</w:t>
      </w:r>
      <w:r>
        <w:rPr>
          <w:sz w:val="24"/>
          <w:szCs w:val="24"/>
        </w:rPr>
        <w:t>_</w:t>
      </w:r>
      <w:r>
        <w:rPr>
          <w:color w:val="000000"/>
          <w:sz w:val="24"/>
          <w:szCs w:val="24"/>
        </w:rPr>
        <w:t xml:space="preserve"> pelos seguintes motivos:</w:t>
      </w:r>
    </w:p>
    <w:p w14:paraId="0A99FA90" w14:textId="77777777" w:rsidR="00013F74" w:rsidRDefault="00013F74" w:rsidP="00013F7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02E1764" w14:textId="77777777" w:rsidR="00013F74" w:rsidRDefault="00013F74" w:rsidP="00013F7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4D392DD2" wp14:editId="259FBFF6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26" name="Conector de Seta Ret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42770" y="6260310"/>
                          <a:ext cx="571499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8C12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6" o:spid="_x0000_s1026" type="#_x0000_t32" style="position:absolute;margin-left:-71pt;margin-top:0;width:1pt;height: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" filled="t">
                <v:stroke startarrowwidth="narrow" startarrowlength="short" endarrowwidth="narrow" endarrowlength="shor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7C93FEB4" wp14:editId="549F4463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27" name="Conector de Seta Ret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42770" y="6085050"/>
                          <a:ext cx="571499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68F91D" id="Conector de Seta Reta 27" o:spid="_x0000_s1026" type="#_x0000_t32" style="position:absolute;margin-left:-71pt;margin-top:0;width:1pt;height: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" filled="t">
                <v:stroke startarrowwidth="narrow" startarrowlength="short" endarrowwidth="narrow" endarrowlength="shor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7D0F73AF" wp14:editId="54D60C17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28" name="Conector de Seta Ret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42770" y="5909790"/>
                          <a:ext cx="571499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1550DA" id="Conector de Seta Reta 28" o:spid="_x0000_s1026" type="#_x0000_t32" style="position:absolute;margin-left:-71pt;margin-top:0;width:1pt;height: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" filled="t">
                <v:stroke startarrowwidth="narrow" startarrowlength="short" endarrowwidth="narrow" endarrowlength="shor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329AB096" wp14:editId="73754959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29" name="Conector de Seta Ret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42770" y="5734529"/>
                          <a:ext cx="571499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42E368" id="Conector de Seta Reta 29" o:spid="_x0000_s1026" type="#_x0000_t32" style="position:absolute;margin-left:-71pt;margin-top:0;width:1pt;height: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" filled="t">
                <v:stroke startarrowwidth="narrow" startarrowlength="short" endarrowwidth="narrow" endarrowlength="shor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758BD9E2" wp14:editId="1132AB5D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30" name="Conector de Seta Ret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42770" y="5559270"/>
                          <a:ext cx="571499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481497" id="Conector de Seta Reta 30" o:spid="_x0000_s1026" type="#_x0000_t32" style="position:absolute;margin-left:-71pt;margin-top:0;width:1pt;height: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" filled="t">
                <v:stroke startarrowwidth="narrow" startarrowlength="short" endarrowwidth="narrow" endarrowlength="shor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5FE4D6CA" wp14:editId="6910F293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31" name="Conector de Seta Ret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42770" y="5384010"/>
                          <a:ext cx="571499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31EA88" id="Conector de Seta Reta 31" o:spid="_x0000_s1026" type="#_x0000_t32" style="position:absolute;margin-left:-71pt;margin-top:0;width:1pt;height: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" filled="t">
                <v:stroke startarrowwidth="narrow" startarrowlength="short" endarrowwidth="narrow" endarrowlength="shor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 wp14:anchorId="4A36E085" wp14:editId="36503678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32" name="Conector de Seta Ret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42770" y="5208750"/>
                          <a:ext cx="571499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7BFE5B" id="Conector de Seta Reta 32" o:spid="_x0000_s1026" type="#_x0000_t32" style="position:absolute;margin-left:-71pt;margin-top:0;width:1pt;height: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" filled="t">
                <v:stroke startarrowwidth="narrow" startarrowlength="short" endarrowwidth="narrow" endarrowlength="shor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 wp14:anchorId="3E465F81" wp14:editId="2CCA9D66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33" name="Conector de Seta Ret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42770" y="5033490"/>
                          <a:ext cx="571499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C3DD57" id="Conector de Seta Reta 33" o:spid="_x0000_s1026" type="#_x0000_t32" style="position:absolute;margin-left:-71pt;margin-top:0;width:1pt;height: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" filled="t">
                <v:stroke startarrowwidth="narrow" startarrowlength="short" endarrowwidth="narrow" endarrowlength="shor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74051B1B" wp14:editId="02EDDED6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34" name="Conector de Seta Ret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42770" y="4858230"/>
                          <a:ext cx="571499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077CC1" id="Conector de Seta Reta 34" o:spid="_x0000_s1026" type="#_x0000_t32" style="position:absolute;margin-left:-71pt;margin-top:0;width:1pt;height: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" filled="t">
                <v:stroke startarrowwidth="narrow" startarrowlength="short" endarrowwidth="narrow" endarrowlength="shor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7A8A6D50" wp14:editId="2B909166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35" name="Conector de Seta Ret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42770" y="4682970"/>
                          <a:ext cx="571499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F0A3D8" id="Conector de Seta Reta 35" o:spid="_x0000_s1026" type="#_x0000_t32" style="position:absolute;margin-left:-71pt;margin-top:0;width:1pt;height: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" filled="t">
                <v:stroke startarrowwidth="narrow" startarrowlength="short" endarrowwidth="narrow" endarrowlength="shor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hidden="0" allowOverlap="1" wp14:anchorId="6426BFDB" wp14:editId="3D9B318A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36" name="Conector de Seta Ret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42770" y="4507710"/>
                          <a:ext cx="571499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D7A5AC" id="Conector de Seta Reta 36" o:spid="_x0000_s1026" type="#_x0000_t32" style="position:absolute;margin-left:-71pt;margin-top:0;width:1pt;height: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" filled="t">
                <v:stroke startarrowwidth="narrow" startarrowlength="short" endarrowwidth="narrow" endarrowlength="shor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hidden="0" allowOverlap="1" wp14:anchorId="05C85414" wp14:editId="714E27AE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37" name="Conector de Seta Ret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42770" y="4332450"/>
                          <a:ext cx="571499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951176" id="Conector de Seta Reta 37" o:spid="_x0000_s1026" type="#_x0000_t32" style="position:absolute;margin-left:-71pt;margin-top:0;width:1pt;height: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" filled="t">
                <v:stroke startarrowwidth="narrow" startarrowlength="short" endarrowwidth="narrow" endarrowlength="shor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hidden="0" allowOverlap="1" wp14:anchorId="5E5522B0" wp14:editId="0320AA1C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38" name="Conector de Seta Ret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42770" y="4157190"/>
                          <a:ext cx="571499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2682C6" id="Conector de Seta Reta 38" o:spid="_x0000_s1026" type="#_x0000_t32" style="position:absolute;margin-left:-71pt;margin-top:0;width:1pt;height: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" filled="t">
                <v:stroke startarrowwidth="narrow" startarrowlength="short" endarrowwidth="narrow" endarrowlength="shor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hidden="0" allowOverlap="1" wp14:anchorId="172AA46E" wp14:editId="59F2C28A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39" name="Conector de Seta Ret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42770" y="3981930"/>
                          <a:ext cx="571499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0B08E6" id="Conector de Seta Reta 39" o:spid="_x0000_s1026" type="#_x0000_t32" style="position:absolute;margin-left:-71pt;margin-top:0;width:1pt;height: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" filled="t">
                <v:stroke startarrowwidth="narrow" startarrowlength="short" endarrowwidth="narrow" endarrowlength="short"/>
                <w10:wrap type="topAndBottom"/>
              </v:shape>
            </w:pict>
          </mc:Fallback>
        </mc:AlternateContent>
      </w:r>
    </w:p>
    <w:p w14:paraId="13443032" w14:textId="77777777" w:rsidR="00013F74" w:rsidRDefault="00013F74" w:rsidP="00013F7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p w14:paraId="39F9B1FA" w14:textId="77777777" w:rsidR="00013F74" w:rsidRDefault="00013F74" w:rsidP="00013F7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p w14:paraId="3B2D860F" w14:textId="77777777" w:rsidR="00013F74" w:rsidRDefault="00013F74" w:rsidP="00013F7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p w14:paraId="5C7CB6CD" w14:textId="77777777" w:rsidR="00013F74" w:rsidRDefault="00013F74" w:rsidP="00013F7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p w14:paraId="377DD002" w14:textId="77777777" w:rsidR="00013F74" w:rsidRDefault="00013F74" w:rsidP="00013F7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p w14:paraId="70A1A807" w14:textId="77777777" w:rsidR="00013F74" w:rsidRDefault="00013F74" w:rsidP="00013F7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p w14:paraId="04B80371" w14:textId="77777777" w:rsidR="00013F74" w:rsidRDefault="00013F74" w:rsidP="00013F7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p w14:paraId="2268B2EF" w14:textId="77777777" w:rsidR="00013F74" w:rsidRDefault="00013F74" w:rsidP="00013F7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p w14:paraId="25A54D19" w14:textId="77777777" w:rsidR="00013F74" w:rsidRDefault="00013F74" w:rsidP="00013F7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p w14:paraId="518B7C7E" w14:textId="77777777" w:rsidR="00013F74" w:rsidRDefault="00013F74" w:rsidP="00013F7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p w14:paraId="6F33C164" w14:textId="77777777" w:rsidR="00013F74" w:rsidRDefault="00013F74" w:rsidP="00013F7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sz w:val="26"/>
          <w:szCs w:val="26"/>
        </w:rPr>
      </w:pPr>
    </w:p>
    <w:p w14:paraId="2F8F0E71" w14:textId="77777777" w:rsidR="00013F74" w:rsidRDefault="00013F74" w:rsidP="00013F7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sz w:val="26"/>
          <w:szCs w:val="26"/>
        </w:rPr>
      </w:pPr>
    </w:p>
    <w:p w14:paraId="1E29DB4C" w14:textId="77777777" w:rsidR="00013F74" w:rsidRDefault="00013F74" w:rsidP="00013F7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sz w:val="26"/>
          <w:szCs w:val="26"/>
        </w:rPr>
      </w:pPr>
    </w:p>
    <w:p w14:paraId="46CEA8B5" w14:textId="77777777" w:rsidR="00013F74" w:rsidRDefault="00013F74" w:rsidP="00013F7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sz w:val="26"/>
          <w:szCs w:val="26"/>
        </w:rPr>
      </w:pPr>
    </w:p>
    <w:p w14:paraId="012B0724" w14:textId="77777777" w:rsidR="00013F74" w:rsidRDefault="00013F74" w:rsidP="00013F7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sz w:val="26"/>
          <w:szCs w:val="26"/>
        </w:rPr>
      </w:pPr>
    </w:p>
    <w:p w14:paraId="6ABDAC51" w14:textId="77777777" w:rsidR="00013F74" w:rsidRDefault="00013F74" w:rsidP="00013F7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sz w:val="26"/>
          <w:szCs w:val="26"/>
        </w:rPr>
      </w:pPr>
    </w:p>
    <w:p w14:paraId="0988A122" w14:textId="77777777" w:rsidR="00013F74" w:rsidRDefault="00013F74" w:rsidP="00013F7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6"/>
          <w:szCs w:val="26"/>
        </w:rPr>
      </w:pPr>
    </w:p>
    <w:p w14:paraId="599A3E09" w14:textId="77777777" w:rsidR="00013F74" w:rsidRDefault="00013F74" w:rsidP="00013F7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6"/>
          <w:szCs w:val="26"/>
        </w:rPr>
      </w:pPr>
    </w:p>
    <w:p w14:paraId="0D4AD150" w14:textId="77777777" w:rsidR="00013F74" w:rsidRDefault="00013F74" w:rsidP="00013F7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6"/>
          <w:szCs w:val="26"/>
        </w:rPr>
      </w:pPr>
    </w:p>
    <w:p w14:paraId="0A4CAF13" w14:textId="77777777" w:rsidR="00013F74" w:rsidRDefault="00013F74" w:rsidP="00013F74">
      <w:pPr>
        <w:pBdr>
          <w:top w:val="nil"/>
          <w:left w:val="nil"/>
          <w:bottom w:val="nil"/>
          <w:right w:val="nil"/>
          <w:between w:val="nil"/>
        </w:pBdr>
        <w:tabs>
          <w:tab w:val="left" w:pos="1886"/>
          <w:tab w:val="left" w:pos="3915"/>
        </w:tabs>
        <w:spacing w:before="90"/>
        <w:ind w:right="6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Picos-PI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 2021</w:t>
      </w:r>
    </w:p>
    <w:p w14:paraId="3AE52A8B" w14:textId="77777777" w:rsidR="00013F74" w:rsidRDefault="00013F74" w:rsidP="00013F7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49DEAA5" w14:textId="77777777" w:rsidR="00013F74" w:rsidRDefault="00013F74" w:rsidP="00013F7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hidden="0" allowOverlap="1" wp14:anchorId="511E09EA" wp14:editId="086F316D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40" name="Conector de Seta Ret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646730" y="3981930"/>
                          <a:ext cx="33528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48104F" id="Conector de Seta Reta 40" o:spid="_x0000_s1026" type="#_x0000_t32" style="position:absolute;margin-left:-71pt;margin-top:0;width:1pt;height: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" filled="t">
                <v:stroke startarrowwidth="narrow" startarrowlength="short" endarrowwidth="narrow" endarrowlength="short"/>
                <w10:wrap type="topAndBottom"/>
              </v:shape>
            </w:pict>
          </mc:Fallback>
        </mc:AlternateContent>
      </w:r>
    </w:p>
    <w:p w14:paraId="393F6EBE" w14:textId="77777777" w:rsidR="00013F74" w:rsidRDefault="00013F74" w:rsidP="00013F74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right="6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 candidato(a)</w:t>
      </w:r>
    </w:p>
    <w:p w14:paraId="51884EB5" w14:textId="77777777" w:rsidR="00013F74" w:rsidRDefault="00013F74" w:rsidP="00013F7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6"/>
          <w:szCs w:val="26"/>
        </w:rPr>
      </w:pPr>
    </w:p>
    <w:p w14:paraId="75404DDE" w14:textId="77777777" w:rsidR="00013F74" w:rsidRDefault="00013F74" w:rsidP="00013F7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hidden="0" allowOverlap="1" wp14:anchorId="2CC7C6CA" wp14:editId="072202F6">
                <wp:simplePos x="0" y="0"/>
                <wp:positionH relativeFrom="column">
                  <wp:posOffset>1219200</wp:posOffset>
                </wp:positionH>
                <wp:positionV relativeFrom="paragraph">
                  <wp:posOffset>215900</wp:posOffset>
                </wp:positionV>
                <wp:extent cx="3672205" cy="6985"/>
                <wp:effectExtent l="0" t="0" r="0" b="0"/>
                <wp:wrapTopAndBottom distT="0" distB="0"/>
                <wp:docPr id="41" name="Agrupar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2205" cy="6985"/>
                          <a:chOff x="4525898" y="3776508"/>
                          <a:chExt cx="3672200" cy="6975"/>
                        </a:xfrm>
                      </wpg:grpSpPr>
                      <wpg:grpSp>
                        <wpg:cNvPr id="42" name="Agrupar 42"/>
                        <wpg:cNvGrpSpPr/>
                        <wpg:grpSpPr>
                          <a:xfrm>
                            <a:off x="4525898" y="3776508"/>
                            <a:ext cx="3672200" cy="6975"/>
                            <a:chOff x="0" y="0"/>
                            <a:chExt cx="3672200" cy="6975"/>
                          </a:xfrm>
                        </wpg:grpSpPr>
                        <wps:wsp>
                          <wps:cNvPr id="43" name="Retângulo 43"/>
                          <wps:cNvSpPr/>
                          <wps:spPr>
                            <a:xfrm>
                              <a:off x="0" y="0"/>
                              <a:ext cx="3672200" cy="6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384FC6" w14:textId="77777777" w:rsidR="00013F74" w:rsidRDefault="00013F74" w:rsidP="00013F7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4" name="Conector de Seta Reta 44"/>
                          <wps:cNvCnPr/>
                          <wps:spPr>
                            <a:xfrm>
                              <a:off x="0" y="3175"/>
                              <a:ext cx="10153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45" name="Conector de Seta Reta 45"/>
                          <wps:cNvCnPr/>
                          <wps:spPr>
                            <a:xfrm>
                              <a:off x="1016634" y="3175"/>
                              <a:ext cx="5073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46" name="Conector de Seta Reta 46"/>
                          <wps:cNvCnPr/>
                          <wps:spPr>
                            <a:xfrm>
                              <a:off x="1525270" y="3175"/>
                              <a:ext cx="10153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47" name="Conector de Seta Reta 47"/>
                          <wps:cNvCnPr/>
                          <wps:spPr>
                            <a:xfrm>
                              <a:off x="2541905" y="3175"/>
                              <a:ext cx="5073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48" name="Conector de Seta Reta 48"/>
                          <wps:cNvCnPr/>
                          <wps:spPr>
                            <a:xfrm>
                              <a:off x="3050540" y="3175"/>
                              <a:ext cx="62103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CC7C6CA" id="Agrupar 41" o:spid="_x0000_s1034" style="position:absolute;margin-left:96pt;margin-top:17pt;width:289.15pt;height:.55pt;z-index:251695104" coordorigin="45258,37765" coordsize="36722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">
                <v:group id="Agrupar 42" o:spid="_x0000_s1035" style="position:absolute;left:45258;top:37765;width:36722;height:69" coordsize="36722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rect id="Retângulo 43" o:spid="_x0000_s1036" style="position:absolute;width:36722;height: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15384FC6" w14:textId="77777777" w:rsidR="00013F74" w:rsidRDefault="00013F74" w:rsidP="00013F7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Conector de Seta Reta 44" o:spid="_x0000_s1037" type="#_x0000_t32" style="position:absolute;top:31;width:101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" filled="t">
                    <v:stroke startarrowwidth="narrow" startarrowlength="short" endarrowwidth="narrow" endarrowlength="short"/>
                  </v:shape>
                  <v:shape id="Conector de Seta Reta 45" o:spid="_x0000_s1038" type="#_x0000_t32" style="position:absolute;left:10166;top:31;width:50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" filled="t">
                    <v:stroke startarrowwidth="narrow" startarrowlength="short" endarrowwidth="narrow" endarrowlength="short"/>
                  </v:shape>
                  <v:shape id="Conector de Seta Reta 46" o:spid="_x0000_s1039" type="#_x0000_t32" style="position:absolute;left:15252;top:31;width:101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" filled="t">
                    <v:stroke startarrowwidth="narrow" startarrowlength="short" endarrowwidth="narrow" endarrowlength="short"/>
                  </v:shape>
                  <v:shape id="Conector de Seta Reta 47" o:spid="_x0000_s1040" type="#_x0000_t32" style="position:absolute;left:25419;top:31;width:50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" filled="t">
                    <v:stroke startarrowwidth="narrow" startarrowlength="short" endarrowwidth="narrow" endarrowlength="short"/>
                  </v:shape>
                  <v:shape id="Conector de Seta Reta 48" o:spid="_x0000_s1041" type="#_x0000_t32" style="position:absolute;left:30505;top:31;width:62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" filled="t">
                    <v:stroke startarrowwidth="narrow" startarrowlength="short" endarrowwidth="narrow" endarrowlength="short"/>
                  </v:shape>
                </v:group>
                <w10:wrap type="topAndBottom"/>
              </v:group>
            </w:pict>
          </mc:Fallback>
        </mc:AlternateContent>
      </w:r>
    </w:p>
    <w:p w14:paraId="3EF82EDE" w14:textId="77777777" w:rsidR="00013F74" w:rsidRDefault="00013F74" w:rsidP="00013F74">
      <w:pPr>
        <w:spacing w:line="158" w:lineRule="auto"/>
        <w:ind w:right="66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i/>
          <w:sz w:val="16"/>
          <w:szCs w:val="16"/>
        </w:rPr>
        <w:t xml:space="preserve">Campus </w:t>
      </w:r>
      <w:r>
        <w:rPr>
          <w:rFonts w:ascii="Cambria" w:eastAsia="Cambria" w:hAnsi="Cambria" w:cs="Cambria"/>
          <w:sz w:val="16"/>
          <w:szCs w:val="16"/>
        </w:rPr>
        <w:t>Universitário “Senador Helvídio Nunes de Barros”</w:t>
      </w:r>
    </w:p>
    <w:p w14:paraId="522ABFCE" w14:textId="77777777" w:rsidR="00013F74" w:rsidRDefault="00013F74" w:rsidP="00013F74">
      <w:pPr>
        <w:ind w:left="2107" w:right="2177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>Rua Cícero Duarte, 905 – Bairro Junco – 64.607-670 – Picos – Piauí - Brasil Fone (89)3422-4389/4200/2058 - Fax (89) 3422-4826</w:t>
      </w:r>
    </w:p>
    <w:p w14:paraId="4D0D34C7" w14:textId="77777777" w:rsidR="00013F74" w:rsidRDefault="00013F74" w:rsidP="00013F74">
      <w:pPr>
        <w:spacing w:line="187" w:lineRule="auto"/>
        <w:ind w:right="68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>CNPJ 06.517.387/0001-34</w:t>
      </w:r>
    </w:p>
    <w:p w14:paraId="6C265283" w14:textId="77777777" w:rsidR="00013F74" w:rsidRDefault="00013F74">
      <w:pPr>
        <w:spacing w:line="187" w:lineRule="auto"/>
        <w:ind w:right="68"/>
        <w:jc w:val="center"/>
        <w:rPr>
          <w:rFonts w:ascii="Cambria" w:eastAsia="Cambria" w:hAnsi="Cambria" w:cs="Cambria"/>
          <w:sz w:val="16"/>
          <w:szCs w:val="16"/>
        </w:rPr>
      </w:pPr>
    </w:p>
    <w:sectPr w:rsidR="00013F74">
      <w:pgSz w:w="11910" w:h="16840"/>
      <w:pgMar w:top="1040" w:right="960" w:bottom="280" w:left="16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EAE"/>
    <w:rsid w:val="00013F74"/>
    <w:rsid w:val="0033090E"/>
    <w:rsid w:val="00984EAE"/>
    <w:rsid w:val="00D2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9AABA"/>
  <w15:docId w15:val="{05675CD7-E531-4A0A-B0D2-5F4EC6F2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pt-PT" w:bidi="pt-PT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12" Type="http://schemas.openxmlformats.org/officeDocument/2006/relationships/image" Target="media/image17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10.png"/><Relationship Id="rId24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image" Target="media/image16.png"/><Relationship Id="rId23" Type="http://schemas.openxmlformats.org/officeDocument/2006/relationships/image" Target="media/image15.png"/><Relationship Id="rId10" Type="http://schemas.openxmlformats.org/officeDocument/2006/relationships/image" Target="media/image6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18.png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H0t1rw8xhyEYlcmXeHok/sDf1Q==">AMUW2mV080FSph7TvQXjr6ZZcBJ6LAvqhgqRUSXTvzTX7FcrFT5Vvj2IHgtv3TBX4SQN90H5oSlpXf9lB2qA5TK03WaQi3OBhL4Q1Yy6EiSjuPNdwyKrvlh+JOx1sv12TTq2dwThc+Ee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AdHoc</cp:lastModifiedBy>
  <cp:revision>6</cp:revision>
  <dcterms:created xsi:type="dcterms:W3CDTF">2021-02-18T15:11:00Z</dcterms:created>
  <dcterms:modified xsi:type="dcterms:W3CDTF">2021-04-16T14:18:00Z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LastSaved">
    <vt:filetime>2021-02-18T00:00:00Z</vt:filetime>
  </property>
</Properties>
</file>