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23B6" w14:textId="528FF0DD" w:rsidR="00B15382" w:rsidRPr="00910E87" w:rsidRDefault="00920AA4" w:rsidP="00E33ACB">
      <w:pPr>
        <w:pStyle w:val="Corpodetexto"/>
        <w:rPr>
          <w:rFonts w:asciiTheme="minorHAnsi" w:hAnsiTheme="minorHAnsi"/>
          <w:bCs/>
          <w:sz w:val="22"/>
          <w:szCs w:val="22"/>
        </w:rPr>
      </w:pPr>
      <w:r w:rsidRPr="00910E87">
        <w:rPr>
          <w:bCs/>
        </w:rPr>
        <w:t xml:space="preserve">     </w:t>
      </w:r>
      <w:r w:rsidR="00B15382" w:rsidRPr="00910E87">
        <w:rPr>
          <w:rFonts w:asciiTheme="minorHAnsi" w:hAnsiTheme="minorHAnsi"/>
          <w:bCs/>
          <w:sz w:val="22"/>
          <w:szCs w:val="22"/>
        </w:rPr>
        <w:t xml:space="preserve">  </w:t>
      </w:r>
      <w:r w:rsidRPr="00910E87">
        <w:rPr>
          <w:rFonts w:asciiTheme="minorHAnsi" w:hAnsiTheme="minorHAnsi"/>
          <w:bCs/>
          <w:sz w:val="22"/>
          <w:szCs w:val="22"/>
        </w:rPr>
        <w:t xml:space="preserve">FICHA DE INSCRIÇÃO PROCESSO SELETIVO </w:t>
      </w:r>
      <w:r w:rsidR="003F0218" w:rsidRPr="00910E87">
        <w:rPr>
          <w:rFonts w:asciiTheme="minorHAnsi" w:hAnsiTheme="minorHAnsi"/>
          <w:bCs/>
          <w:sz w:val="22"/>
          <w:szCs w:val="22"/>
        </w:rPr>
        <w:t>PROJETO DE EXTENSÃO MÉDICO VETERINÁRIO DA FAMÍLIA</w:t>
      </w:r>
    </w:p>
    <w:p w14:paraId="3230DCF1" w14:textId="03209763" w:rsidR="005F1B41" w:rsidRDefault="005F1B41" w:rsidP="00B15382">
      <w:pPr>
        <w:pStyle w:val="Corpodetexto"/>
        <w:ind w:left="262" w:right="1012"/>
        <w:jc w:val="center"/>
        <w:rPr>
          <w:color w:val="5F6368"/>
          <w:spacing w:val="3"/>
          <w:shd w:val="clear" w:color="auto" w:fill="FFFFFF"/>
        </w:rPr>
      </w:pPr>
      <w:r>
        <w:rPr>
          <w:rFonts w:asciiTheme="minorHAnsi" w:hAnsiTheme="minorHAnsi"/>
          <w:b/>
          <w:sz w:val="22"/>
          <w:szCs w:val="22"/>
        </w:rPr>
        <w:t>Enviar ficha</w:t>
      </w:r>
      <w:r w:rsidR="00403499">
        <w:rPr>
          <w:rFonts w:asciiTheme="minorHAnsi" w:hAnsiTheme="minorHAnsi"/>
          <w:b/>
          <w:sz w:val="22"/>
          <w:szCs w:val="22"/>
        </w:rPr>
        <w:t xml:space="preserve"> de inscrição e Histórico Escolar</w:t>
      </w:r>
      <w:r>
        <w:rPr>
          <w:rFonts w:asciiTheme="minorHAnsi" w:hAnsiTheme="minorHAnsi"/>
          <w:b/>
          <w:sz w:val="22"/>
          <w:szCs w:val="22"/>
        </w:rPr>
        <w:t xml:space="preserve"> para </w:t>
      </w:r>
      <w:r w:rsidRPr="004F7223">
        <w:rPr>
          <w:color w:val="000000"/>
          <w:shd w:val="clear" w:color="auto" w:fill="FFFFFF"/>
        </w:rPr>
        <w:t>e-mail</w:t>
      </w:r>
      <w:r>
        <w:rPr>
          <w:color w:val="000000"/>
          <w:shd w:val="clear" w:color="auto" w:fill="FFFFFF"/>
        </w:rPr>
        <w:t>:</w:t>
      </w:r>
      <w:r w:rsidRPr="004F7223">
        <w:rPr>
          <w:color w:val="000000"/>
          <w:shd w:val="clear" w:color="auto" w:fill="FFFFFF"/>
        </w:rPr>
        <w:t xml:space="preserve"> </w:t>
      </w:r>
      <w:hyperlink r:id="rId7" w:history="1">
        <w:r w:rsidRPr="004F7223">
          <w:rPr>
            <w:rStyle w:val="Hyperlink"/>
            <w:spacing w:val="3"/>
            <w:shd w:val="clear" w:color="auto" w:fill="FFFFFF"/>
          </w:rPr>
          <w:t>lavep.cpce@gmail.com</w:t>
        </w:r>
      </w:hyperlink>
    </w:p>
    <w:p w14:paraId="75521F16" w14:textId="3E4E6BAF" w:rsidR="00E33ACB" w:rsidRDefault="00E33ACB" w:rsidP="00B15382">
      <w:pPr>
        <w:pStyle w:val="Corpodetexto"/>
        <w:ind w:left="262" w:right="1012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Período: 12/04 à 17/04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920AA4" w14:paraId="2210E51C" w14:textId="77777777" w:rsidTr="00920AA4">
        <w:trPr>
          <w:trHeight w:val="12491"/>
        </w:trPr>
        <w:tc>
          <w:tcPr>
            <w:tcW w:w="10064" w:type="dxa"/>
          </w:tcPr>
          <w:p w14:paraId="28BD161E" w14:textId="5D373A68" w:rsidR="00920AA4" w:rsidRDefault="00920AA4" w:rsidP="00920AA4">
            <w:pPr>
              <w:pStyle w:val="Corpodetexto"/>
              <w:numPr>
                <w:ilvl w:val="0"/>
                <w:numId w:val="1"/>
              </w:numPr>
              <w:spacing w:line="360" w:lineRule="auto"/>
              <w:ind w:left="617" w:right="100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03C21">
              <w:rPr>
                <w:rFonts w:asciiTheme="minorHAnsi" w:hAnsiTheme="minorHAnsi"/>
                <w:sz w:val="22"/>
                <w:szCs w:val="22"/>
              </w:rPr>
              <w:t>Nome:</w:t>
            </w:r>
          </w:p>
          <w:p w14:paraId="79064221" w14:textId="77777777" w:rsidR="00920AA4" w:rsidRDefault="00920AA4" w:rsidP="00920AA4">
            <w:pPr>
              <w:pStyle w:val="Corpodetexto"/>
              <w:numPr>
                <w:ilvl w:val="0"/>
                <w:numId w:val="1"/>
              </w:numPr>
              <w:spacing w:line="360" w:lineRule="auto"/>
              <w:ind w:left="617" w:right="100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03C21">
              <w:rPr>
                <w:rFonts w:asciiTheme="minorHAnsi" w:hAnsiTheme="minorHAnsi"/>
                <w:sz w:val="22"/>
                <w:szCs w:val="22"/>
              </w:rPr>
              <w:t>Período atual:</w:t>
            </w:r>
          </w:p>
          <w:p w14:paraId="0023E5E7" w14:textId="77777777" w:rsidR="00920AA4" w:rsidRDefault="00920AA4" w:rsidP="00920AA4">
            <w:pPr>
              <w:pStyle w:val="Corpodetexto"/>
              <w:numPr>
                <w:ilvl w:val="0"/>
                <w:numId w:val="1"/>
              </w:numPr>
              <w:spacing w:line="360" w:lineRule="auto"/>
              <w:ind w:left="617" w:right="100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03C21">
              <w:rPr>
                <w:rFonts w:asciiTheme="minorHAnsi" w:hAnsiTheme="minorHAnsi"/>
                <w:sz w:val="22"/>
                <w:szCs w:val="22"/>
              </w:rPr>
              <w:t>Endereço:</w:t>
            </w:r>
          </w:p>
          <w:p w14:paraId="7C377068" w14:textId="77777777" w:rsidR="00920AA4" w:rsidRDefault="00920AA4" w:rsidP="00920AA4">
            <w:pPr>
              <w:pStyle w:val="Corpodetexto"/>
              <w:numPr>
                <w:ilvl w:val="0"/>
                <w:numId w:val="1"/>
              </w:numPr>
              <w:spacing w:line="360" w:lineRule="auto"/>
              <w:ind w:left="617" w:right="1009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Telefone:                                                                   Whatsapp:                                                                   </w:t>
            </w:r>
          </w:p>
          <w:p w14:paraId="75E04D66" w14:textId="77777777" w:rsidR="00920AA4" w:rsidRDefault="00920AA4" w:rsidP="00920AA4">
            <w:pPr>
              <w:pStyle w:val="Corpodetexto"/>
              <w:numPr>
                <w:ilvl w:val="0"/>
                <w:numId w:val="1"/>
              </w:numPr>
              <w:spacing w:line="360" w:lineRule="auto"/>
              <w:ind w:left="617" w:right="1009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E-mail: </w:t>
            </w:r>
          </w:p>
          <w:p w14:paraId="30BA964B" w14:textId="77777777" w:rsidR="00920AA4" w:rsidRPr="00E03C21" w:rsidRDefault="00920AA4" w:rsidP="00920AA4">
            <w:pPr>
              <w:pStyle w:val="Corpodetexto"/>
              <w:numPr>
                <w:ilvl w:val="0"/>
                <w:numId w:val="1"/>
              </w:numPr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Sobre grupos de extensão:</w:t>
            </w:r>
          </w:p>
          <w:p w14:paraId="012484E8" w14:textId="77777777" w:rsidR="00920AA4" w:rsidRPr="00E03C21" w:rsidRDefault="00920AA4" w:rsidP="009E2C15">
            <w:pPr>
              <w:pStyle w:val="Corpodetexto"/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03C21">
              <w:rPr>
                <w:rFonts w:asciiTheme="minorHAnsi" w:hAnsiTheme="minorHAnsi"/>
                <w:sz w:val="22"/>
                <w:szCs w:val="22"/>
              </w:rPr>
              <w:t>(     ) Já participei, qual?</w:t>
            </w:r>
          </w:p>
          <w:p w14:paraId="710B5A99" w14:textId="77777777" w:rsidR="00920AA4" w:rsidRPr="00E03C21" w:rsidRDefault="00920AA4" w:rsidP="009E2C15">
            <w:pPr>
              <w:pStyle w:val="Corpodetexto"/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03C21">
              <w:rPr>
                <w:rFonts w:asciiTheme="minorHAnsi" w:hAnsiTheme="minorHAnsi"/>
                <w:sz w:val="22"/>
                <w:szCs w:val="22"/>
              </w:rPr>
              <w:t>(     ) Nunca participei</w:t>
            </w:r>
          </w:p>
          <w:p w14:paraId="5B9F80C4" w14:textId="77777777" w:rsidR="00920AA4" w:rsidRDefault="00920AA4" w:rsidP="009E2C15">
            <w:pPr>
              <w:pStyle w:val="Corpodetexto"/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03C21">
              <w:rPr>
                <w:rFonts w:asciiTheme="minorHAnsi" w:hAnsiTheme="minorHAnsi"/>
                <w:sz w:val="22"/>
                <w:szCs w:val="22"/>
              </w:rPr>
              <w:t>(     ) Participo, qual?</w:t>
            </w:r>
          </w:p>
          <w:p w14:paraId="111BB4D9" w14:textId="77777777" w:rsidR="00920AA4" w:rsidRDefault="00920AA4" w:rsidP="009E2C15">
            <w:pPr>
              <w:pStyle w:val="Corpodetexto"/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EF5B3E8" w14:textId="77777777" w:rsidR="00920AA4" w:rsidRPr="00E03C21" w:rsidRDefault="00920AA4" w:rsidP="00920AA4">
            <w:pPr>
              <w:pStyle w:val="Corpodetexto"/>
              <w:numPr>
                <w:ilvl w:val="0"/>
                <w:numId w:val="1"/>
              </w:numPr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Sobre grupos de pesquisa:</w:t>
            </w:r>
          </w:p>
          <w:p w14:paraId="6303CBA2" w14:textId="77777777" w:rsidR="00920AA4" w:rsidRPr="00E03C21" w:rsidRDefault="00920AA4" w:rsidP="009E2C15">
            <w:pPr>
              <w:pStyle w:val="Corpodetexto"/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03C21">
              <w:rPr>
                <w:rFonts w:asciiTheme="minorHAnsi" w:hAnsiTheme="minorHAnsi"/>
                <w:sz w:val="22"/>
                <w:szCs w:val="22"/>
              </w:rPr>
              <w:t>(     ) Já participei, qual?</w:t>
            </w:r>
          </w:p>
          <w:p w14:paraId="23A7E589" w14:textId="77777777" w:rsidR="00920AA4" w:rsidRPr="00E03C21" w:rsidRDefault="00920AA4" w:rsidP="009E2C15">
            <w:pPr>
              <w:pStyle w:val="Corpodetexto"/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03C21">
              <w:rPr>
                <w:rFonts w:asciiTheme="minorHAnsi" w:hAnsiTheme="minorHAnsi"/>
                <w:sz w:val="22"/>
                <w:szCs w:val="22"/>
              </w:rPr>
              <w:t>(     ) Nunca participei</w:t>
            </w:r>
          </w:p>
          <w:p w14:paraId="7B1D90E2" w14:textId="77777777" w:rsidR="00920AA4" w:rsidRDefault="00920AA4" w:rsidP="009E2C15">
            <w:pPr>
              <w:pStyle w:val="Corpodetexto"/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03C21">
              <w:rPr>
                <w:rFonts w:asciiTheme="minorHAnsi" w:hAnsiTheme="minorHAnsi"/>
                <w:sz w:val="22"/>
                <w:szCs w:val="22"/>
              </w:rPr>
              <w:t>(     ) Participo, qual?</w:t>
            </w:r>
          </w:p>
          <w:p w14:paraId="384C1F52" w14:textId="77777777" w:rsidR="00920AA4" w:rsidRDefault="00920AA4" w:rsidP="009E2C15">
            <w:pPr>
              <w:pStyle w:val="Corpodetexto"/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B5A51F2" w14:textId="77777777" w:rsidR="00920AA4" w:rsidRPr="00E03C21" w:rsidRDefault="00920AA4" w:rsidP="00920AA4">
            <w:pPr>
              <w:pStyle w:val="Corpodetexto"/>
              <w:numPr>
                <w:ilvl w:val="0"/>
                <w:numId w:val="1"/>
              </w:numPr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Sobre grupos de estudo:</w:t>
            </w:r>
          </w:p>
          <w:p w14:paraId="3306A3DB" w14:textId="77777777" w:rsidR="00920AA4" w:rsidRPr="00E03C21" w:rsidRDefault="00920AA4" w:rsidP="009E2C15">
            <w:pPr>
              <w:pStyle w:val="Corpodetexto"/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03C21">
              <w:rPr>
                <w:rFonts w:asciiTheme="minorHAnsi" w:hAnsiTheme="minorHAnsi"/>
                <w:sz w:val="22"/>
                <w:szCs w:val="22"/>
              </w:rPr>
              <w:t>(     ) Já participei, qual?</w:t>
            </w:r>
          </w:p>
          <w:p w14:paraId="20C8D477" w14:textId="77777777" w:rsidR="00920AA4" w:rsidRPr="00E03C21" w:rsidRDefault="00920AA4" w:rsidP="009E2C15">
            <w:pPr>
              <w:pStyle w:val="Corpodetexto"/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03C21">
              <w:rPr>
                <w:rFonts w:asciiTheme="minorHAnsi" w:hAnsiTheme="minorHAnsi"/>
                <w:sz w:val="22"/>
                <w:szCs w:val="22"/>
              </w:rPr>
              <w:t>(     ) Nunca participei</w:t>
            </w:r>
          </w:p>
          <w:p w14:paraId="538B8CC8" w14:textId="77777777" w:rsidR="00920AA4" w:rsidRDefault="00920AA4" w:rsidP="009E2C15">
            <w:pPr>
              <w:pStyle w:val="Corpodetexto"/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03C21">
              <w:rPr>
                <w:rFonts w:asciiTheme="minorHAnsi" w:hAnsiTheme="minorHAnsi"/>
                <w:sz w:val="22"/>
                <w:szCs w:val="22"/>
              </w:rPr>
              <w:t>(     ) Participo, qual?</w:t>
            </w:r>
          </w:p>
          <w:p w14:paraId="2BA4AD4C" w14:textId="77777777" w:rsidR="00920AA4" w:rsidRDefault="00920AA4" w:rsidP="009E2C15">
            <w:pPr>
              <w:pStyle w:val="Corpodetexto"/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79911E0" w14:textId="77777777" w:rsidR="00920AA4" w:rsidRDefault="00920AA4" w:rsidP="00920AA4">
            <w:pPr>
              <w:pStyle w:val="Corpodetexto"/>
              <w:numPr>
                <w:ilvl w:val="0"/>
                <w:numId w:val="1"/>
              </w:numPr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Monitoria </w:t>
            </w:r>
          </w:p>
          <w:p w14:paraId="764FB356" w14:textId="77777777" w:rsidR="00920AA4" w:rsidRDefault="00920AA4" w:rsidP="009E2C15">
            <w:pPr>
              <w:pStyle w:val="Corpodetexto"/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     ) Sou monitor atualmente, de qual disciplina?</w:t>
            </w:r>
          </w:p>
          <w:p w14:paraId="6A9FD8D6" w14:textId="77777777" w:rsidR="00920AA4" w:rsidRDefault="00920AA4" w:rsidP="009E2C15">
            <w:pPr>
              <w:pStyle w:val="Corpodetexto"/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(     ) Não sou no momento </w:t>
            </w:r>
          </w:p>
          <w:p w14:paraId="114E677B" w14:textId="27D6553A" w:rsidR="00920AA4" w:rsidRDefault="00920AA4" w:rsidP="009E2C15">
            <w:pPr>
              <w:pStyle w:val="Corpodetexto"/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     ) Já fui monitor, de qual disciplina?</w:t>
            </w:r>
          </w:p>
          <w:p w14:paraId="64904D1D" w14:textId="77777777" w:rsidR="00F1540F" w:rsidRDefault="00F1540F" w:rsidP="009E2C15">
            <w:pPr>
              <w:pStyle w:val="Corpodetexto"/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75E402D" w14:textId="77777777" w:rsidR="00920AA4" w:rsidRDefault="00920AA4" w:rsidP="00920AA4">
            <w:pPr>
              <w:pStyle w:val="Corpodetexto"/>
              <w:numPr>
                <w:ilvl w:val="0"/>
                <w:numId w:val="1"/>
              </w:numPr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Projeto de Iniciação Científica</w:t>
            </w:r>
          </w:p>
          <w:p w14:paraId="25D0E00E" w14:textId="77777777" w:rsidR="00920AA4" w:rsidRPr="00E03C21" w:rsidRDefault="00920AA4" w:rsidP="009E2C15">
            <w:pPr>
              <w:pStyle w:val="Corpodetexto"/>
              <w:ind w:left="25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E03C21">
              <w:rPr>
                <w:rFonts w:asciiTheme="minorHAnsi" w:hAnsiTheme="minorHAnsi"/>
                <w:sz w:val="22"/>
                <w:szCs w:val="22"/>
              </w:rPr>
              <w:t>(     ) Já participei, qual?</w:t>
            </w:r>
          </w:p>
          <w:p w14:paraId="59304D87" w14:textId="77777777" w:rsidR="00920AA4" w:rsidRPr="00E03C21" w:rsidRDefault="00920AA4" w:rsidP="009E2C15">
            <w:pPr>
              <w:pStyle w:val="Corpodetexto"/>
              <w:ind w:left="-5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Pr="00E03C21">
              <w:rPr>
                <w:rFonts w:asciiTheme="minorHAnsi" w:hAnsiTheme="minorHAnsi"/>
                <w:sz w:val="22"/>
                <w:szCs w:val="22"/>
              </w:rPr>
              <w:t>(     ) Nunca participei</w:t>
            </w:r>
          </w:p>
          <w:p w14:paraId="2D1B2915" w14:textId="77777777" w:rsidR="00920AA4" w:rsidRDefault="00920AA4" w:rsidP="009E2C15">
            <w:pPr>
              <w:pStyle w:val="Corpodetexto"/>
              <w:ind w:left="-5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Pr="00E03C21">
              <w:rPr>
                <w:rFonts w:asciiTheme="minorHAnsi" w:hAnsiTheme="minorHAnsi"/>
                <w:sz w:val="22"/>
                <w:szCs w:val="22"/>
              </w:rPr>
              <w:t>(     ) Participo, qual?</w:t>
            </w:r>
          </w:p>
          <w:p w14:paraId="0603D9D5" w14:textId="77777777" w:rsidR="00920AA4" w:rsidRDefault="00920AA4" w:rsidP="009E2C15">
            <w:pPr>
              <w:pStyle w:val="Corpodetexto"/>
              <w:ind w:left="-5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CC873A1" w14:textId="77777777" w:rsidR="00920AA4" w:rsidRDefault="00920AA4" w:rsidP="00920AA4">
            <w:pPr>
              <w:pStyle w:val="Corpodetexto"/>
              <w:numPr>
                <w:ilvl w:val="0"/>
                <w:numId w:val="1"/>
              </w:numPr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Projeto de Extensão</w:t>
            </w:r>
          </w:p>
          <w:p w14:paraId="1108CA9F" w14:textId="5869D616" w:rsidR="00920AA4" w:rsidRDefault="00920AA4" w:rsidP="009E2C15">
            <w:pPr>
              <w:pStyle w:val="Corpodetexto"/>
              <w:ind w:left="25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E03C21">
              <w:rPr>
                <w:rFonts w:asciiTheme="minorHAnsi" w:hAnsiTheme="minorHAnsi"/>
                <w:sz w:val="22"/>
                <w:szCs w:val="22"/>
              </w:rPr>
              <w:t>(     ) Já participei, qual?</w:t>
            </w:r>
          </w:p>
          <w:p w14:paraId="1951F527" w14:textId="77777777" w:rsidR="00920AA4" w:rsidRPr="00E03C21" w:rsidRDefault="00920AA4" w:rsidP="009E2C15">
            <w:pPr>
              <w:pStyle w:val="Corpodetexto"/>
              <w:ind w:left="-5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Pr="00E03C21">
              <w:rPr>
                <w:rFonts w:asciiTheme="minorHAnsi" w:hAnsiTheme="minorHAnsi"/>
                <w:sz w:val="22"/>
                <w:szCs w:val="22"/>
              </w:rPr>
              <w:t>(     ) Nunca participei</w:t>
            </w:r>
          </w:p>
          <w:p w14:paraId="7836A644" w14:textId="77777777" w:rsidR="00920AA4" w:rsidRDefault="00920AA4" w:rsidP="009E2C15">
            <w:pPr>
              <w:pStyle w:val="Corpodetexto"/>
              <w:ind w:left="-5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  <w:r w:rsidRPr="00E03C21">
              <w:rPr>
                <w:rFonts w:asciiTheme="minorHAnsi" w:hAnsiTheme="minorHAnsi"/>
                <w:sz w:val="22"/>
                <w:szCs w:val="22"/>
              </w:rPr>
              <w:t>(     ) Participo, qual?</w:t>
            </w:r>
          </w:p>
          <w:p w14:paraId="63957B62" w14:textId="77777777" w:rsidR="00920AA4" w:rsidRDefault="00920AA4" w:rsidP="009E2C15">
            <w:pPr>
              <w:pStyle w:val="Corpodetexto"/>
              <w:ind w:left="-5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8AB4207" w14:textId="77777777" w:rsidR="00920AA4" w:rsidRDefault="00920AA4" w:rsidP="00920AA4">
            <w:pPr>
              <w:pStyle w:val="Corpodetexto"/>
              <w:numPr>
                <w:ilvl w:val="0"/>
                <w:numId w:val="1"/>
              </w:numPr>
              <w:ind w:left="61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Projeto de Inovação e Tecnologia </w:t>
            </w:r>
          </w:p>
          <w:p w14:paraId="5D11082B" w14:textId="77777777" w:rsidR="00920AA4" w:rsidRPr="00E03C21" w:rsidRDefault="00920AA4" w:rsidP="009E2C15">
            <w:pPr>
              <w:pStyle w:val="Corpodetexto"/>
              <w:ind w:left="257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E03C21">
              <w:rPr>
                <w:rFonts w:asciiTheme="minorHAnsi" w:hAnsiTheme="minorHAnsi"/>
                <w:sz w:val="22"/>
                <w:szCs w:val="22"/>
              </w:rPr>
              <w:t>(     ) Já participei, qual?</w:t>
            </w:r>
          </w:p>
          <w:p w14:paraId="71733CC0" w14:textId="77777777" w:rsidR="00920AA4" w:rsidRPr="00E03C21" w:rsidRDefault="00920AA4" w:rsidP="009E2C15">
            <w:pPr>
              <w:pStyle w:val="Corpodetexto"/>
              <w:ind w:left="-5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Pr="00E03C21">
              <w:rPr>
                <w:rFonts w:asciiTheme="minorHAnsi" w:hAnsiTheme="minorHAnsi"/>
                <w:sz w:val="22"/>
                <w:szCs w:val="22"/>
              </w:rPr>
              <w:t>(     ) Nunca participei</w:t>
            </w:r>
          </w:p>
          <w:p w14:paraId="6CEE7780" w14:textId="5375B169" w:rsidR="00920AA4" w:rsidRDefault="00920AA4" w:rsidP="009E2C15">
            <w:pPr>
              <w:pStyle w:val="Corpodetexto"/>
              <w:ind w:left="-5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Pr="00E03C21">
              <w:rPr>
                <w:rFonts w:asciiTheme="minorHAnsi" w:hAnsiTheme="minorHAnsi"/>
                <w:sz w:val="22"/>
                <w:szCs w:val="22"/>
              </w:rPr>
              <w:t>(     ) Participo, qual?</w:t>
            </w:r>
          </w:p>
          <w:p w14:paraId="6523FCD5" w14:textId="77777777" w:rsidR="00322822" w:rsidRDefault="00322822" w:rsidP="009E2C15">
            <w:pPr>
              <w:pStyle w:val="Corpodetexto"/>
              <w:ind w:left="-5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E3D57C3" w14:textId="3BE052D4" w:rsidR="00F1540F" w:rsidRDefault="00F1540F" w:rsidP="00F1540F">
            <w:pPr>
              <w:pStyle w:val="Corpodetexto"/>
              <w:numPr>
                <w:ilvl w:val="0"/>
                <w:numId w:val="1"/>
              </w:numPr>
              <w:ind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Você possui disponibilidade para participar do projeto (12h semanais)?</w:t>
            </w:r>
          </w:p>
          <w:p w14:paraId="71C76EA3" w14:textId="1254F5D9" w:rsidR="00F1540F" w:rsidRDefault="00F1540F" w:rsidP="00F1540F">
            <w:pPr>
              <w:pStyle w:val="Corpodetexto"/>
              <w:ind w:left="622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  ) sim</w:t>
            </w:r>
          </w:p>
          <w:p w14:paraId="606832B6" w14:textId="409282B7" w:rsidR="00F1540F" w:rsidRDefault="00F1540F" w:rsidP="00F1540F">
            <w:pPr>
              <w:pStyle w:val="Corpodetexto"/>
              <w:ind w:left="622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  ) não</w:t>
            </w:r>
          </w:p>
          <w:p w14:paraId="7E29AA3E" w14:textId="263BE674" w:rsidR="00920AA4" w:rsidRDefault="00920AA4" w:rsidP="00920AA4">
            <w:pPr>
              <w:pStyle w:val="Corpodetexto"/>
              <w:numPr>
                <w:ilvl w:val="0"/>
                <w:numId w:val="1"/>
              </w:numPr>
              <w:ind w:left="290" w:right="210" w:firstLine="2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03C21">
              <w:rPr>
                <w:rFonts w:asciiTheme="minorHAnsi" w:hAnsiTheme="minorHAnsi"/>
                <w:sz w:val="22"/>
                <w:szCs w:val="22"/>
              </w:rPr>
              <w:t xml:space="preserve">Conte-nos por que você quer </w:t>
            </w:r>
            <w:r w:rsidR="008401C1">
              <w:rPr>
                <w:rFonts w:asciiTheme="minorHAnsi" w:hAnsiTheme="minorHAnsi"/>
                <w:sz w:val="22"/>
                <w:szCs w:val="22"/>
              </w:rPr>
              <w:t>participar do projeto?</w:t>
            </w:r>
            <w:r w:rsidRPr="00E03C2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F74FD85" w14:textId="77777777" w:rsidR="00920AA4" w:rsidRPr="007D1A93" w:rsidRDefault="00920AA4" w:rsidP="009E2C15">
            <w:pPr>
              <w:spacing w:after="0" w:line="360" w:lineRule="auto"/>
              <w:ind w:left="28"/>
              <w:jc w:val="both"/>
              <w:rPr>
                <w:sz w:val="24"/>
                <w:szCs w:val="24"/>
                <w:lang w:val="pt-PT"/>
              </w:rPr>
            </w:pPr>
          </w:p>
          <w:p w14:paraId="662E877E" w14:textId="77777777" w:rsidR="00920AA4" w:rsidRDefault="00920AA4" w:rsidP="009E2C15">
            <w:pPr>
              <w:pStyle w:val="Corpodetexto"/>
              <w:ind w:left="-5" w:right="101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D323211" w14:textId="77777777" w:rsidR="00890E72" w:rsidRDefault="00890E72"/>
    <w:sectPr w:rsidR="00890E72" w:rsidSect="00920AA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1346" w14:textId="77777777" w:rsidR="008779A1" w:rsidRDefault="008779A1" w:rsidP="00920AA4">
      <w:pPr>
        <w:spacing w:after="0" w:line="240" w:lineRule="auto"/>
      </w:pPr>
      <w:r>
        <w:separator/>
      </w:r>
    </w:p>
  </w:endnote>
  <w:endnote w:type="continuationSeparator" w:id="0">
    <w:p w14:paraId="707CF84E" w14:textId="77777777" w:rsidR="008779A1" w:rsidRDefault="008779A1" w:rsidP="0092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5B3C" w14:textId="77777777" w:rsidR="008779A1" w:rsidRDefault="008779A1" w:rsidP="00920AA4">
      <w:pPr>
        <w:spacing w:after="0" w:line="240" w:lineRule="auto"/>
      </w:pPr>
      <w:r>
        <w:separator/>
      </w:r>
    </w:p>
  </w:footnote>
  <w:footnote w:type="continuationSeparator" w:id="0">
    <w:p w14:paraId="2714509F" w14:textId="77777777" w:rsidR="008779A1" w:rsidRDefault="008779A1" w:rsidP="0092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649BB" w14:textId="3FFA8B13" w:rsidR="00920AA4" w:rsidRPr="005F1B41" w:rsidRDefault="00920AA4" w:rsidP="005F1B41">
    <w:pPr>
      <w:spacing w:after="0" w:line="240" w:lineRule="auto"/>
      <w:jc w:val="center"/>
      <w:rPr>
        <w:rFonts w:cstheme="minorHAnsi"/>
        <w:b/>
        <w:sz w:val="20"/>
        <w:szCs w:val="20"/>
      </w:rPr>
    </w:pPr>
    <w:r w:rsidRPr="005F1B41">
      <w:rPr>
        <w:rFonts w:cstheme="minorHAnsi"/>
        <w:noProof/>
        <w:sz w:val="20"/>
        <w:szCs w:val="20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65953B9" wp14:editId="362DECBF">
              <wp:simplePos x="0" y="0"/>
              <wp:positionH relativeFrom="column">
                <wp:posOffset>5379631</wp:posOffset>
              </wp:positionH>
              <wp:positionV relativeFrom="paragraph">
                <wp:posOffset>7620</wp:posOffset>
              </wp:positionV>
              <wp:extent cx="1501140" cy="1180465"/>
              <wp:effectExtent l="5715" t="10160" r="7620" b="9525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1180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E2AB17" w14:textId="184FB567" w:rsidR="00920AA4" w:rsidRDefault="00920AA4" w:rsidP="00920AA4">
                          <w:r>
                            <w:rPr>
                              <w:noProof/>
                              <w:lang w:eastAsia="pt-BR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5953B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423.6pt;margin-top:.6pt;width:118.2pt;height:92.95pt;z-index:251659264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" strokecolor="white">
              <v:textbox style="mso-fit-shape-to-text:t">
                <w:txbxContent>
                  <w:p w14:paraId="0CE2AB17" w14:textId="184FB567" w:rsidR="00920AA4" w:rsidRDefault="00920AA4" w:rsidP="00920AA4">
                    <w:r>
                      <w:rPr>
                        <w:noProof/>
                        <w:lang w:eastAsia="pt-BR"/>
                      </w:rPr>
                      <w:t xml:space="preserve">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1B41">
      <w:rPr>
        <w:rFonts w:cstheme="minorHAnsi"/>
        <w:b/>
        <w:sz w:val="20"/>
        <w:szCs w:val="20"/>
      </w:rPr>
      <w:t xml:space="preserve">                                          </w:t>
    </w:r>
    <w:r w:rsidRPr="005F1B41">
      <w:rPr>
        <w:rFonts w:cstheme="minorHAnsi"/>
        <w:b/>
        <w:sz w:val="20"/>
        <w:szCs w:val="20"/>
      </w:rPr>
      <w:t>UNIVERSIDADE FEDERAL DO PIAUÍ</w:t>
    </w:r>
  </w:p>
  <w:p w14:paraId="69A7672B" w14:textId="262F3881" w:rsidR="00920AA4" w:rsidRPr="005F1B41" w:rsidRDefault="005F1B41" w:rsidP="005F1B41">
    <w:pPr>
      <w:spacing w:after="0" w:line="240" w:lineRule="auto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 xml:space="preserve">                                               </w:t>
    </w:r>
    <w:r w:rsidR="00920AA4" w:rsidRPr="005F1B41">
      <w:rPr>
        <w:rFonts w:cstheme="minorHAnsi"/>
        <w:b/>
        <w:sz w:val="20"/>
        <w:szCs w:val="20"/>
      </w:rPr>
      <w:t xml:space="preserve">CAMPUS </w:t>
    </w:r>
    <w:proofErr w:type="spellStart"/>
    <w:r w:rsidR="00920AA4" w:rsidRPr="005F1B41">
      <w:rPr>
        <w:rFonts w:cstheme="minorHAnsi"/>
        <w:b/>
        <w:sz w:val="20"/>
        <w:szCs w:val="20"/>
      </w:rPr>
      <w:t>PROF.ª</w:t>
    </w:r>
    <w:proofErr w:type="spellEnd"/>
    <w:r w:rsidR="00920AA4" w:rsidRPr="005F1B41">
      <w:rPr>
        <w:rFonts w:cstheme="minorHAnsi"/>
        <w:b/>
        <w:sz w:val="20"/>
        <w:szCs w:val="20"/>
      </w:rPr>
      <w:t xml:space="preserve"> CINOBELINA ELVAS</w:t>
    </w:r>
  </w:p>
  <w:p w14:paraId="562DCD76" w14:textId="3C66289A" w:rsidR="00920AA4" w:rsidRPr="005F1B41" w:rsidRDefault="005F1B41" w:rsidP="005F1B41">
    <w:pPr>
      <w:spacing w:after="0" w:line="240" w:lineRule="auto"/>
      <w:jc w:val="center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 xml:space="preserve">                                              </w:t>
    </w:r>
    <w:r w:rsidR="003F0218" w:rsidRPr="005F1B41">
      <w:rPr>
        <w:rFonts w:cstheme="minorHAnsi"/>
        <w:b/>
        <w:sz w:val="20"/>
        <w:szCs w:val="20"/>
      </w:rPr>
      <w:t>Projeto: Médico Veterinário da Família</w:t>
    </w:r>
  </w:p>
  <w:p w14:paraId="1B642A28" w14:textId="61D29AD2" w:rsidR="00920AA4" w:rsidRDefault="005F1B41" w:rsidP="005F1B41">
    <w:pPr>
      <w:spacing w:after="120" w:line="240" w:lineRule="auto"/>
    </w:pPr>
    <w:r>
      <w:rPr>
        <w:rFonts w:cstheme="minorHAnsi"/>
        <w:color w:val="5F6368"/>
        <w:spacing w:val="3"/>
        <w:sz w:val="20"/>
        <w:szCs w:val="20"/>
        <w:shd w:val="clear" w:color="auto" w:fill="FFFFFF"/>
      </w:rPr>
      <w:t xml:space="preserve">                                                                                        </w:t>
    </w:r>
    <w:hyperlink r:id="rId1" w:history="1">
      <w:r w:rsidRPr="005E1D8D">
        <w:rPr>
          <w:rStyle w:val="Hyperlink"/>
          <w:rFonts w:cstheme="minorHAnsi"/>
          <w:spacing w:val="3"/>
          <w:sz w:val="20"/>
          <w:szCs w:val="20"/>
          <w:shd w:val="clear" w:color="auto" w:fill="FFFFFF"/>
        </w:rPr>
        <w:t>lavep.cpce@gmail.com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24107"/>
    <w:multiLevelType w:val="hybridMultilevel"/>
    <w:tmpl w:val="DE8086BE"/>
    <w:lvl w:ilvl="0" w:tplc="3704DDCE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42" w:hanging="360"/>
      </w:pPr>
    </w:lvl>
    <w:lvl w:ilvl="2" w:tplc="0416001B" w:tentative="1">
      <w:start w:val="1"/>
      <w:numFmt w:val="lowerRoman"/>
      <w:lvlText w:val="%3."/>
      <w:lvlJc w:val="right"/>
      <w:pPr>
        <w:ind w:left="2062" w:hanging="180"/>
      </w:pPr>
    </w:lvl>
    <w:lvl w:ilvl="3" w:tplc="0416000F" w:tentative="1">
      <w:start w:val="1"/>
      <w:numFmt w:val="decimal"/>
      <w:lvlText w:val="%4."/>
      <w:lvlJc w:val="left"/>
      <w:pPr>
        <w:ind w:left="2782" w:hanging="360"/>
      </w:pPr>
    </w:lvl>
    <w:lvl w:ilvl="4" w:tplc="04160019" w:tentative="1">
      <w:start w:val="1"/>
      <w:numFmt w:val="lowerLetter"/>
      <w:lvlText w:val="%5."/>
      <w:lvlJc w:val="left"/>
      <w:pPr>
        <w:ind w:left="3502" w:hanging="360"/>
      </w:pPr>
    </w:lvl>
    <w:lvl w:ilvl="5" w:tplc="0416001B" w:tentative="1">
      <w:start w:val="1"/>
      <w:numFmt w:val="lowerRoman"/>
      <w:lvlText w:val="%6."/>
      <w:lvlJc w:val="right"/>
      <w:pPr>
        <w:ind w:left="4222" w:hanging="180"/>
      </w:pPr>
    </w:lvl>
    <w:lvl w:ilvl="6" w:tplc="0416000F" w:tentative="1">
      <w:start w:val="1"/>
      <w:numFmt w:val="decimal"/>
      <w:lvlText w:val="%7."/>
      <w:lvlJc w:val="left"/>
      <w:pPr>
        <w:ind w:left="4942" w:hanging="360"/>
      </w:pPr>
    </w:lvl>
    <w:lvl w:ilvl="7" w:tplc="04160019" w:tentative="1">
      <w:start w:val="1"/>
      <w:numFmt w:val="lowerLetter"/>
      <w:lvlText w:val="%8."/>
      <w:lvlJc w:val="left"/>
      <w:pPr>
        <w:ind w:left="5662" w:hanging="360"/>
      </w:pPr>
    </w:lvl>
    <w:lvl w:ilvl="8" w:tplc="0416001B" w:tentative="1">
      <w:start w:val="1"/>
      <w:numFmt w:val="lowerRoman"/>
      <w:lvlText w:val="%9."/>
      <w:lvlJc w:val="right"/>
      <w:pPr>
        <w:ind w:left="6382" w:hanging="180"/>
      </w:pPr>
    </w:lvl>
  </w:abstractNum>
  <w:num w:numId="1" w16cid:durableId="108568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A4"/>
    <w:rsid w:val="00070022"/>
    <w:rsid w:val="001220F3"/>
    <w:rsid w:val="002061F9"/>
    <w:rsid w:val="002079E5"/>
    <w:rsid w:val="0024562D"/>
    <w:rsid w:val="00286206"/>
    <w:rsid w:val="00292545"/>
    <w:rsid w:val="00322822"/>
    <w:rsid w:val="003D7F74"/>
    <w:rsid w:val="003F0218"/>
    <w:rsid w:val="00403499"/>
    <w:rsid w:val="00471B8D"/>
    <w:rsid w:val="004745E4"/>
    <w:rsid w:val="004F5E01"/>
    <w:rsid w:val="0055094C"/>
    <w:rsid w:val="005E7B0B"/>
    <w:rsid w:val="005F1B41"/>
    <w:rsid w:val="00613BDC"/>
    <w:rsid w:val="00622C7B"/>
    <w:rsid w:val="006959A2"/>
    <w:rsid w:val="00716308"/>
    <w:rsid w:val="007752C4"/>
    <w:rsid w:val="007B2D15"/>
    <w:rsid w:val="007E74E7"/>
    <w:rsid w:val="0080512D"/>
    <w:rsid w:val="008401C1"/>
    <w:rsid w:val="008779A1"/>
    <w:rsid w:val="00890E72"/>
    <w:rsid w:val="008C554A"/>
    <w:rsid w:val="008F7C16"/>
    <w:rsid w:val="00910E87"/>
    <w:rsid w:val="00920AA4"/>
    <w:rsid w:val="00957182"/>
    <w:rsid w:val="009E60AA"/>
    <w:rsid w:val="00A07479"/>
    <w:rsid w:val="00A14A55"/>
    <w:rsid w:val="00B15382"/>
    <w:rsid w:val="00BD3E3D"/>
    <w:rsid w:val="00C618CC"/>
    <w:rsid w:val="00C94208"/>
    <w:rsid w:val="00CB2A1E"/>
    <w:rsid w:val="00D454CB"/>
    <w:rsid w:val="00D66655"/>
    <w:rsid w:val="00DD2DFB"/>
    <w:rsid w:val="00E33ACB"/>
    <w:rsid w:val="00EE6A55"/>
    <w:rsid w:val="00F022D6"/>
    <w:rsid w:val="00F1540F"/>
    <w:rsid w:val="00F250D9"/>
    <w:rsid w:val="00F51E6F"/>
    <w:rsid w:val="00FB7DF4"/>
    <w:rsid w:val="00FC0179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A165F"/>
  <w15:docId w15:val="{7F5AA974-46B7-46C1-B305-1416519C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AA4"/>
  </w:style>
  <w:style w:type="paragraph" w:styleId="Ttulo1">
    <w:name w:val="heading 1"/>
    <w:basedOn w:val="Normal"/>
    <w:link w:val="Ttulo1Char"/>
    <w:uiPriority w:val="1"/>
    <w:qFormat/>
    <w:rsid w:val="00920AA4"/>
    <w:pPr>
      <w:widowControl w:val="0"/>
      <w:autoSpaceDE w:val="0"/>
      <w:autoSpaceDN w:val="0"/>
      <w:spacing w:after="0" w:line="240" w:lineRule="auto"/>
      <w:ind w:left="463"/>
      <w:jc w:val="center"/>
      <w:outlineLvl w:val="0"/>
    </w:pPr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20AA4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920A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20AA4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920AA4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20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0AA4"/>
  </w:style>
  <w:style w:type="paragraph" w:styleId="Rodap">
    <w:name w:val="footer"/>
    <w:basedOn w:val="Normal"/>
    <w:link w:val="RodapChar"/>
    <w:uiPriority w:val="99"/>
    <w:unhideWhenUsed/>
    <w:rsid w:val="00920A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AA4"/>
  </w:style>
  <w:style w:type="paragraph" w:styleId="SemEspaamento">
    <w:name w:val="No Spacing"/>
    <w:link w:val="SemEspaamentoChar"/>
    <w:uiPriority w:val="1"/>
    <w:qFormat/>
    <w:rsid w:val="00FC0179"/>
    <w:pPr>
      <w:spacing w:after="0" w:line="240" w:lineRule="auto"/>
    </w:pPr>
    <w:rPr>
      <w:rFonts w:eastAsiaTheme="minorEastAsia"/>
      <w:lang w:val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C0179"/>
    <w:rPr>
      <w:rFonts w:eastAsiaTheme="minorEastAsia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9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59A2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5F1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vep.cp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vep.cpce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 oliveira</cp:lastModifiedBy>
  <cp:revision>9</cp:revision>
  <dcterms:created xsi:type="dcterms:W3CDTF">2022-04-11T13:40:00Z</dcterms:created>
  <dcterms:modified xsi:type="dcterms:W3CDTF">2022-04-11T15:00:00Z</dcterms:modified>
</cp:coreProperties>
</file>