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56880D" w14:textId="256C9A56" w:rsidR="00C22C6F" w:rsidRDefault="00943B06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 wp14:anchorId="0D5125F9" wp14:editId="7BF1702F">
            <wp:simplePos x="0" y="0"/>
            <wp:positionH relativeFrom="column">
              <wp:posOffset>5143500</wp:posOffset>
            </wp:positionH>
            <wp:positionV relativeFrom="paragraph">
              <wp:posOffset>-289813</wp:posOffset>
            </wp:positionV>
            <wp:extent cx="539495" cy="737372"/>
            <wp:effectExtent l="0" t="0" r="0" b="0"/>
            <wp:wrapNone/>
            <wp:docPr id="3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39495" cy="73737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59264" behindDoc="0" locked="0" layoutInCell="1" hidden="0" allowOverlap="1" wp14:anchorId="6281133A" wp14:editId="6F9ACE0B">
            <wp:simplePos x="0" y="0"/>
            <wp:positionH relativeFrom="column">
              <wp:posOffset>320796</wp:posOffset>
            </wp:positionH>
            <wp:positionV relativeFrom="paragraph">
              <wp:posOffset>-168275</wp:posOffset>
            </wp:positionV>
            <wp:extent cx="603503" cy="623321"/>
            <wp:effectExtent l="0" t="0" r="0" b="0"/>
            <wp:wrapNone/>
            <wp:docPr id="2" name="image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3503" cy="62332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sz w:val="24"/>
          <w:szCs w:val="24"/>
        </w:rPr>
        <w:t>MINISTÉRIO DA EDUCAÇÃO</w:t>
      </w:r>
    </w:p>
    <w:p w14:paraId="18AE352A" w14:textId="77777777" w:rsidR="00C22C6F" w:rsidRDefault="00943B06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UNIVERSIDADE FEDERAL DO PIAUÍ</w:t>
      </w:r>
    </w:p>
    <w:p w14:paraId="6E3A48F2" w14:textId="77777777" w:rsidR="00C22C6F" w:rsidRDefault="00943B06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CAMPUS SENADOR HELVÍDIO NUNES DE BARROS</w:t>
      </w:r>
    </w:p>
    <w:p w14:paraId="4D0D7110" w14:textId="77777777" w:rsidR="00C22C6F" w:rsidRDefault="00943B06">
      <w:pPr>
        <w:widowControl w:val="0"/>
        <w:spacing w:line="240" w:lineRule="auto"/>
        <w:ind w:left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>
        <w:rPr>
          <w:rFonts w:ascii="Times New Roman" w:eastAsia="Times New Roman" w:hAnsi="Times New Roman" w:cs="Times New Roman"/>
          <w:i/>
          <w:sz w:val="20"/>
          <w:szCs w:val="20"/>
        </w:rPr>
        <w:t>Rua Cícero Duarte, 905 - Bairro Junco - Picos - PI - 64.607-670</w:t>
      </w:r>
    </w:p>
    <w:p w14:paraId="17B7441D" w14:textId="77777777" w:rsidR="00C22C6F" w:rsidRDefault="00C22C6F">
      <w:pPr>
        <w:widowControl w:val="0"/>
        <w:spacing w:before="10" w:line="240" w:lineRule="auto"/>
        <w:rPr>
          <w:rFonts w:ascii="Times New Roman" w:eastAsia="Times New Roman" w:hAnsi="Times New Roman" w:cs="Times New Roman"/>
          <w:b/>
          <w:sz w:val="23"/>
          <w:szCs w:val="23"/>
        </w:rPr>
      </w:pPr>
    </w:p>
    <w:p w14:paraId="6CBCC315" w14:textId="77867604" w:rsidR="00C22C6F" w:rsidRDefault="00943B06">
      <w:pPr>
        <w:pStyle w:val="Ttulo1"/>
        <w:keepNext w:val="0"/>
        <w:keepLines w:val="0"/>
        <w:widowControl w:val="0"/>
        <w:spacing w:before="1" w:after="0" w:line="240" w:lineRule="auto"/>
        <w:ind w:left="-141" w:right="1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ANEXO III - EDITAL </w:t>
      </w:r>
      <w:r w:rsidRPr="00BA3630">
        <w:rPr>
          <w:rFonts w:ascii="Times New Roman" w:eastAsia="Times New Roman" w:hAnsi="Times New Roman" w:cs="Times New Roman"/>
          <w:b/>
          <w:sz w:val="24"/>
          <w:szCs w:val="24"/>
        </w:rPr>
        <w:t xml:space="preserve">Nº 04/2021-CSHNB, de </w:t>
      </w:r>
      <w:r w:rsidR="003C334B">
        <w:rPr>
          <w:rFonts w:ascii="Times New Roman" w:eastAsia="Times New Roman" w:hAnsi="Times New Roman" w:cs="Times New Roman"/>
          <w:b/>
          <w:sz w:val="24"/>
          <w:szCs w:val="24"/>
        </w:rPr>
        <w:t>26</w:t>
      </w:r>
      <w:r w:rsidRPr="00BA3630">
        <w:rPr>
          <w:rFonts w:ascii="Times New Roman" w:eastAsia="Times New Roman" w:hAnsi="Times New Roman" w:cs="Times New Roman"/>
          <w:b/>
          <w:sz w:val="24"/>
          <w:szCs w:val="24"/>
        </w:rPr>
        <w:t xml:space="preserve"> de março de 2021</w:t>
      </w:r>
    </w:p>
    <w:p w14:paraId="2094DF76" w14:textId="77777777" w:rsidR="00C22C6F" w:rsidRDefault="00C22C6F">
      <w:pPr>
        <w:widowControl w:val="0"/>
        <w:spacing w:before="2" w:line="240" w:lineRule="auto"/>
        <w:rPr>
          <w:rFonts w:ascii="Times New Roman" w:eastAsia="Times New Roman" w:hAnsi="Times New Roman" w:cs="Times New Roman"/>
          <w:b/>
          <w:sz w:val="16"/>
          <w:szCs w:val="16"/>
        </w:rPr>
      </w:pPr>
    </w:p>
    <w:p w14:paraId="0A4D7BD3" w14:textId="77777777" w:rsidR="00C22C6F" w:rsidRDefault="00943B06">
      <w:pPr>
        <w:widowControl w:val="0"/>
        <w:spacing w:line="48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REQUERIMENTO DE INSCRIÇÃO</w:t>
      </w:r>
    </w:p>
    <w:p w14:paraId="59940BD7" w14:textId="77777777" w:rsidR="00C22C6F" w:rsidRDefault="00943B06">
      <w:pPr>
        <w:widowControl w:val="0"/>
        <w:spacing w:line="480" w:lineRule="auto"/>
        <w:ind w:right="-4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IDENTIFICAÇÃO DO(A) CANDIDATO(A)</w:t>
      </w:r>
    </w:p>
    <w:p w14:paraId="1F972E2B" w14:textId="77777777" w:rsidR="00C22C6F" w:rsidRDefault="00943B06" w:rsidP="009C7E62">
      <w:pPr>
        <w:widowControl w:val="0"/>
        <w:spacing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bookmarkStart w:id="0" w:name="_Hlk67662728"/>
      <w:r>
        <w:rPr>
          <w:rFonts w:ascii="Times New Roman" w:eastAsia="Times New Roman" w:hAnsi="Times New Roman" w:cs="Times New Roman"/>
          <w:sz w:val="24"/>
          <w:szCs w:val="24"/>
        </w:rPr>
        <w:t>Nome: __________________________________________________________________</w:t>
      </w:r>
    </w:p>
    <w:p w14:paraId="08C6D63E" w14:textId="4FC5DB2A" w:rsidR="00C22C6F" w:rsidRDefault="00943B06" w:rsidP="009C7E62">
      <w:pPr>
        <w:widowControl w:val="0"/>
        <w:spacing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Data de nascimento: ____/____/______ Cidade:_____________________ UF:_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67A2A2C0" w14:textId="77777777" w:rsidR="009C7E62" w:rsidRDefault="009C7E62" w:rsidP="009C7E62">
      <w:pPr>
        <w:widowControl w:val="0"/>
        <w:spacing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Estado civil: ________________</w:t>
      </w:r>
    </w:p>
    <w:p w14:paraId="4F15CF68" w14:textId="6FBB0553" w:rsidR="00C22C6F" w:rsidRDefault="00943B06" w:rsidP="009C7E62">
      <w:pPr>
        <w:widowControl w:val="0"/>
        <w:spacing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RG: _____________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 Órgão expedidor: _________CPF:___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bookmarkEnd w:id="0"/>
    <w:p w14:paraId="12C29C2E" w14:textId="65D3ACEB" w:rsidR="00C22C6F" w:rsidRDefault="00943B06" w:rsidP="009C7E62">
      <w:pPr>
        <w:widowControl w:val="0"/>
        <w:tabs>
          <w:tab w:val="left" w:pos="4245"/>
        </w:tabs>
        <w:spacing w:before="2"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Filiação: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Pai: _______________________________________________________________</w:t>
      </w:r>
    </w:p>
    <w:p w14:paraId="4EEE4A8E" w14:textId="7D1000D1" w:rsidR="00C22C6F" w:rsidRDefault="00943B06" w:rsidP="009C7E62">
      <w:pPr>
        <w:widowControl w:val="0"/>
        <w:tabs>
          <w:tab w:val="left" w:pos="4245"/>
        </w:tabs>
        <w:spacing w:before="2" w:line="360" w:lineRule="auto"/>
        <w:ind w:right="98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Mãe:_______________________________________________________________</w:t>
      </w:r>
    </w:p>
    <w:p w14:paraId="26AF0C1E" w14:textId="16DAA6E2" w:rsidR="00C22C6F" w:rsidRDefault="00943B06" w:rsidP="009C7E62">
      <w:pPr>
        <w:widowControl w:val="0"/>
        <w:tabs>
          <w:tab w:val="left" w:pos="8645"/>
        </w:tabs>
        <w:spacing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Endereço:____________________________________________________________________________________________________________________________________________  Bairro:___________________________Cidade:___________________________UF: 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</w:p>
    <w:p w14:paraId="40D3CDE8" w14:textId="061ABB3E" w:rsidR="009C7E62" w:rsidRDefault="00943B06" w:rsidP="009C7E62">
      <w:pPr>
        <w:widowControl w:val="0"/>
        <w:spacing w:line="360" w:lineRule="auto"/>
        <w:ind w:right="9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CEP: _______________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</w:rPr>
        <w:t>_______ Telefone: (      )_____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70AF45" w14:textId="52337B0E" w:rsidR="00C22C6F" w:rsidRDefault="00943B06" w:rsidP="009C7E62">
      <w:pPr>
        <w:widowControl w:val="0"/>
        <w:spacing w:line="360" w:lineRule="auto"/>
        <w:ind w:right="9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mail:_____________________________________________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ab/>
        <w:t xml:space="preserve"> </w:t>
      </w:r>
    </w:p>
    <w:p w14:paraId="1200B1C7" w14:textId="77777777" w:rsidR="00C22C6F" w:rsidRDefault="00943B06">
      <w:pPr>
        <w:widowControl w:val="0"/>
        <w:tabs>
          <w:tab w:val="left" w:pos="5667"/>
          <w:tab w:val="left" w:pos="7444"/>
        </w:tabs>
        <w:spacing w:before="117" w:line="360" w:lineRule="auto"/>
        <w:ind w:right="-4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REQUERIMENTO</w:t>
      </w:r>
    </w:p>
    <w:p w14:paraId="79B927C6" w14:textId="77777777" w:rsidR="009C7E62" w:rsidRDefault="00943B06">
      <w:pPr>
        <w:widowControl w:val="0"/>
        <w:tabs>
          <w:tab w:val="left" w:pos="5667"/>
          <w:tab w:val="left" w:pos="7444"/>
        </w:tabs>
        <w:spacing w:before="117" w:line="36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C7E62">
        <w:rPr>
          <w:rFonts w:ascii="Times New Roman" w:eastAsia="Times New Roman" w:hAnsi="Times New Roman" w:cs="Times New Roman"/>
          <w:b/>
          <w:bCs/>
          <w:sz w:val="24"/>
          <w:szCs w:val="24"/>
        </w:rPr>
        <w:t>À Comissão de Seleção</w:t>
      </w:r>
    </w:p>
    <w:p w14:paraId="3FB0CC40" w14:textId="64EEC86D" w:rsidR="00C22C6F" w:rsidRDefault="00943B06">
      <w:pPr>
        <w:widowControl w:val="0"/>
        <w:tabs>
          <w:tab w:val="left" w:pos="5667"/>
          <w:tab w:val="left" w:pos="7444"/>
        </w:tabs>
        <w:spacing w:before="117" w:line="360" w:lineRule="auto"/>
        <w:ind w:right="-4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ve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m,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respeitosamente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requerer a V.Sa., que se digne autorizar sua inscrição na seleção pública para  a  vaga  de  Professor  Substituto,  Curso  de Bacharelado em Nutrição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do Campus Senador Helvídio Nunes de Barros, CSHNB, Classe Assistente I, Nível I, em regime de Tempo Integral (TI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sz w:val="24"/>
          <w:szCs w:val="24"/>
        </w:rPr>
        <w:t>40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) na 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>ÁREA DE NUTRIÇÃO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nos termos do Edital </w:t>
      </w:r>
      <w:r w:rsidRPr="00BA3630">
        <w:rPr>
          <w:rFonts w:ascii="Times New Roman" w:eastAsia="Times New Roman" w:hAnsi="Times New Roman" w:cs="Times New Roman"/>
          <w:sz w:val="24"/>
          <w:szCs w:val="24"/>
        </w:rPr>
        <w:t>0</w:t>
      </w:r>
      <w:r w:rsidR="009C7E62" w:rsidRPr="00BA363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BA3630">
        <w:rPr>
          <w:rFonts w:ascii="Times New Roman" w:eastAsia="Times New Roman" w:hAnsi="Times New Roman" w:cs="Times New Roman"/>
          <w:sz w:val="24"/>
          <w:szCs w:val="24"/>
        </w:rPr>
        <w:t>/2021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publicado pela Universidade Federal do Piauí</w:t>
      </w:r>
      <w:r w:rsidR="009C7E62">
        <w:rPr>
          <w:rFonts w:ascii="Times New Roman" w:eastAsia="Times New Roman" w:hAnsi="Times New Roman" w:cs="Times New Roman"/>
          <w:sz w:val="24"/>
          <w:szCs w:val="24"/>
        </w:rPr>
        <w:t xml:space="preserve"> e, concordando com as normas constantes nas Resoluções 039/2008-CONSUN/UFPI, 038/2018-CONSUN/UFPI, 034/2020-CONSUN/UFPI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C988C7C" w14:textId="77777777" w:rsidR="00C22C6F" w:rsidRDefault="00943B06" w:rsidP="009C7E62">
      <w:pPr>
        <w:widowControl w:val="0"/>
        <w:spacing w:line="275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N. Termos</w:t>
      </w:r>
    </w:p>
    <w:p w14:paraId="03527E11" w14:textId="77777777" w:rsidR="00C22C6F" w:rsidRDefault="00943B06" w:rsidP="009C7E62">
      <w:pPr>
        <w:widowControl w:val="0"/>
        <w:spacing w:before="139" w:line="240" w:lineRule="auto"/>
        <w:ind w:left="340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P. Deferimento</w:t>
      </w:r>
    </w:p>
    <w:p w14:paraId="0EBAFFF6" w14:textId="11616FB2" w:rsidR="00C22C6F" w:rsidRDefault="00943B06">
      <w:pPr>
        <w:widowControl w:val="0"/>
        <w:tabs>
          <w:tab w:val="left" w:pos="4505"/>
          <w:tab w:val="left" w:pos="5540"/>
        </w:tabs>
        <w:spacing w:before="137" w:line="240" w:lineRule="auto"/>
        <w:ind w:left="2739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lk67662763"/>
      <w:r>
        <w:rPr>
          <w:rFonts w:ascii="Times New Roman" w:eastAsia="Times New Roman" w:hAnsi="Times New Roman" w:cs="Times New Roman"/>
          <w:sz w:val="24"/>
          <w:szCs w:val="24"/>
        </w:rPr>
        <w:t>Picos-PI, ______ de ___________/2021.</w:t>
      </w:r>
    </w:p>
    <w:p w14:paraId="36FA332C" w14:textId="77777777" w:rsidR="00C22C6F" w:rsidRDefault="00C22C6F">
      <w:pPr>
        <w:widowControl w:val="0"/>
        <w:tabs>
          <w:tab w:val="left" w:pos="4505"/>
          <w:tab w:val="left" w:pos="5540"/>
        </w:tabs>
        <w:spacing w:before="137" w:line="240" w:lineRule="auto"/>
        <w:ind w:left="2739"/>
        <w:rPr>
          <w:rFonts w:ascii="Times New Roman" w:eastAsia="Times New Roman" w:hAnsi="Times New Roman" w:cs="Times New Roman"/>
          <w:sz w:val="24"/>
          <w:szCs w:val="24"/>
        </w:rPr>
      </w:pPr>
    </w:p>
    <w:p w14:paraId="3789EF4F" w14:textId="77777777" w:rsidR="00C22C6F" w:rsidRDefault="00C22C6F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41AE78C0" w14:textId="77777777" w:rsidR="00C22C6F" w:rsidRDefault="00943B06">
      <w:pPr>
        <w:widowControl w:val="0"/>
        <w:spacing w:before="10" w:line="240" w:lineRule="auto"/>
        <w:rPr>
          <w:rFonts w:ascii="Times New Roman" w:eastAsia="Times New Roman" w:hAnsi="Times New Roman" w:cs="Times New Roman"/>
          <w:sz w:val="11"/>
          <w:szCs w:val="1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hidden="0" allowOverlap="1" wp14:anchorId="73C6CA59" wp14:editId="2C4DB2B1">
                <wp:simplePos x="0" y="0"/>
                <wp:positionH relativeFrom="column">
                  <wp:posOffset>927100</wp:posOffset>
                </wp:positionH>
                <wp:positionV relativeFrom="paragraph">
                  <wp:posOffset>101600</wp:posOffset>
                </wp:positionV>
                <wp:extent cx="3963034" cy="12700"/>
                <wp:effectExtent l="0" t="0" r="0" b="0"/>
                <wp:wrapTopAndBottom distT="0" distB="0"/>
                <wp:docPr id="1" name="Forma Livre: Form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42383" y="3779365"/>
                          <a:ext cx="3963034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63034" h="1270" extrusionOk="0">
                              <a:moveTo>
                                <a:pt x="0" y="0"/>
                              </a:moveTo>
                              <a:lnTo>
                                <a:pt x="3962399" y="0"/>
                              </a:lnTo>
                            </a:path>
                          </a:pathLst>
                        </a:cu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927100</wp:posOffset>
                </wp:positionH>
                <wp:positionV relativeFrom="paragraph">
                  <wp:posOffset>101600</wp:posOffset>
                </wp:positionV>
                <wp:extent cx="3963034" cy="12700"/>
                <wp:effectExtent b="0" l="0" r="0" t="0"/>
                <wp:wrapTopAndBottom distB="0" distT="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963034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14:paraId="5D5B296D" w14:textId="6E0B5229" w:rsidR="00C22C6F" w:rsidRDefault="009C7E62">
      <w:pPr>
        <w:widowControl w:val="0"/>
        <w:spacing w:before="107" w:line="240" w:lineRule="auto"/>
        <w:ind w:left="1478" w:right="1461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ASSINATURA DO (A) CANDIDATO(A)</w:t>
      </w:r>
      <w:bookmarkEnd w:id="1"/>
    </w:p>
    <w:sectPr w:rsidR="00C22C6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2C6F"/>
    <w:rsid w:val="003C334B"/>
    <w:rsid w:val="00943B06"/>
    <w:rsid w:val="009C7E62"/>
    <w:rsid w:val="00BA3630"/>
    <w:rsid w:val="00C22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DD31D7"/>
  <w15:docId w15:val="{881D996B-E8DC-4843-B864-E3ACDEEDC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280</Words>
  <Characters>1512</Characters>
  <Application>Microsoft Office Word</Application>
  <DocSecurity>0</DocSecurity>
  <Lines>12</Lines>
  <Paragraphs>3</Paragraphs>
  <ScaleCrop>false</ScaleCrop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AdHoc</cp:lastModifiedBy>
  <cp:revision>6</cp:revision>
  <dcterms:created xsi:type="dcterms:W3CDTF">2021-03-26T17:37:00Z</dcterms:created>
  <dcterms:modified xsi:type="dcterms:W3CDTF">2021-03-29T18:09:00Z</dcterms:modified>
</cp:coreProperties>
</file>