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85D2" w14:textId="51331791" w:rsidR="00194D58" w:rsidRPr="0021415A" w:rsidRDefault="003762CD" w:rsidP="005223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15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935" distR="114935" simplePos="0" relativeHeight="251660288" behindDoc="0" locked="0" layoutInCell="1" allowOverlap="1" wp14:anchorId="031D3882" wp14:editId="2529BDDC">
            <wp:simplePos x="0" y="0"/>
            <wp:positionH relativeFrom="column">
              <wp:posOffset>-139065</wp:posOffset>
            </wp:positionH>
            <wp:positionV relativeFrom="paragraph">
              <wp:posOffset>-635</wp:posOffset>
            </wp:positionV>
            <wp:extent cx="708025" cy="760730"/>
            <wp:effectExtent l="0" t="0" r="0" b="127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607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D58" w:rsidRPr="0021415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935" distR="114935" simplePos="0" relativeHeight="251659264" behindDoc="0" locked="0" layoutInCell="1" allowOverlap="1" wp14:anchorId="6CC0961E" wp14:editId="301BEE2B">
            <wp:simplePos x="0" y="0"/>
            <wp:positionH relativeFrom="column">
              <wp:posOffset>5702935</wp:posOffset>
            </wp:positionH>
            <wp:positionV relativeFrom="paragraph">
              <wp:posOffset>134620</wp:posOffset>
            </wp:positionV>
            <wp:extent cx="598170" cy="791845"/>
            <wp:effectExtent l="0" t="0" r="0" b="825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918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D58" w:rsidRPr="0021415A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935" distR="114935" simplePos="0" relativeHeight="251661312" behindDoc="0" locked="0" layoutInCell="1" allowOverlap="1" wp14:anchorId="0B0F00E2" wp14:editId="59A1A4C2">
            <wp:simplePos x="0" y="0"/>
            <wp:positionH relativeFrom="column">
              <wp:posOffset>9328150</wp:posOffset>
            </wp:positionH>
            <wp:positionV relativeFrom="paragraph">
              <wp:posOffset>-33020</wp:posOffset>
            </wp:positionV>
            <wp:extent cx="419100" cy="5549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49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D58" w:rsidRPr="0021415A">
        <w:rPr>
          <w:rFonts w:ascii="Times New Roman" w:hAnsi="Times New Roman" w:cs="Times New Roman"/>
          <w:b/>
          <w:bCs/>
          <w:sz w:val="24"/>
          <w:szCs w:val="24"/>
        </w:rPr>
        <w:t>MINISTÉRIO DA EDUCAÇÃO</w:t>
      </w:r>
    </w:p>
    <w:p w14:paraId="7E82A73F" w14:textId="77777777" w:rsidR="00194D58" w:rsidRPr="0021415A" w:rsidRDefault="00194D58" w:rsidP="005223C5">
      <w:pPr>
        <w:pStyle w:val="Ttulo5"/>
        <w:spacing w:before="0" w:after="0"/>
        <w:jc w:val="center"/>
        <w:rPr>
          <w:i w:val="0"/>
          <w:color w:val="000000"/>
          <w:sz w:val="24"/>
          <w:szCs w:val="24"/>
        </w:rPr>
      </w:pPr>
      <w:r w:rsidRPr="0021415A">
        <w:rPr>
          <w:i w:val="0"/>
          <w:color w:val="000000"/>
          <w:sz w:val="24"/>
          <w:szCs w:val="24"/>
        </w:rPr>
        <w:t>UNIVERSIDADE FEDERAL DO PIAUÍ</w:t>
      </w:r>
    </w:p>
    <w:p w14:paraId="7557138B" w14:textId="77777777" w:rsidR="00194D58" w:rsidRPr="0021415A" w:rsidRDefault="00194D58" w:rsidP="005223C5">
      <w:pPr>
        <w:pStyle w:val="Rodap"/>
        <w:jc w:val="center"/>
        <w:rPr>
          <w:b/>
          <w:bCs/>
          <w:color w:val="000000"/>
        </w:rPr>
      </w:pPr>
      <w:r w:rsidRPr="0021415A">
        <w:rPr>
          <w:b/>
          <w:bCs/>
          <w:color w:val="000000"/>
        </w:rPr>
        <w:t>PRÓ-REITORIA DE ENSINO DE PÓS-GRADUAÇÃO</w:t>
      </w:r>
    </w:p>
    <w:p w14:paraId="2895BED9" w14:textId="1498496C" w:rsidR="00194D58" w:rsidRPr="0021415A" w:rsidRDefault="00194D58" w:rsidP="005223C5">
      <w:pPr>
        <w:pStyle w:val="Ttulo9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1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CENTRO DE CIÊNCIAS DA EDUCAÇÃO </w:t>
      </w:r>
    </w:p>
    <w:p w14:paraId="601552B2" w14:textId="0BDC1181" w:rsidR="00194D58" w:rsidRPr="0021415A" w:rsidRDefault="00194D58" w:rsidP="005223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1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PROGRAMA DE PÓS-GRADUAÇÃO EM EDUCAÇÃO (</w:t>
      </w:r>
      <w:proofErr w:type="spellStart"/>
      <w:r w:rsidRPr="002141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PPGEd</w:t>
      </w:r>
      <w:proofErr w:type="spellEnd"/>
      <w:r w:rsidRPr="002141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D125081" w14:textId="77777777" w:rsidR="00194D58" w:rsidRPr="0021415A" w:rsidRDefault="00194D58" w:rsidP="005223C5">
      <w:pPr>
        <w:pStyle w:val="Corpodetexto"/>
        <w:spacing w:after="0"/>
        <w:jc w:val="center"/>
        <w:rPr>
          <w:b/>
          <w:bCs/>
          <w:color w:val="000000"/>
        </w:rPr>
      </w:pPr>
      <w:r w:rsidRPr="0021415A">
        <w:rPr>
          <w:b/>
          <w:bCs/>
          <w:color w:val="000000"/>
        </w:rPr>
        <w:t>CAMPUS UNIVERSITÁRIO MINISTRO PETRÔNIO PORTELLA – ININGA</w:t>
      </w:r>
    </w:p>
    <w:p w14:paraId="32A73689" w14:textId="77777777" w:rsidR="00194D58" w:rsidRPr="0021415A" w:rsidRDefault="00194D58" w:rsidP="005223C5">
      <w:pPr>
        <w:pStyle w:val="Corpodetexto"/>
        <w:spacing w:after="0"/>
        <w:jc w:val="center"/>
        <w:rPr>
          <w:b/>
          <w:bCs/>
          <w:color w:val="000000"/>
        </w:rPr>
      </w:pPr>
      <w:r w:rsidRPr="0021415A">
        <w:rPr>
          <w:b/>
          <w:bCs/>
          <w:color w:val="000000"/>
        </w:rPr>
        <w:t>64.049-550 – TERESINA–PIAUÍ</w:t>
      </w:r>
    </w:p>
    <w:p w14:paraId="06860A06" w14:textId="77777777" w:rsidR="00194D58" w:rsidRPr="0021415A" w:rsidRDefault="00194D58" w:rsidP="00522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CCEDE" w14:textId="77777777" w:rsidR="008B1943" w:rsidRDefault="008B1943" w:rsidP="0052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t-BR"/>
        </w:rPr>
      </w:pPr>
    </w:p>
    <w:p w14:paraId="3C91D401" w14:textId="65EDE35F" w:rsidR="00057166" w:rsidRPr="00057166" w:rsidRDefault="00057166" w:rsidP="0052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t-BR"/>
        </w:rPr>
      </w:pPr>
      <w:r w:rsidRPr="00057166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t-BR"/>
        </w:rPr>
        <w:t>ANEXO I</w:t>
      </w:r>
    </w:p>
    <w:p w14:paraId="417EF5D1" w14:textId="77777777" w:rsidR="00057166" w:rsidRDefault="00057166" w:rsidP="0052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</w:pPr>
    </w:p>
    <w:p w14:paraId="0488EF6F" w14:textId="77777777" w:rsidR="008B1943" w:rsidRDefault="008B1943" w:rsidP="0052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</w:pPr>
    </w:p>
    <w:p w14:paraId="3EA92965" w14:textId="7C7DA3BA" w:rsidR="00057166" w:rsidRPr="00057166" w:rsidRDefault="00057166" w:rsidP="0052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t-BR"/>
        </w:rPr>
      </w:pPr>
      <w:r w:rsidRPr="00057166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t-BR"/>
        </w:rPr>
        <w:t>FICHA DE INSCRIÇÃO DA PROPOSTA</w:t>
      </w:r>
    </w:p>
    <w:p w14:paraId="7AA5D2B1" w14:textId="77777777" w:rsidR="00057166" w:rsidRDefault="00057166" w:rsidP="0052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</w:pPr>
    </w:p>
    <w:p w14:paraId="145629C7" w14:textId="77777777" w:rsidR="008B1943" w:rsidRDefault="008B1943" w:rsidP="0052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</w:pPr>
    </w:p>
    <w:p w14:paraId="488D7077" w14:textId="77777777" w:rsidR="008B1943" w:rsidRDefault="008B1943" w:rsidP="0052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</w:pPr>
    </w:p>
    <w:p w14:paraId="4690C9AF" w14:textId="7D35D019" w:rsidR="00057166" w:rsidRDefault="00414D38" w:rsidP="00414D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57166">
        <w:rPr>
          <w:rFonts w:ascii="Times New Roman" w:hAnsi="Times New Roman" w:cs="Times New Roman"/>
          <w:b/>
          <w:bCs/>
          <w:color w:val="000000"/>
        </w:rPr>
        <w:t>I - DADOS DO PESQUISADOR/PROPONENTE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14:paraId="147D43C0" w14:textId="77777777" w:rsidR="00414D38" w:rsidRDefault="00414D38" w:rsidP="00414D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4088"/>
      </w:tblGrid>
      <w:tr w:rsidR="00414D38" w:rsidRPr="00057166" w14:paraId="508988D6" w14:textId="77777777" w:rsidTr="0024534C">
        <w:trPr>
          <w:trHeight w:val="100"/>
        </w:trPr>
        <w:tc>
          <w:tcPr>
            <w:tcW w:w="8176" w:type="dxa"/>
            <w:gridSpan w:val="2"/>
          </w:tcPr>
          <w:p w14:paraId="75797BA6" w14:textId="59104C69" w:rsidR="00414D38" w:rsidRPr="00057166" w:rsidRDefault="00414D38" w:rsidP="008B194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Nome:</w:t>
            </w:r>
          </w:p>
        </w:tc>
      </w:tr>
      <w:tr w:rsidR="00414D38" w:rsidRPr="00057166" w14:paraId="4AE9EEAF" w14:textId="77777777" w:rsidTr="001E3DCE">
        <w:trPr>
          <w:trHeight w:val="100"/>
        </w:trPr>
        <w:tc>
          <w:tcPr>
            <w:tcW w:w="4088" w:type="dxa"/>
          </w:tcPr>
          <w:p w14:paraId="6E31120C" w14:textId="77777777" w:rsidR="00414D38" w:rsidRPr="00057166" w:rsidRDefault="00414D38" w:rsidP="008B194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057166">
              <w:rPr>
                <w:rFonts w:ascii="Times New Roman" w:hAnsi="Times New Roman" w:cs="Times New Roman"/>
                <w:color w:val="000000"/>
              </w:rPr>
              <w:t xml:space="preserve">CPF: </w:t>
            </w:r>
          </w:p>
        </w:tc>
        <w:tc>
          <w:tcPr>
            <w:tcW w:w="4088" w:type="dxa"/>
          </w:tcPr>
          <w:p w14:paraId="6B8E3DE8" w14:textId="77777777" w:rsidR="00414D38" w:rsidRPr="00057166" w:rsidRDefault="00414D38" w:rsidP="008B194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057166">
              <w:rPr>
                <w:rFonts w:ascii="Times New Roman" w:hAnsi="Times New Roman" w:cs="Times New Roman"/>
                <w:color w:val="000000"/>
              </w:rPr>
              <w:t xml:space="preserve">RG: </w:t>
            </w:r>
          </w:p>
        </w:tc>
      </w:tr>
      <w:tr w:rsidR="00414D38" w:rsidRPr="00057166" w14:paraId="3E872C28" w14:textId="77777777" w:rsidTr="001E3DCE">
        <w:trPr>
          <w:trHeight w:val="100"/>
        </w:trPr>
        <w:tc>
          <w:tcPr>
            <w:tcW w:w="4088" w:type="dxa"/>
          </w:tcPr>
          <w:p w14:paraId="0B767DBA" w14:textId="77777777" w:rsidR="00414D38" w:rsidRPr="00057166" w:rsidRDefault="00414D38" w:rsidP="008B194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057166">
              <w:rPr>
                <w:rFonts w:ascii="Times New Roman" w:hAnsi="Times New Roman" w:cs="Times New Roman"/>
                <w:color w:val="000000"/>
              </w:rPr>
              <w:t xml:space="preserve">E-mail: </w:t>
            </w:r>
          </w:p>
        </w:tc>
        <w:tc>
          <w:tcPr>
            <w:tcW w:w="4088" w:type="dxa"/>
          </w:tcPr>
          <w:p w14:paraId="5BC20D5A" w14:textId="77777777" w:rsidR="00414D38" w:rsidRPr="00057166" w:rsidRDefault="00414D38" w:rsidP="008B194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057166">
              <w:rPr>
                <w:rFonts w:ascii="Times New Roman" w:hAnsi="Times New Roman" w:cs="Times New Roman"/>
                <w:color w:val="000000"/>
              </w:rPr>
              <w:t xml:space="preserve">Celular: </w:t>
            </w:r>
          </w:p>
        </w:tc>
      </w:tr>
      <w:tr w:rsidR="00414D38" w:rsidRPr="00057166" w14:paraId="7C9520B4" w14:textId="77777777" w:rsidTr="009267D5">
        <w:trPr>
          <w:trHeight w:val="100"/>
        </w:trPr>
        <w:tc>
          <w:tcPr>
            <w:tcW w:w="8176" w:type="dxa"/>
            <w:gridSpan w:val="2"/>
          </w:tcPr>
          <w:p w14:paraId="074EFEE4" w14:textId="273AC46F" w:rsidR="00414D38" w:rsidRPr="00057166" w:rsidRDefault="00414D38" w:rsidP="008B194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057166">
              <w:rPr>
                <w:rFonts w:ascii="Times New Roman" w:hAnsi="Times New Roman" w:cs="Times New Roman"/>
                <w:color w:val="000000"/>
              </w:rPr>
              <w:t xml:space="preserve">Endereço eletrônico do </w:t>
            </w:r>
            <w:r w:rsidRPr="00057166">
              <w:rPr>
                <w:rFonts w:ascii="Times New Roman" w:hAnsi="Times New Roman" w:cs="Times New Roman"/>
                <w:i/>
                <w:iCs/>
                <w:color w:val="000000"/>
              </w:rPr>
              <w:t>Currículo Lattes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</w:p>
        </w:tc>
      </w:tr>
      <w:tr w:rsidR="00414D38" w:rsidRPr="00057166" w14:paraId="5ECFCC2A" w14:textId="77777777" w:rsidTr="009267D5">
        <w:trPr>
          <w:trHeight w:val="100"/>
        </w:trPr>
        <w:tc>
          <w:tcPr>
            <w:tcW w:w="8176" w:type="dxa"/>
            <w:gridSpan w:val="2"/>
          </w:tcPr>
          <w:p w14:paraId="3CB09EFB" w14:textId="7F4862A2" w:rsidR="00414D38" w:rsidRPr="00057166" w:rsidRDefault="008B1943" w:rsidP="008B194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Categoria: (     ) Professor do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PPGEd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  (      ) Egresso do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PPGEd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(Convênio IFPI/UFPI)</w:t>
            </w:r>
          </w:p>
        </w:tc>
      </w:tr>
    </w:tbl>
    <w:p w14:paraId="249CC92F" w14:textId="77777777" w:rsidR="00414D38" w:rsidRDefault="00414D38" w:rsidP="00414D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94F2B1D" w14:textId="41830220" w:rsidR="00414D38" w:rsidRDefault="00414D38" w:rsidP="00414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t-BR"/>
        </w:rPr>
      </w:pPr>
      <w:r w:rsidRPr="00414D38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t-BR"/>
        </w:rPr>
        <w:t>II DADOS DA PUBLICAÇÃO:</w:t>
      </w:r>
    </w:p>
    <w:p w14:paraId="59F557F8" w14:textId="77777777" w:rsidR="00414D38" w:rsidRDefault="00414D38" w:rsidP="00414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t-BR"/>
        </w:rPr>
      </w:pPr>
    </w:p>
    <w:p w14:paraId="292A63C6" w14:textId="77777777" w:rsidR="00414D38" w:rsidRDefault="00414D38" w:rsidP="00414D38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414D38">
        <w:rPr>
          <w:rFonts w:ascii="Times New Roman" w:hAnsi="Times New Roman" w:cs="Times New Roman"/>
          <w:color w:val="000000"/>
        </w:rPr>
        <w:t>Título da Publicação:</w:t>
      </w:r>
    </w:p>
    <w:p w14:paraId="2C162ED4" w14:textId="77777777" w:rsidR="00414D38" w:rsidRDefault="00414D38" w:rsidP="00414D38">
      <w:pPr>
        <w:pStyle w:val="Pargrafoda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14:paraId="0C71E00B" w14:textId="5A4262B1" w:rsidR="00414D38" w:rsidRDefault="00414D38" w:rsidP="00414D38">
      <w:pPr>
        <w:pStyle w:val="Pargrafoda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414D38">
        <w:rPr>
          <w:rFonts w:ascii="Times New Roman" w:hAnsi="Times New Roman" w:cs="Times New Roman"/>
          <w:color w:val="000000"/>
        </w:rPr>
        <w:t xml:space="preserve">Linha de pesquisa que está vinculada: </w:t>
      </w:r>
    </w:p>
    <w:p w14:paraId="68513193" w14:textId="77777777" w:rsidR="00414D38" w:rsidRPr="00414D38" w:rsidRDefault="00414D38" w:rsidP="00414D38">
      <w:pPr>
        <w:pStyle w:val="PargrafodaLista"/>
        <w:rPr>
          <w:rFonts w:ascii="Times New Roman" w:hAnsi="Times New Roman" w:cs="Times New Roman"/>
          <w:color w:val="000000"/>
        </w:rPr>
      </w:pPr>
    </w:p>
    <w:p w14:paraId="23B71663" w14:textId="77777777" w:rsidR="00414D38" w:rsidRPr="00414D38" w:rsidRDefault="00414D38" w:rsidP="00456707">
      <w:pPr>
        <w:pStyle w:val="PargrafodaLista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t-BR"/>
        </w:rPr>
      </w:pPr>
      <w:r w:rsidRPr="00057166">
        <w:rPr>
          <w:rFonts w:ascii="Times New Roman" w:hAnsi="Times New Roman" w:cs="Times New Roman"/>
          <w:color w:val="000000"/>
        </w:rPr>
        <w:t>Modalidade: (</w:t>
      </w:r>
      <w:r w:rsidRPr="00414D38">
        <w:rPr>
          <w:rFonts w:ascii="Times New Roman" w:hAnsi="Times New Roman" w:cs="Times New Roman"/>
          <w:color w:val="000000"/>
        </w:rPr>
        <w:t xml:space="preserve"> </w:t>
      </w:r>
      <w:r w:rsidRPr="00057166">
        <w:rPr>
          <w:rFonts w:ascii="Times New Roman" w:hAnsi="Times New Roman" w:cs="Times New Roman"/>
          <w:color w:val="000000"/>
        </w:rPr>
        <w:t xml:space="preserve"> ) Livro </w:t>
      </w:r>
      <w:r>
        <w:rPr>
          <w:rFonts w:ascii="Times New Roman" w:hAnsi="Times New Roman" w:cs="Times New Roman"/>
          <w:color w:val="000000"/>
        </w:rPr>
        <w:t>autoral (</w:t>
      </w:r>
      <w:r w:rsidRPr="00057166">
        <w:rPr>
          <w:rFonts w:ascii="Times New Roman" w:hAnsi="Times New Roman" w:cs="Times New Roman"/>
          <w:color w:val="000000"/>
        </w:rPr>
        <w:t>E-book</w:t>
      </w:r>
      <w:r>
        <w:rPr>
          <w:rFonts w:ascii="Times New Roman" w:hAnsi="Times New Roman" w:cs="Times New Roman"/>
          <w:color w:val="000000"/>
        </w:rPr>
        <w:t>)</w:t>
      </w:r>
    </w:p>
    <w:p w14:paraId="3862A81F" w14:textId="1FAC30C3" w:rsidR="00414D38" w:rsidRPr="00414D38" w:rsidRDefault="00414D38" w:rsidP="00414D38">
      <w:pPr>
        <w:pStyle w:val="PargrafodaLista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</w:rPr>
        <w:t xml:space="preserve">                     </w:t>
      </w:r>
      <w:r w:rsidRPr="00057166">
        <w:rPr>
          <w:rFonts w:ascii="Times New Roman" w:hAnsi="Times New Roman" w:cs="Times New Roman"/>
          <w:color w:val="000000"/>
        </w:rPr>
        <w:t>(</w:t>
      </w:r>
      <w:r w:rsidRPr="00414D38">
        <w:rPr>
          <w:rFonts w:ascii="Times New Roman" w:hAnsi="Times New Roman" w:cs="Times New Roman"/>
          <w:color w:val="000000"/>
        </w:rPr>
        <w:t xml:space="preserve"> </w:t>
      </w:r>
      <w:r w:rsidRPr="00057166">
        <w:rPr>
          <w:rFonts w:ascii="Times New Roman" w:hAnsi="Times New Roman" w:cs="Times New Roman"/>
          <w:color w:val="000000"/>
        </w:rPr>
        <w:t xml:space="preserve"> ) </w:t>
      </w:r>
      <w:r>
        <w:rPr>
          <w:rFonts w:ascii="Times New Roman" w:hAnsi="Times New Roman" w:cs="Times New Roman"/>
          <w:color w:val="000000"/>
        </w:rPr>
        <w:t>Coletânea (</w:t>
      </w:r>
      <w:r w:rsidRPr="00057166">
        <w:rPr>
          <w:rFonts w:ascii="Times New Roman" w:hAnsi="Times New Roman" w:cs="Times New Roman"/>
          <w:color w:val="000000"/>
        </w:rPr>
        <w:t>E-book</w:t>
      </w:r>
      <w:r>
        <w:rPr>
          <w:rFonts w:ascii="Times New Roman" w:hAnsi="Times New Roman" w:cs="Times New Roman"/>
          <w:color w:val="000000"/>
        </w:rPr>
        <w:t>)</w:t>
      </w:r>
      <w:r w:rsidRPr="00057166">
        <w:rPr>
          <w:rFonts w:ascii="Times New Roman" w:hAnsi="Times New Roman" w:cs="Times New Roman"/>
          <w:color w:val="000000"/>
        </w:rPr>
        <w:t xml:space="preserve"> </w:t>
      </w:r>
    </w:p>
    <w:p w14:paraId="343CB6D6" w14:textId="0F580F0D" w:rsidR="00414D38" w:rsidRDefault="00414D38" w:rsidP="00414D3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(   ) </w:t>
      </w:r>
      <w:r w:rsidRPr="00414D38">
        <w:rPr>
          <w:rFonts w:ascii="Times New Roman" w:hAnsi="Times New Roman" w:cs="Times New Roman"/>
          <w:color w:val="000000"/>
        </w:rPr>
        <w:t xml:space="preserve">impresso (  ) E-book </w:t>
      </w:r>
    </w:p>
    <w:p w14:paraId="69A939FD" w14:textId="77777777" w:rsidR="008B1943" w:rsidRDefault="008B1943" w:rsidP="00414D3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1C2299D0" w14:textId="77777777" w:rsidR="008B1943" w:rsidRDefault="008B1943" w:rsidP="00414D3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7ECA0A7" w14:textId="77777777" w:rsidR="008B1943" w:rsidRDefault="008B1943" w:rsidP="00414D3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3BDBF2F2" w14:textId="77777777" w:rsidR="008B1943" w:rsidRDefault="008B1943" w:rsidP="00414D3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0040450" w14:textId="77777777" w:rsidR="008B1943" w:rsidRDefault="008B1943" w:rsidP="00414D3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35260EBC" w14:textId="10101971" w:rsidR="008B1943" w:rsidRDefault="008B1943" w:rsidP="008B194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</w:t>
      </w:r>
    </w:p>
    <w:p w14:paraId="76738E56" w14:textId="49CF11D9" w:rsidR="008B1943" w:rsidRDefault="008B1943" w:rsidP="008B194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Assinatura do proponente</w:t>
      </w:r>
    </w:p>
    <w:p w14:paraId="72628D2E" w14:textId="77777777" w:rsidR="008B1943" w:rsidRPr="00414D38" w:rsidRDefault="008B1943" w:rsidP="00414D3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pt-BR"/>
        </w:rPr>
      </w:pPr>
    </w:p>
    <w:sectPr w:rsidR="008B1943" w:rsidRPr="00414D38" w:rsidSect="003762CD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A590" w14:textId="77777777" w:rsidR="0023084D" w:rsidRDefault="0023084D" w:rsidP="00210F54">
      <w:pPr>
        <w:spacing w:after="0" w:line="240" w:lineRule="auto"/>
      </w:pPr>
      <w:r>
        <w:separator/>
      </w:r>
    </w:p>
  </w:endnote>
  <w:endnote w:type="continuationSeparator" w:id="0">
    <w:p w14:paraId="698D8B28" w14:textId="77777777" w:rsidR="0023084D" w:rsidRDefault="0023084D" w:rsidP="0021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AB4D1" w14:textId="77777777" w:rsidR="0023084D" w:rsidRDefault="0023084D" w:rsidP="00210F54">
      <w:pPr>
        <w:spacing w:after="0" w:line="240" w:lineRule="auto"/>
      </w:pPr>
      <w:r>
        <w:separator/>
      </w:r>
    </w:p>
  </w:footnote>
  <w:footnote w:type="continuationSeparator" w:id="0">
    <w:p w14:paraId="7C41CFD8" w14:textId="77777777" w:rsidR="0023084D" w:rsidRDefault="0023084D" w:rsidP="0021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944622"/>
      <w:docPartObj>
        <w:docPartGallery w:val="Page Numbers (Top of Page)"/>
        <w:docPartUnique/>
      </w:docPartObj>
    </w:sdtPr>
    <w:sdtEndPr/>
    <w:sdtContent>
      <w:p w14:paraId="22B69E96" w14:textId="28A9207F" w:rsidR="00210F54" w:rsidRDefault="00210F5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687">
          <w:rPr>
            <w:noProof/>
          </w:rPr>
          <w:t>1</w:t>
        </w:r>
        <w:r>
          <w:fldChar w:fldCharType="end"/>
        </w:r>
      </w:p>
    </w:sdtContent>
  </w:sdt>
  <w:p w14:paraId="2181A6F2" w14:textId="77777777" w:rsidR="00210F54" w:rsidRDefault="00210F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7A62B9"/>
    <w:multiLevelType w:val="hybridMultilevel"/>
    <w:tmpl w:val="8990BBC4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464B15"/>
    <w:multiLevelType w:val="hybridMultilevel"/>
    <w:tmpl w:val="3F7832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A18A194"/>
    <w:multiLevelType w:val="hybridMultilevel"/>
    <w:tmpl w:val="D2A1886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BED0A3"/>
    <w:multiLevelType w:val="hybridMultilevel"/>
    <w:tmpl w:val="51716E9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A067018"/>
    <w:multiLevelType w:val="multilevel"/>
    <w:tmpl w:val="6A084C3A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5" w15:restartNumberingAfterBreak="0">
    <w:nsid w:val="2B4A00CF"/>
    <w:multiLevelType w:val="hybridMultilevel"/>
    <w:tmpl w:val="81308670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CD16519"/>
    <w:multiLevelType w:val="hybridMultilevel"/>
    <w:tmpl w:val="5710868C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4665C"/>
    <w:multiLevelType w:val="hybridMultilevel"/>
    <w:tmpl w:val="6FF0A39C"/>
    <w:lvl w:ilvl="0" w:tplc="692AD8F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20DD0"/>
    <w:multiLevelType w:val="hybridMultilevel"/>
    <w:tmpl w:val="A8C06A28"/>
    <w:lvl w:ilvl="0" w:tplc="83001CB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530D"/>
    <w:multiLevelType w:val="hybridMultilevel"/>
    <w:tmpl w:val="C7994B2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F1D3CB8"/>
    <w:multiLevelType w:val="hybridMultilevel"/>
    <w:tmpl w:val="3140C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7C"/>
    <w:rsid w:val="00006F83"/>
    <w:rsid w:val="00057166"/>
    <w:rsid w:val="00064ACA"/>
    <w:rsid w:val="00073D1E"/>
    <w:rsid w:val="000B15B2"/>
    <w:rsid w:val="000C3DF0"/>
    <w:rsid w:val="000D000A"/>
    <w:rsid w:val="000F12A2"/>
    <w:rsid w:val="000F563E"/>
    <w:rsid w:val="001265B7"/>
    <w:rsid w:val="0018219A"/>
    <w:rsid w:val="0018237B"/>
    <w:rsid w:val="00194D58"/>
    <w:rsid w:val="001C6FB7"/>
    <w:rsid w:val="001D585A"/>
    <w:rsid w:val="001E3F91"/>
    <w:rsid w:val="00204D11"/>
    <w:rsid w:val="00210F54"/>
    <w:rsid w:val="0021415A"/>
    <w:rsid w:val="0023084D"/>
    <w:rsid w:val="00293C61"/>
    <w:rsid w:val="002B70E0"/>
    <w:rsid w:val="00333BF8"/>
    <w:rsid w:val="0034369E"/>
    <w:rsid w:val="00351AC8"/>
    <w:rsid w:val="003762CD"/>
    <w:rsid w:val="00383E9E"/>
    <w:rsid w:val="003B0095"/>
    <w:rsid w:val="003B4BB7"/>
    <w:rsid w:val="003C130D"/>
    <w:rsid w:val="003E59EF"/>
    <w:rsid w:val="00414D38"/>
    <w:rsid w:val="00420AA6"/>
    <w:rsid w:val="00443DD4"/>
    <w:rsid w:val="00455496"/>
    <w:rsid w:val="00466872"/>
    <w:rsid w:val="004B444E"/>
    <w:rsid w:val="004D4DF7"/>
    <w:rsid w:val="004F4A11"/>
    <w:rsid w:val="00500426"/>
    <w:rsid w:val="005223C5"/>
    <w:rsid w:val="00541581"/>
    <w:rsid w:val="005457B2"/>
    <w:rsid w:val="0054617C"/>
    <w:rsid w:val="0058421F"/>
    <w:rsid w:val="005848B7"/>
    <w:rsid w:val="005C0687"/>
    <w:rsid w:val="005C4C25"/>
    <w:rsid w:val="005F5979"/>
    <w:rsid w:val="00603475"/>
    <w:rsid w:val="006226CC"/>
    <w:rsid w:val="0063766F"/>
    <w:rsid w:val="0067781A"/>
    <w:rsid w:val="00686A88"/>
    <w:rsid w:val="006C56B1"/>
    <w:rsid w:val="007113F0"/>
    <w:rsid w:val="00725A1F"/>
    <w:rsid w:val="00727DE1"/>
    <w:rsid w:val="00735204"/>
    <w:rsid w:val="00745E67"/>
    <w:rsid w:val="007635D6"/>
    <w:rsid w:val="007B4E27"/>
    <w:rsid w:val="00832E3B"/>
    <w:rsid w:val="008374EA"/>
    <w:rsid w:val="00861877"/>
    <w:rsid w:val="0088715C"/>
    <w:rsid w:val="00894116"/>
    <w:rsid w:val="008B1943"/>
    <w:rsid w:val="008D01A0"/>
    <w:rsid w:val="00944BF8"/>
    <w:rsid w:val="009C75C5"/>
    <w:rsid w:val="009E28D1"/>
    <w:rsid w:val="009F10DC"/>
    <w:rsid w:val="00A24799"/>
    <w:rsid w:val="00A80611"/>
    <w:rsid w:val="00A87C17"/>
    <w:rsid w:val="00AB0C3D"/>
    <w:rsid w:val="00AD170D"/>
    <w:rsid w:val="00AD6C9C"/>
    <w:rsid w:val="00B61F5E"/>
    <w:rsid w:val="00B80289"/>
    <w:rsid w:val="00BB43DA"/>
    <w:rsid w:val="00BB70C0"/>
    <w:rsid w:val="00C14938"/>
    <w:rsid w:val="00C550C9"/>
    <w:rsid w:val="00C839C6"/>
    <w:rsid w:val="00C92429"/>
    <w:rsid w:val="00CC554E"/>
    <w:rsid w:val="00CC66B7"/>
    <w:rsid w:val="00CE7F0E"/>
    <w:rsid w:val="00CF2DA9"/>
    <w:rsid w:val="00D142F1"/>
    <w:rsid w:val="00D51619"/>
    <w:rsid w:val="00D55F02"/>
    <w:rsid w:val="00D56219"/>
    <w:rsid w:val="00D71C07"/>
    <w:rsid w:val="00D82CE4"/>
    <w:rsid w:val="00DD3050"/>
    <w:rsid w:val="00DD6624"/>
    <w:rsid w:val="00DE27CB"/>
    <w:rsid w:val="00DE4B88"/>
    <w:rsid w:val="00E72FCA"/>
    <w:rsid w:val="00F003D5"/>
    <w:rsid w:val="00F130E5"/>
    <w:rsid w:val="00F2385D"/>
    <w:rsid w:val="00F34A82"/>
    <w:rsid w:val="00F77711"/>
    <w:rsid w:val="00F9141F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E477"/>
  <w15:chartTrackingRefBased/>
  <w15:docId w15:val="{165460A5-1CD0-4F76-95EC-8D31DA6A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58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52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9"/>
    <w:qFormat/>
    <w:rsid w:val="00194D58"/>
    <w:pPr>
      <w:suppressAutoHyphens/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Ttulo9">
    <w:name w:val="heading 9"/>
    <w:basedOn w:val="Normal"/>
    <w:next w:val="Normal"/>
    <w:link w:val="Ttulo9Char"/>
    <w:uiPriority w:val="99"/>
    <w:qFormat/>
    <w:rsid w:val="00194D58"/>
    <w:pPr>
      <w:suppressAutoHyphens/>
      <w:spacing w:before="240" w:after="60" w:line="240" w:lineRule="auto"/>
      <w:outlineLvl w:val="8"/>
    </w:pPr>
    <w:rPr>
      <w:rFonts w:ascii="Arial" w:eastAsia="SimSun" w:hAnsi="Arial" w:cs="Arial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9"/>
    <w:rsid w:val="00194D58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tulo9Char">
    <w:name w:val="Título 9 Char"/>
    <w:basedOn w:val="Fontepargpadro"/>
    <w:link w:val="Ttulo9"/>
    <w:uiPriority w:val="99"/>
    <w:rsid w:val="00194D58"/>
    <w:rPr>
      <w:rFonts w:ascii="Arial" w:eastAsia="SimSun" w:hAnsi="Arial" w:cs="Arial"/>
      <w:lang w:eastAsia="zh-CN"/>
    </w:rPr>
  </w:style>
  <w:style w:type="paragraph" w:styleId="Rodap">
    <w:name w:val="footer"/>
    <w:basedOn w:val="Normal"/>
    <w:link w:val="RodapChar"/>
    <w:uiPriority w:val="99"/>
    <w:rsid w:val="00194D58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94D58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194D58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rsid w:val="00194D5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rsid w:val="00194D58"/>
    <w:rPr>
      <w:rFonts w:cs="Times New Roman"/>
      <w:color w:val="0000FF"/>
      <w:u w:val="single"/>
    </w:rPr>
  </w:style>
  <w:style w:type="paragraph" w:customStyle="1" w:styleId="Default">
    <w:name w:val="Default"/>
    <w:rsid w:val="00944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10F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0F54"/>
  </w:style>
  <w:style w:type="table" w:styleId="Tabelacomgrade">
    <w:name w:val="Table Grid"/>
    <w:basedOn w:val="Tabelanormal"/>
    <w:uiPriority w:val="39"/>
    <w:rsid w:val="00837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5A1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7352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F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563E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B4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6859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419482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0261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8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6051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8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16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6079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9220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6BE2-EF42-41DA-8265-F21FF848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Divina Ferreira Lima</dc:creator>
  <cp:keywords/>
  <dc:description/>
  <cp:lastModifiedBy>Ana Luisa Assunção</cp:lastModifiedBy>
  <cp:revision>3</cp:revision>
  <cp:lastPrinted>2021-10-06T12:19:00Z</cp:lastPrinted>
  <dcterms:created xsi:type="dcterms:W3CDTF">2021-10-13T14:02:00Z</dcterms:created>
  <dcterms:modified xsi:type="dcterms:W3CDTF">2021-10-14T11:36:00Z</dcterms:modified>
</cp:coreProperties>
</file>